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存在问题的原因分析集合6篇</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为大家收集的存在问题的原因分析集合6篇，仅供参考，欢迎大家阅读。第一篇: 存在问题的原因...</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为大家收集的存在问题的原因分析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