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　　根据中共XX自治县...</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下面是小编精心整理的关于社区党支部班子组织生活会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