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党员自身存在的问题及整改措施范文精选6篇</w:t>
      </w:r>
      <w:bookmarkEnd w:id="1"/>
    </w:p>
    <w:p>
      <w:pPr>
        <w:jc w:val="center"/>
        <w:spacing w:before="0" w:after="450"/>
      </w:pPr>
      <w:r>
        <w:rPr>
          <w:rFonts w:ascii="Arial" w:hAnsi="Arial" w:eastAsia="Arial" w:cs="Arial"/>
          <w:color w:val="999999"/>
          <w:sz w:val="20"/>
          <w:szCs w:val="20"/>
        </w:rPr>
        <w:t xml:space="preserve">来源：网络  作者：梦醉花间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党员自身存在的问题及整改措施范文(精选6篇)，仅供参考，大家一起来看看吧。党员自身存在的问题及整改措施1　　在基层组织和广大党员中开展创先争优活动...</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党员，即政党的成员，是赞同某党的纲领和政策、遵守党章、自愿加入该党的成员。下面是小编精心整理的党员自身存在的问题及整改措施范文(精选6篇)，仅供参考，大家一起来看看吧。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党员自身存在的问题及整改措施1</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党员自身存在的问题及整改措施2</w:t>
      </w:r>
    </w:p>
    <w:p>
      <w:pPr>
        <w:ind w:left="0" w:right="0" w:firstLine="560"/>
        <w:spacing w:before="450" w:after="450" w:line="312" w:lineRule="auto"/>
      </w:pPr>
      <w:r>
        <w:rPr>
          <w:rFonts w:ascii="宋体" w:hAnsi="宋体" w:eastAsia="宋体" w:cs="宋体"/>
          <w:color w:val="000"/>
          <w:sz w:val="28"/>
          <w:szCs w:val="28"/>
        </w:rPr>
        <w:t xml:space="preserve">　　按照会议精神，本次开展以《规定》为主题的民主生活会，通过这一段学习时间以来，我紧密结合工作实际，通过开展批评与自我批评，自己深感在工作方面，存在有缺点和不足。</w:t>
      </w:r>
    </w:p>
    <w:p>
      <w:pPr>
        <w:ind w:left="0" w:right="0" w:firstLine="560"/>
        <w:spacing w:before="450" w:after="450" w:line="312" w:lineRule="auto"/>
      </w:pPr>
      <w:r>
        <w:rPr>
          <w:rFonts w:ascii="宋体" w:hAnsi="宋体" w:eastAsia="宋体" w:cs="宋体"/>
          <w:color w:val="000"/>
          <w:sz w:val="28"/>
          <w:szCs w:val="28"/>
        </w:rPr>
        <w:t xml:space="preserve">　　1、理论学习不够深入，理论素养不够高。在日常的工作生活中，被动学习多，主动学习少，没有培养自己的学习兴趣和习惯；学习的标准不够高，学习得不够深入，缺乏系统性。</w:t>
      </w:r>
    </w:p>
    <w:p>
      <w:pPr>
        <w:ind w:left="0" w:right="0" w:firstLine="560"/>
        <w:spacing w:before="450" w:after="450" w:line="312" w:lineRule="auto"/>
      </w:pPr>
      <w:r>
        <w:rPr>
          <w:rFonts w:ascii="宋体" w:hAnsi="宋体" w:eastAsia="宋体" w:cs="宋体"/>
          <w:color w:val="000"/>
          <w:sz w:val="28"/>
          <w:szCs w:val="28"/>
        </w:rPr>
        <w:t xml:space="preserve">　　2、思想解放不够，创新精神不强。思想保守，求稳怕乱，加上组织工作经验的缺乏，在按部就班的完成上级任务的同时缺乏开拓创新意识和敢为人先的精神。</w:t>
      </w:r>
    </w:p>
    <w:p>
      <w:pPr>
        <w:ind w:left="0" w:right="0" w:firstLine="560"/>
        <w:spacing w:before="450" w:after="450" w:line="312" w:lineRule="auto"/>
      </w:pPr>
      <w:r>
        <w:rPr>
          <w:rFonts w:ascii="宋体" w:hAnsi="宋体" w:eastAsia="宋体" w:cs="宋体"/>
          <w:color w:val="000"/>
          <w:sz w:val="28"/>
          <w:szCs w:val="28"/>
        </w:rPr>
        <w:t xml:space="preserve">　　3、宗旨意识有所淡化。主要表现在对工作检查和抓落实的力度不够；深入村情调查研究的不够，有时有畏难情绪；工作中有急躁情绪。</w:t>
      </w:r>
    </w:p>
    <w:p>
      <w:pPr>
        <w:ind w:left="0" w:right="0" w:firstLine="560"/>
        <w:spacing w:before="450" w:after="450" w:line="312" w:lineRule="auto"/>
      </w:pPr>
      <w:r>
        <w:rPr>
          <w:rFonts w:ascii="宋体" w:hAnsi="宋体" w:eastAsia="宋体" w:cs="宋体"/>
          <w:color w:val="000"/>
          <w:sz w:val="28"/>
          <w:szCs w:val="28"/>
        </w:rPr>
        <w:t xml:space="preserve">　　4、对干部群众的思想动态了解、沟通有所欠缺。由于平时和干部、群众的交流欠缺，收集到的意见、建议也比较少。</w:t>
      </w:r>
    </w:p>
    <w:p>
      <w:pPr>
        <w:ind w:left="0" w:right="0" w:firstLine="560"/>
        <w:spacing w:before="450" w:after="450" w:line="312" w:lineRule="auto"/>
      </w:pPr>
      <w:r>
        <w:rPr>
          <w:rFonts w:ascii="宋体" w:hAnsi="宋体" w:eastAsia="宋体" w:cs="宋体"/>
          <w:color w:val="000"/>
          <w:sz w:val="28"/>
          <w:szCs w:val="28"/>
        </w:rPr>
        <w:t xml:space="preserve">　　1、加强学习自觉性，增强业务能力。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2、树立开拓创新的思想，养成勤于思考的习惯。增强工作的主动性和预见性，对各项工作的落实要敢想敢为，积极研究新情况，解决新问题，闯出新路子，创造性地开展工作。进一步增强大局意识、责任意识、创新意识，以实际行动，切实抓好组织相关工作，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3、进一步转变工作作风，加大抓落实力度。要从日常事务中超脱出来，经常深入基层检查指导工作，切实帮助基层解决实际问题，不能局限于听汇报、看材料，要深入实际，从中总结经验和发现问题。在认真调查研究的基础上，制定切实可行的措施、办法，坚定一抓到底的信心和决心；对出现的问题，要充分重视，及时采取有力措施加以解决。</w:t>
      </w:r>
    </w:p>
    <w:p>
      <w:pPr>
        <w:ind w:left="0" w:right="0" w:firstLine="560"/>
        <w:spacing w:before="450" w:after="450" w:line="312" w:lineRule="auto"/>
      </w:pPr>
      <w:r>
        <w:rPr>
          <w:rFonts w:ascii="宋体" w:hAnsi="宋体" w:eastAsia="宋体" w:cs="宋体"/>
          <w:color w:val="000"/>
          <w:sz w:val="28"/>
          <w:szCs w:val="28"/>
        </w:rPr>
        <w:t xml:space="preserve">　　4、自觉遵守党的纪律和国家的法律法规，严格执行领导干部廉洁从政的各项规定，秉公用权、廉洁从政，讲操守、重品行，注重培养健康的生活情趣，保持高尚的精神追求。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总之，我身上存在的问题不仅仅是自己总结的这几方面，还有许多没有察觉的缺点，需要在坐的领导们给予中恳的批评。今后，我愿和大家一起在开拓中前进，保持积极进取的良好精神状态，团结奋斗、发挥优势，使组织工作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党员自身存在的问题及整改措施3</w:t>
      </w:r>
    </w:p>
    <w:p>
      <w:pPr>
        <w:ind w:left="0" w:right="0" w:firstLine="560"/>
        <w:spacing w:before="450" w:after="450" w:line="312" w:lineRule="auto"/>
      </w:pPr>
      <w:r>
        <w:rPr>
          <w:rFonts w:ascii="宋体" w:hAnsi="宋体" w:eastAsia="宋体" w:cs="宋体"/>
          <w:color w:val="000"/>
          <w:sz w:val="28"/>
          <w:szCs w:val="28"/>
        </w:rPr>
        <w:t xml:space="preserve">　　一、存在的问题：政治执行力不够，党的理想信念、宗旨观念松动。忽视了自我约束，自我监督，想问题办事情依赖于服从分配</w:t>
      </w:r>
    </w:p>
    <w:p>
      <w:pPr>
        <w:ind w:left="0" w:right="0" w:firstLine="560"/>
        <w:spacing w:before="450" w:after="450" w:line="312" w:lineRule="auto"/>
      </w:pPr>
      <w:r>
        <w:rPr>
          <w:rFonts w:ascii="宋体" w:hAnsi="宋体" w:eastAsia="宋体" w:cs="宋体"/>
          <w:color w:val="000"/>
          <w:sz w:val="28"/>
          <w:szCs w:val="28"/>
        </w:rPr>
        <w:t xml:space="preserve">　　整改措施：加强党性修养锻炼，牢记党的宗旨，严格要求自己，以身作则，牢记职责。</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二、存在的问题：工作不够深入，调查了解不够，工作中习惯上传下达，整体工作考虑太少，平时工作偏重依赖分工，个人深入基层不够。</w:t>
      </w:r>
    </w:p>
    <w:p>
      <w:pPr>
        <w:ind w:left="0" w:right="0" w:firstLine="560"/>
        <w:spacing w:before="450" w:after="450" w:line="312" w:lineRule="auto"/>
      </w:pPr>
      <w:r>
        <w:rPr>
          <w:rFonts w:ascii="宋体" w:hAnsi="宋体" w:eastAsia="宋体" w:cs="宋体"/>
          <w:color w:val="000"/>
          <w:sz w:val="28"/>
          <w:szCs w:val="28"/>
        </w:rPr>
        <w:t xml:space="preserve">　　整改措施：坚持原则，创造性的开展工作，调动班组人员的积极性，管好自己，带好队伍，树好形象，完成各项生产指标。</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三、存在的问题：员工党员发展速度慢，支部党建工作还很薄弱，特别在基层员工这一领域尤其突出，现代人对政治上的追求有些淡漠。</w:t>
      </w:r>
    </w:p>
    <w:p>
      <w:pPr>
        <w:ind w:left="0" w:right="0" w:firstLine="560"/>
        <w:spacing w:before="450" w:after="450" w:line="312" w:lineRule="auto"/>
      </w:pPr>
      <w:r>
        <w:rPr>
          <w:rFonts w:ascii="宋体" w:hAnsi="宋体" w:eastAsia="宋体" w:cs="宋体"/>
          <w:color w:val="000"/>
          <w:sz w:val="28"/>
          <w:szCs w:val="28"/>
        </w:rPr>
        <w:t xml:space="preserve">　　整改措施：深入基层员工了解情况，关心员工，积极组织员工参加党课学习，观看党建视频，带动员工的积极性。树立好党员形象，认真工作，发挥党员带头模范作用。</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党员自身存在的问题及整改措施4</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党员自身存在的问题及整改措施5</w:t>
      </w:r>
    </w:p>
    <w:p>
      <w:pPr>
        <w:ind w:left="0" w:right="0" w:firstLine="560"/>
        <w:spacing w:before="450" w:after="450" w:line="312" w:lineRule="auto"/>
      </w:pPr>
      <w:r>
        <w:rPr>
          <w:rFonts w:ascii="宋体" w:hAnsi="宋体" w:eastAsia="宋体" w:cs="宋体"/>
          <w:color w:val="000"/>
          <w:sz w:val="28"/>
          <w:szCs w:val="28"/>
        </w:rPr>
        <w:t xml:space="preserve">　　为达到自我教育、自我提高的活动目的，在认真学习理论、深刻分析党性的基础上，制定本人整改方案如下：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对照《党章》及《新时期共产党员先进性标准》，对照党员先进典型，结合本职工作岗位，明确个人奋斗目标，针对个人存在的问题和不足，采取相应的整改措施，努力提高觉悟，增强党性，解放思想，以个人实际行动实现“保持党员先进性。</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理论知识还比较缺乏。进入大学后，也没有系统地学习过党建党史，理论功底不够扎实，素养比较薄弱。虽然平时比较注重学习，集体组织的各项活动和学习都能积极参加，但平时自己学习的自觉性不高，学习的内容偏重学业，大多数时侯只注重学习当前用的着的，与将来工作有关的内容，对党建理论的学习不系统、不全面，对很多新事物、新知识学习也不透不深，研究的较少，掌握的不够好,致使理论素养与时代的要求有差距。</w:t>
      </w:r>
    </w:p>
    <w:p>
      <w:pPr>
        <w:ind w:left="0" w:right="0" w:firstLine="560"/>
        <w:spacing w:before="450" w:after="450" w:line="312" w:lineRule="auto"/>
      </w:pPr>
      <w:r>
        <w:rPr>
          <w:rFonts w:ascii="宋体" w:hAnsi="宋体" w:eastAsia="宋体" w:cs="宋体"/>
          <w:color w:val="000"/>
          <w:sz w:val="28"/>
          <w:szCs w:val="28"/>
        </w:rPr>
        <w:t xml:space="preserve">　　(二)思想观念仍需要进一步解放。主要是思想观念还不够开放。工作上放不大开手脚，思想上不够大胆，观念上受到束缚，在工作中有点循规蹈矩，满足于按照老师要求，做好本职，完成任务，缺乏创造性、独创性的点子，对如何创造性的开展班级工作思路不宽、办法不多，更缺少全面系统的认识和考虑。</w:t>
      </w:r>
    </w:p>
    <w:p>
      <w:pPr>
        <w:ind w:left="0" w:right="0" w:firstLine="560"/>
        <w:spacing w:before="450" w:after="450" w:line="312" w:lineRule="auto"/>
      </w:pPr>
      <w:r>
        <w:rPr>
          <w:rFonts w:ascii="宋体" w:hAnsi="宋体" w:eastAsia="宋体" w:cs="宋体"/>
          <w:color w:val="000"/>
          <w:sz w:val="28"/>
          <w:szCs w:val="28"/>
        </w:rPr>
        <w:t xml:space="preserve">　　(三)在工作和学习中自我要求还不够严格。虽然一直坚信，通过不断努力，出色的完成各项任务而实现自身的价值，可是在工作中也存在自我要求不严格的现象，如有时思想较为懒惰，安于做好老师交代的任务和自己份内的工作，不注重思考整体的工作和大局，而且在潜意识里，往往认为由于自己尽了全力，遇到困难和问题往往就认为是别人的责任，没有从自身根子上找问题。此外，在严于律己、以身作则方面做的不够。本身也存在要求别人做到的，自己没有做到位现象。</w:t>
      </w:r>
    </w:p>
    <w:p>
      <w:pPr>
        <w:ind w:left="0" w:right="0" w:firstLine="560"/>
        <w:spacing w:before="450" w:after="450" w:line="312" w:lineRule="auto"/>
      </w:pPr>
      <w:r>
        <w:rPr>
          <w:rFonts w:ascii="宋体" w:hAnsi="宋体" w:eastAsia="宋体" w:cs="宋体"/>
          <w:color w:val="000"/>
          <w:sz w:val="28"/>
          <w:szCs w:val="28"/>
        </w:rPr>
        <w:t xml:space="preserve">　　(四)党员的先锋模范作用发挥的不充分。虽然一直告诫自己，时时刻刻注重自己的党员身份，发挥好党员的先锋模范作用。但对保持先进性这根弦崩的不够紧，有时把自己混同于一般同学，降低了自我的要求和党员标准，没有能够时时处处走到同学前面。由于学习不够勤奋，导致自己成绩不能名列前茅，不能站在一个高的层次上看问题，工作上缺乏预见性和针对性。</w:t>
      </w:r>
    </w:p>
    <w:p>
      <w:pPr>
        <w:ind w:left="0" w:right="0" w:firstLine="560"/>
        <w:spacing w:before="450" w:after="450" w:line="312" w:lineRule="auto"/>
      </w:pPr>
      <w:r>
        <w:rPr>
          <w:rFonts w:ascii="宋体" w:hAnsi="宋体" w:eastAsia="宋体" w:cs="宋体"/>
          <w:color w:val="000"/>
          <w:sz w:val="28"/>
          <w:szCs w:val="28"/>
        </w:rPr>
        <w:t xml:space="preserve">　　三、整改的目标</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1、坚定共产主义的理想信念，牢固树立全心全意为人民服务的宗旨观念，自觉做三个代表重要思想的拥护者、实践者。</w:t>
      </w:r>
    </w:p>
    <w:p>
      <w:pPr>
        <w:ind w:left="0" w:right="0" w:firstLine="560"/>
        <w:spacing w:before="450" w:after="450" w:line="312" w:lineRule="auto"/>
      </w:pPr>
      <w:r>
        <w:rPr>
          <w:rFonts w:ascii="宋体" w:hAnsi="宋体" w:eastAsia="宋体" w:cs="宋体"/>
          <w:color w:val="000"/>
          <w:sz w:val="28"/>
          <w:szCs w:val="28"/>
        </w:rPr>
        <w:t xml:space="preserve">　　2、进一步解放思想，更新观念。在今后的工作中，注意思想的解放，观念的创新，以适应新时期的需求。</w:t>
      </w:r>
    </w:p>
    <w:p>
      <w:pPr>
        <w:ind w:left="0" w:right="0" w:firstLine="560"/>
        <w:spacing w:before="450" w:after="450" w:line="312" w:lineRule="auto"/>
      </w:pPr>
      <w:r>
        <w:rPr>
          <w:rFonts w:ascii="宋体" w:hAnsi="宋体" w:eastAsia="宋体" w:cs="宋体"/>
          <w:color w:val="000"/>
          <w:sz w:val="28"/>
          <w:szCs w:val="28"/>
        </w:rPr>
        <w:t xml:space="preserve">　　3、加强学习，提高整体素质。在以后的工作中，注意学习方式，系统、全面地学习政治理论、党的路线、方针政策，不断适应时代发展的要求。</w:t>
      </w:r>
    </w:p>
    <w:p>
      <w:pPr>
        <w:ind w:left="0" w:right="0" w:firstLine="560"/>
        <w:spacing w:before="450" w:after="450" w:line="312" w:lineRule="auto"/>
      </w:pPr>
      <w:r>
        <w:rPr>
          <w:rFonts w:ascii="宋体" w:hAnsi="宋体" w:eastAsia="宋体" w:cs="宋体"/>
          <w:color w:val="000"/>
          <w:sz w:val="28"/>
          <w:szCs w:val="28"/>
        </w:rPr>
        <w:t xml:space="preserve">　　4、增强学习的自觉性，全面提高自身素质，提高自我管理能力，争做学习的先进、守纪的表率，树立好党员形象。</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(一)深入学习理论知识。系统地学习辩证唯物主义和历史唯物主义知识，提高认识、分析和解决问题的基本能力;认真学习党的理论，坚定理想信念，强化宗旨意识，端正工作、学习态度。</w:t>
      </w:r>
    </w:p>
    <w:p>
      <w:pPr>
        <w:ind w:left="0" w:right="0" w:firstLine="560"/>
        <w:spacing w:before="450" w:after="450" w:line="312" w:lineRule="auto"/>
      </w:pPr>
      <w:r>
        <w:rPr>
          <w:rFonts w:ascii="宋体" w:hAnsi="宋体" w:eastAsia="宋体" w:cs="宋体"/>
          <w:color w:val="000"/>
          <w:sz w:val="28"/>
          <w:szCs w:val="28"/>
        </w:rPr>
        <w:t xml:space="preserve">　　(二)进一步解放思想，适应工作需求。面对我们党在新时期下的改革形势，需要用新的思维去解决工作中遇到的各种问题，因此，在今后的工作中，注意思想的解放，观念的创新，以适应新时期工作的需求。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三)在工作和学习中严格要求自己。从思想上改变自己以往的懒惰情绪，注重思考整体的工作和大局，遇到问题时从自身找问题，主动和周围同学进行沟通、共同商讨，完成各项任务。同时要严于律己、以身作则，处处以党员标准严格要求自己，做事讲原则性。</w:t>
      </w:r>
    </w:p>
    <w:p>
      <w:pPr>
        <w:ind w:left="0" w:right="0" w:firstLine="560"/>
        <w:spacing w:before="450" w:after="450" w:line="312" w:lineRule="auto"/>
      </w:pPr>
      <w:r>
        <w:rPr>
          <w:rFonts w:ascii="宋体" w:hAnsi="宋体" w:eastAsia="宋体" w:cs="宋体"/>
          <w:color w:val="000"/>
          <w:sz w:val="28"/>
          <w:szCs w:val="28"/>
        </w:rPr>
        <w:t xml:space="preserve">　　(四)发挥党员的先锋模范作用。我不仅要在工作和生活中起到模范作用，更主要是还要在学习上体现出先进性，扎实地学习自己的专业知识，而且不仅加强自身的专业也学习，完成好本职工作，还要利用课余时间不断学习新知识、新技术，使自己全面成长。</w:t>
      </w:r>
    </w:p>
    <w:p>
      <w:pPr>
        <w:ind w:left="0" w:right="0" w:firstLine="560"/>
        <w:spacing w:before="450" w:after="450" w:line="312" w:lineRule="auto"/>
      </w:pPr>
      <w:r>
        <w:rPr>
          <w:rFonts w:ascii="宋体" w:hAnsi="宋体" w:eastAsia="宋体" w:cs="宋体"/>
          <w:color w:val="000"/>
          <w:sz w:val="28"/>
          <w:szCs w:val="28"/>
        </w:rPr>
        <w:t xml:space="preserve">　　(五)定期开展自我批评。阶段性地对自己的学习、工作和思想进行总结，主要是查找问题和不足，边查边纠，自责不自宽，严格要求自己，不再以“下不为例”为借口，真正做到做到防微杜渐。</w:t>
      </w:r>
    </w:p>
    <w:p>
      <w:pPr>
        <w:ind w:left="0" w:right="0" w:firstLine="560"/>
        <w:spacing w:before="450" w:after="450" w:line="312" w:lineRule="auto"/>
      </w:pPr>
      <w:r>
        <w:rPr>
          <w:rFonts w:ascii="宋体" w:hAnsi="宋体" w:eastAsia="宋体" w:cs="宋体"/>
          <w:color w:val="000"/>
          <w:sz w:val="28"/>
          <w:szCs w:val="28"/>
        </w:rPr>
        <w:t xml:space="preserve">　　(六)虚心学习先进模范。近朱者赤，近墨者黑。多和品质好、觉悟高、作风正、有知识、有能力、有水平的同志在一起，充分认识他们的优点和长处，对照先进找差距，虚心向他们学习，取人之长，补己之短。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　　总之，我将抓住这次保持共产党员先进性教育活动的机遇，严格按照党组织要求，在老师和同学们的大力帮助下，认真整改自身存在的问题和不足，力争通过这次教育活动，自己在思想观念、工作作风和学习上都有明显进步，努力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党员自身存在的问题及整改措施6</w:t>
      </w:r>
    </w:p>
    <w:p>
      <w:pPr>
        <w:ind w:left="0" w:right="0" w:firstLine="560"/>
        <w:spacing w:before="450" w:after="450" w:line="312" w:lineRule="auto"/>
      </w:pPr>
      <w:r>
        <w:rPr>
          <w:rFonts w:ascii="宋体" w:hAnsi="宋体" w:eastAsia="宋体" w:cs="宋体"/>
          <w:color w:val="000"/>
          <w:sz w:val="28"/>
          <w:szCs w:val="28"/>
        </w:rPr>
        <w:t xml:space="preserve">　   根据党委要求，本人在深化学习、提高认识的基础上，积极听取领导及同志们的意见、建议，联系和对照自己的思想、工作、纪律、作风等方面的实际，经过认真查摆、深刻反思，对自己的政治业务学习、纪律作风、敬业精神、工作能力进行自我剖析，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1、学习上不够主动。没有自觉主动的挤时间学习，跟业务无关的涉猎较少，对很多新事物、新知识的学习掌握得还不够好，运用理论指导实践，促进工作上还有差距。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宗旨观念有所淡化。全心全意为群众服务的宗旨观念不够强，思想作风抓得还不够紧，为群众提供信息服务做得还不够。遇到新情况，新问题不能积极主动地想办法解决，思想不够解放，改革创新精神还不够，而强调客观困难居多。</w:t>
      </w:r>
    </w:p>
    <w:p>
      <w:pPr>
        <w:ind w:left="0" w:right="0" w:firstLine="560"/>
        <w:spacing w:before="450" w:after="450" w:line="312" w:lineRule="auto"/>
      </w:pPr>
      <w:r>
        <w:rPr>
          <w:rFonts w:ascii="宋体" w:hAnsi="宋体" w:eastAsia="宋体" w:cs="宋体"/>
          <w:color w:val="000"/>
          <w:sz w:val="28"/>
          <w:szCs w:val="28"/>
        </w:rPr>
        <w:t xml:space="preserve">　　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1、政治理论学习缺乏系统性。思想上对理论重要性的认识，没有上升到应有的高度，停于形式，时间观念不强，没有把点点滴滴的零星时间利用起来。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2、为群众服务观念弱。认为自己的职务不高、担子不重，致使工作有时不够深入，忽视了工作的积极性、主动性，造成了思想上忽视了群众的重要地位和根本利益，没有对群众的重要作用给予足够重视。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　　3、工作方法简单。有时处理事情方法比较简单，没有创新精神，工作作风还不够扎实，对问题不作深层次的分析，思考不深刻，没有注意到工作方法的完善会给自己的工作带来动力。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由于以上问题的存在，最终造成在一些工作上的被动，增加了个别工作的难度，导致了在工作中有时不能达到十分满意的效果。</w:t>
      </w:r>
    </w:p>
    <w:p>
      <w:pPr>
        <w:ind w:left="0" w:right="0" w:firstLine="560"/>
        <w:spacing w:before="450" w:after="450" w:line="312" w:lineRule="auto"/>
      </w:pPr>
      <w:r>
        <w:rPr>
          <w:rFonts w:ascii="宋体" w:hAnsi="宋体" w:eastAsia="宋体" w:cs="宋体"/>
          <w:color w:val="000"/>
          <w:sz w:val="28"/>
          <w:szCs w:val="28"/>
        </w:rPr>
        <w:t xml:space="preserve">　　随着“作风建设年”活动的不断深入，通过自查活动，使我更清醒的认识到自己存在的.问题，也更增强了我改正错误、提高自身思想素质的信心和决心。在今后的工作中，我决心从以下几个方面进行改进：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　　1、树立终身学习理念，坚持学以致用。制定切实可行的学习计划，做到三个落实，即学习时间落实、学习内容落实、学习效果落实，反对图形式，走过场。把有关党的路线、方针、政策学深学透，及时掌握新知识、新技术，努力探索工作新思想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　　2、坚定共产主义理想信念，强化宗旨观念。理想信念是人安身立命的根本，作为一个共产党员，应该时刻把坚定共产主义理想信念放在首位，把它作为自己的立身之本、奋斗动力和行为坐标，立党为公，甘于奉献，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秉持高度的政治责任感，树立踏实的工作作风。以高度的使命感和爱岗敬业的事业心，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今后，通过这次转变干部作风建设活动，努力改变自己的工作作风，把本职工作做好，积极为民办好事、办实事，做一个合格的、称职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2025-04-03T14:47:50+08:00</dcterms:created>
  <dcterms:modified xsi:type="dcterms:W3CDTF">2025-04-03T14:47:50+08:00</dcterms:modified>
</cp:coreProperties>
</file>

<file path=docProps/custom.xml><?xml version="1.0" encoding="utf-8"?>
<Properties xmlns="http://schemas.openxmlformats.org/officeDocument/2006/custom-properties" xmlns:vt="http://schemas.openxmlformats.org/officeDocument/2006/docPropsVTypes"/>
</file>