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组织生活会问题整改承诺书范文精选11篇</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民主生活会制度是伴随着党内民主生活的扩大和党内民主观念的提升而逐步确立并不断发展完善起来的。以下是小编整理的组织生活会问题整改承诺书范文(精选11篇)，仅供参考，希望能够帮助到大家。　　1、日常学习的文件学习不够，学习的自觉性不高，往往以为...</w:t>
      </w:r>
    </w:p>
    <w:p>
      <w:pPr>
        <w:ind w:left="0" w:right="0" w:firstLine="560"/>
        <w:spacing w:before="450" w:after="450" w:line="312" w:lineRule="auto"/>
      </w:pPr>
      <w:r>
        <w:rPr>
          <w:rFonts w:ascii="宋体" w:hAnsi="宋体" w:eastAsia="宋体" w:cs="宋体"/>
          <w:color w:val="000"/>
          <w:sz w:val="28"/>
          <w:szCs w:val="28"/>
        </w:rPr>
        <w:t xml:space="preserve">民主生活会制度是伴随着党内民主生活的扩大和党内民主观念的提升而逐步确立并不断发展完善起来的。以下是小编整理的组织生活会问题整改承诺书范文(精选11篇)，仅供参考，希望能够帮助到大家。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宋体" w:hAnsi="宋体" w:eastAsia="宋体" w:cs="宋体"/>
          <w:color w:val="000"/>
          <w:sz w:val="28"/>
          <w:szCs w:val="28"/>
        </w:rPr>
        <w:t xml:space="preserve">　　根据2024年度组织生活会有关要求，对照2024年3月7日组织生活会上同志们对我提出的意见和自身查摆出来的问题，本人将坚持问题导向，切实抓好整改落实，现承诺如下：</w:t>
      </w:r>
    </w:p>
    <w:p>
      <w:pPr>
        <w:ind w:left="0" w:right="0" w:firstLine="560"/>
        <w:spacing w:before="450" w:after="450" w:line="312" w:lineRule="auto"/>
      </w:pPr>
      <w:r>
        <w:rPr>
          <w:rFonts w:ascii="宋体" w:hAnsi="宋体" w:eastAsia="宋体" w:cs="宋体"/>
          <w:color w:val="000"/>
          <w:sz w:val="28"/>
          <w:szCs w:val="28"/>
        </w:rPr>
        <w:t xml:space="preserve">　　存在问题一：在工作中有注重实用的想法，没有坚定为教育事业奋斗终身的思想，遇到教学任务重、压力大时容易产生焦躁情绪。批评与自我批评开展得不好，对其他同事不愿意提出反对意见。</w:t>
      </w:r>
    </w:p>
    <w:p>
      <w:pPr>
        <w:ind w:left="0" w:right="0" w:firstLine="560"/>
        <w:spacing w:before="450" w:after="450" w:line="312" w:lineRule="auto"/>
      </w:pPr>
      <w:r>
        <w:rPr>
          <w:rFonts w:ascii="宋体" w:hAnsi="宋体" w:eastAsia="宋体" w:cs="宋体"/>
          <w:color w:val="000"/>
          <w:sz w:val="28"/>
          <w:szCs w:val="28"/>
        </w:rPr>
        <w:t xml:space="preserve">　　整改措施一：不断提高业务素质，坚持学院和学生的利益至高无上的大局意识，这是做好一切工作的动力与基础，也是我今后加强学习和修养的追求方向。加强批评与自我批评，虚心向同仁学习，向优秀党员同志学习，培养优良的工作和学习品质。要适应当今世界的瞬息万变，只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存在问题二：工作中存在一定的形式主义，工作作风不够扎实，有时存在急于求成的情绪。工作思路不宽，工作中有时满足于得过且过。</w:t>
      </w:r>
    </w:p>
    <w:p>
      <w:pPr>
        <w:ind w:left="0" w:right="0" w:firstLine="560"/>
        <w:spacing w:before="450" w:after="450" w:line="312" w:lineRule="auto"/>
      </w:pPr>
      <w:r>
        <w:rPr>
          <w:rFonts w:ascii="宋体" w:hAnsi="宋体" w:eastAsia="宋体" w:cs="宋体"/>
          <w:color w:val="000"/>
          <w:sz w:val="28"/>
          <w:szCs w:val="28"/>
        </w:rPr>
        <w:t xml:space="preserve">　　整改措施二：强化责任，提高效率。对自己的工作多用心，树立强烈的效率观和质量观。加强教学反思，及时总结教学得失。在工作中时常保持着精心、细心、尽心的工作态度，把教育事业当作自己的神圣职责，力求做到完美、精益求精。</w:t>
      </w:r>
    </w:p>
    <w:p>
      <w:pPr>
        <w:ind w:left="0" w:right="0" w:firstLine="560"/>
        <w:spacing w:before="450" w:after="450" w:line="312" w:lineRule="auto"/>
      </w:pPr>
      <w:r>
        <w:rPr>
          <w:rFonts w:ascii="宋体" w:hAnsi="宋体" w:eastAsia="宋体" w:cs="宋体"/>
          <w:color w:val="000"/>
          <w:sz w:val="28"/>
          <w:szCs w:val="28"/>
        </w:rPr>
        <w:t xml:space="preserve">　　存在问题三：在工作中与时俱进、开拓创新的思想树立得不牢固。解放思想不够全面，缺少开拓创新的思想和勇气。</w:t>
      </w:r>
    </w:p>
    <w:p>
      <w:pPr>
        <w:ind w:left="0" w:right="0" w:firstLine="560"/>
        <w:spacing w:before="450" w:after="450" w:line="312" w:lineRule="auto"/>
      </w:pPr>
      <w:r>
        <w:rPr>
          <w:rFonts w:ascii="宋体" w:hAnsi="宋体" w:eastAsia="宋体" w:cs="宋体"/>
          <w:color w:val="000"/>
          <w:sz w:val="28"/>
          <w:szCs w:val="28"/>
        </w:rPr>
        <w:t xml:space="preserve">　　整改措施三：开拓创新，提高教育教学水平。求实创新，认真参加学校组织的教学教研工作。力求让教学更具特色，形成独具风格的教学模式，更好地体现素质教育的要求，提高教学质量。始终保持与时俱进、开拓创新的精神状态，时时处处严格约束自己，不断加强自身的党性修养。</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2024-11-22T08:31:23+08:00</dcterms:created>
  <dcterms:modified xsi:type="dcterms:W3CDTF">2024-11-22T08:31:23+08:00</dcterms:modified>
</cp:coreProperties>
</file>

<file path=docProps/custom.xml><?xml version="1.0" encoding="utf-8"?>
<Properties xmlns="http://schemas.openxmlformats.org/officeDocument/2006/custom-properties" xmlns:vt="http://schemas.openxmlformats.org/officeDocument/2006/docPropsVTypes"/>
</file>