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2024年度党支部组织生活会对照检查材料5篇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度党支部组织生活会对照检查材料5篇，仅供参考，希望能够帮助到大家。【篇一】2024年度党支部组织生活会对照检查材料　　近日，习近平...</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对照检查就是从思想到工作，还有生活的汇报，指出自己哪里做得好，还有哪里不足需要改正。以下是小编整理的2024年度党支部组织生活会对照检查材料5篇，仅供参考，希望能够帮助到大家。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5、加强党性修养，增强担当意识。对不正之风敢于亮剑。通过学习提高，能够在支部工作中敢于开展批评与自我批评，不怕扯袖子，红红脸，出出汗。[_TAG_h2]【篇五】2024年度党支部组织生活会对照检查材料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