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关于严守政治纪律和政治规矩对照检查18篇</w:t>
      </w:r>
      <w:bookmarkEnd w:id="1"/>
    </w:p>
    <w:p>
      <w:pPr>
        <w:jc w:val="center"/>
        <w:spacing w:before="0" w:after="450"/>
      </w:pPr>
      <w:r>
        <w:rPr>
          <w:rFonts w:ascii="Arial" w:hAnsi="Arial" w:eastAsia="Arial" w:cs="Arial"/>
          <w:color w:val="999999"/>
          <w:sz w:val="20"/>
          <w:szCs w:val="20"/>
        </w:rPr>
        <w:t xml:space="preserve">来源：网络  作者：寂静之音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党员，即政党的成员，是赞同某党的纲领和政策、遵守党章、自愿加入该党的成员。以下是为大家整理的关于严守政治纪律和政治规矩对照检查【十八篇】,欢迎品鉴!严守政治纪律和政治规矩对照检查1　　根据XX县组织部《关于在党的群众路线教育实践活动中开好专...</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党员，即政党的成员，是赞同某党的纲领和政策、遵守党章、自愿加入该党的成员。以下是为大家整理的关于严守政治纪律和政治规矩对照检查【十八篇】,欢迎品鉴!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严守政治纪律和政治规矩对照检查3</w:t>
      </w:r>
    </w:p>
    <w:p>
      <w:pPr>
        <w:ind w:left="0" w:right="0" w:firstLine="560"/>
        <w:spacing w:before="450" w:after="450" w:line="312" w:lineRule="auto"/>
      </w:pPr>
      <w:r>
        <w:rPr>
          <w:rFonts w:ascii="宋体" w:hAnsi="宋体" w:eastAsia="宋体" w:cs="宋体"/>
          <w:color w:val="000"/>
          <w:sz w:val="28"/>
          <w:szCs w:val="28"/>
        </w:rPr>
        <w:t xml:space="preserve">　　严守政治纪律严明政治规矩专项治理工作开展以来，我校严格按照上级部署，立即行动并且创造性地开展工作，结合工作实际情况和平时表现，在全体领导班子成员和党员全体教职员工中间开展自查自纠活动，对照“十个方面”的问题，开展自查自纠，进一步提高了全体全体教职员工的思想认识，自觉与党中央保持高度一致，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1、始终与党中央保持高度一致</w:t>
      </w:r>
    </w:p>
    <w:p>
      <w:pPr>
        <w:ind w:left="0" w:right="0" w:firstLine="560"/>
        <w:spacing w:before="450" w:after="450" w:line="312" w:lineRule="auto"/>
      </w:pPr>
      <w:r>
        <w:rPr>
          <w:rFonts w:ascii="宋体" w:hAnsi="宋体" w:eastAsia="宋体" w:cs="宋体"/>
          <w:color w:val="000"/>
          <w:sz w:val="28"/>
          <w:szCs w:val="28"/>
        </w:rPr>
        <w:t xml:space="preserve">　　我校全体教职员工在思想、行动上始终与党中央保持高度一致，全面贯彻落实党的教育方针，坚决拥护党的指示，严守政治纪律，严明政治规矩。没有散布违背党的理论和路线方针政策的意见，没有发表违背党中央决定的言论。学校组织全体教职员工认真学习五中、六中全会以及十九大报告精神，全面领会精神实质，进一步纯洁思想，严肃党性。将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　　2、认真贯彻党的决策部署</w:t>
      </w:r>
    </w:p>
    <w:p>
      <w:pPr>
        <w:ind w:left="0" w:right="0" w:firstLine="560"/>
        <w:spacing w:before="450" w:after="450" w:line="312" w:lineRule="auto"/>
      </w:pPr>
      <w:r>
        <w:rPr>
          <w:rFonts w:ascii="宋体" w:hAnsi="宋体" w:eastAsia="宋体" w:cs="宋体"/>
          <w:color w:val="000"/>
          <w:sz w:val="28"/>
          <w:szCs w:val="28"/>
        </w:rPr>
        <w:t xml:space="preserve">　　我校全体教职员工认真贯彻党的决策部署，做到令行禁止，无条件执行，在落实上不打折扣，不做选择性变通，让中央和上级党委的决策部署真正落到实处，自觉作党的代言人，让人民群众能够感受到党的关怀和温暖。</w:t>
      </w:r>
    </w:p>
    <w:p>
      <w:pPr>
        <w:ind w:left="0" w:right="0" w:firstLine="560"/>
        <w:spacing w:before="450" w:after="450" w:line="312" w:lineRule="auto"/>
      </w:pPr>
      <w:r>
        <w:rPr>
          <w:rFonts w:ascii="宋体" w:hAnsi="宋体" w:eastAsia="宋体" w:cs="宋体"/>
          <w:color w:val="000"/>
          <w:sz w:val="28"/>
          <w:szCs w:val="28"/>
        </w:rPr>
        <w:t xml:space="preserve">　　3、严守党的秘密</w:t>
      </w:r>
    </w:p>
    <w:p>
      <w:pPr>
        <w:ind w:left="0" w:right="0" w:firstLine="560"/>
        <w:spacing w:before="450" w:after="450" w:line="312" w:lineRule="auto"/>
      </w:pPr>
      <w:r>
        <w:rPr>
          <w:rFonts w:ascii="宋体" w:hAnsi="宋体" w:eastAsia="宋体" w:cs="宋体"/>
          <w:color w:val="000"/>
          <w:sz w:val="28"/>
          <w:szCs w:val="28"/>
        </w:rPr>
        <w:t xml:space="preserve">　　我校全体教职员工严格遵守党的纪律，严守党的秘密。自觉做到管住自己的口，不该说的不要说，管住自己的脚，不该去的地方不要去，管住自己的手，不该拿的不要拿。加强社会主义核心价值观教育，始终保持高尚的道德情操，积极进取的精神风貌，淡泊名利的节操，自觉做到心中有党，心中有民、心中有责、心中有戒，时时处处用一个党员的标准来要求自己。</w:t>
      </w:r>
    </w:p>
    <w:p>
      <w:pPr>
        <w:ind w:left="0" w:right="0" w:firstLine="560"/>
        <w:spacing w:before="450" w:after="450" w:line="312" w:lineRule="auto"/>
      </w:pPr>
      <w:r>
        <w:rPr>
          <w:rFonts w:ascii="宋体" w:hAnsi="宋体" w:eastAsia="宋体" w:cs="宋体"/>
          <w:color w:val="000"/>
          <w:sz w:val="28"/>
          <w:szCs w:val="28"/>
        </w:rPr>
        <w:t xml:space="preserve">　　4、远离非法组织活动</w:t>
      </w:r>
    </w:p>
    <w:p>
      <w:pPr>
        <w:ind w:left="0" w:right="0" w:firstLine="560"/>
        <w:spacing w:before="450" w:after="450" w:line="312" w:lineRule="auto"/>
      </w:pPr>
      <w:r>
        <w:rPr>
          <w:rFonts w:ascii="宋体" w:hAnsi="宋体" w:eastAsia="宋体" w:cs="宋体"/>
          <w:color w:val="000"/>
          <w:sz w:val="28"/>
          <w:szCs w:val="28"/>
        </w:rPr>
        <w:t xml:space="preserve">　　我校全体全体教职员工不参与非法组织活动，时刻保持清醒的头脑，认清邪教等组织的反动面目，用正确的思想和言论武装自己，发现有非法组织活动，积极向相关部门反应，同时也自觉约束好自己的家人，远离非法组织。</w:t>
      </w:r>
    </w:p>
    <w:p>
      <w:pPr>
        <w:ind w:left="0" w:right="0" w:firstLine="560"/>
        <w:spacing w:before="450" w:after="450" w:line="312" w:lineRule="auto"/>
      </w:pPr>
      <w:r>
        <w:rPr>
          <w:rFonts w:ascii="宋体" w:hAnsi="宋体" w:eastAsia="宋体" w:cs="宋体"/>
          <w:color w:val="000"/>
          <w:sz w:val="28"/>
          <w:szCs w:val="28"/>
        </w:rPr>
        <w:t xml:space="preserve">　　5、不传播政治谣言</w:t>
      </w:r>
    </w:p>
    <w:p>
      <w:pPr>
        <w:ind w:left="0" w:right="0" w:firstLine="560"/>
        <w:spacing w:before="450" w:after="450" w:line="312" w:lineRule="auto"/>
      </w:pPr>
      <w:r>
        <w:rPr>
          <w:rFonts w:ascii="宋体" w:hAnsi="宋体" w:eastAsia="宋体" w:cs="宋体"/>
          <w:color w:val="000"/>
          <w:sz w:val="28"/>
          <w:szCs w:val="28"/>
        </w:rPr>
        <w:t xml:space="preserve">　　我校全体教职员工不制造、不传播政治谣言，提高思想认识，提高辨别力，在政治上时刻保持清醒的头脑，做到不媚俗，不从众，对事物有自己正确的判断，不散布丑化党和国家领导人形象的言论，对党和国家领导人尊敬爱戴，积极宣传其的光辉形象和先进事迹。</w:t>
      </w:r>
    </w:p>
    <w:p>
      <w:pPr>
        <w:ind w:left="0" w:right="0" w:firstLine="560"/>
        <w:spacing w:before="450" w:after="450" w:line="312" w:lineRule="auto"/>
      </w:pPr>
      <w:r>
        <w:rPr>
          <w:rFonts w:ascii="宋体" w:hAnsi="宋体" w:eastAsia="宋体" w:cs="宋体"/>
          <w:color w:val="000"/>
          <w:sz w:val="28"/>
          <w:szCs w:val="28"/>
        </w:rPr>
        <w:t xml:space="preserve">　　6、严格组织程序</w:t>
      </w:r>
    </w:p>
    <w:p>
      <w:pPr>
        <w:ind w:left="0" w:right="0" w:firstLine="560"/>
        <w:spacing w:before="450" w:after="450" w:line="312" w:lineRule="auto"/>
      </w:pPr>
      <w:r>
        <w:rPr>
          <w:rFonts w:ascii="宋体" w:hAnsi="宋体" w:eastAsia="宋体" w:cs="宋体"/>
          <w:color w:val="000"/>
          <w:sz w:val="28"/>
          <w:szCs w:val="28"/>
        </w:rPr>
        <w:t xml:space="preserve">　　我校全体教职员工严格按照组织程序办事，没有违反组织程序或超越权限，重大事项及时请示报告。凡事做到逐级上报，贯彻落实组织意图，个人意志服从组织决定，个人利益服从集体利益。</w:t>
      </w:r>
    </w:p>
    <w:p>
      <w:pPr>
        <w:ind w:left="0" w:right="0" w:firstLine="560"/>
        <w:spacing w:before="450" w:after="450" w:line="312" w:lineRule="auto"/>
      </w:pPr>
      <w:r>
        <w:rPr>
          <w:rFonts w:ascii="宋体" w:hAnsi="宋体" w:eastAsia="宋体" w:cs="宋体"/>
          <w:color w:val="000"/>
          <w:sz w:val="28"/>
          <w:szCs w:val="28"/>
        </w:rPr>
        <w:t xml:space="preserve">　　7、全体教职员工紧密团结</w:t>
      </w:r>
    </w:p>
    <w:p>
      <w:pPr>
        <w:ind w:left="0" w:right="0" w:firstLine="560"/>
        <w:spacing w:before="450" w:after="450" w:line="312" w:lineRule="auto"/>
      </w:pPr>
      <w:r>
        <w:rPr>
          <w:rFonts w:ascii="宋体" w:hAnsi="宋体" w:eastAsia="宋体" w:cs="宋体"/>
          <w:color w:val="000"/>
          <w:sz w:val="28"/>
          <w:szCs w:val="28"/>
        </w:rPr>
        <w:t xml:space="preserve">　　全校教职员工紧密团结，坦诚相待，以学校利益为重。不存在拉帮结派，搞小圈子、小山头，更不存在闹无原则纠纷，恶意中伤他人的现象。同事之间互相尊重，相互团结。</w:t>
      </w:r>
    </w:p>
    <w:p>
      <w:pPr>
        <w:ind w:left="0" w:right="0" w:firstLine="560"/>
        <w:spacing w:before="450" w:after="450" w:line="312" w:lineRule="auto"/>
      </w:pPr>
      <w:r>
        <w:rPr>
          <w:rFonts w:ascii="宋体" w:hAnsi="宋体" w:eastAsia="宋体" w:cs="宋体"/>
          <w:color w:val="000"/>
          <w:sz w:val="28"/>
          <w:szCs w:val="28"/>
        </w:rPr>
        <w:t xml:space="preserve">　　8、忠诚组织</w:t>
      </w:r>
    </w:p>
    <w:p>
      <w:pPr>
        <w:ind w:left="0" w:right="0" w:firstLine="560"/>
        <w:spacing w:before="450" w:after="450" w:line="312" w:lineRule="auto"/>
      </w:pPr>
      <w:r>
        <w:rPr>
          <w:rFonts w:ascii="宋体" w:hAnsi="宋体" w:eastAsia="宋体" w:cs="宋体"/>
          <w:color w:val="000"/>
          <w:sz w:val="28"/>
          <w:szCs w:val="28"/>
        </w:rPr>
        <w:t xml:space="preserve">　　我校校委会、党支部班子成员及全体教职员工对党组织高度忠诚，听党的话，按照组织的决定办事。从不存在弄虚作假、阳奉阴违的现象。注重工作落实，着意打通工作落实的最后一公里。</w:t>
      </w:r>
    </w:p>
    <w:p>
      <w:pPr>
        <w:ind w:left="0" w:right="0" w:firstLine="560"/>
        <w:spacing w:before="450" w:after="450" w:line="312" w:lineRule="auto"/>
      </w:pPr>
      <w:r>
        <w:rPr>
          <w:rFonts w:ascii="宋体" w:hAnsi="宋体" w:eastAsia="宋体" w:cs="宋体"/>
          <w:color w:val="000"/>
          <w:sz w:val="28"/>
          <w:szCs w:val="28"/>
        </w:rPr>
        <w:t xml:space="preserve">　　9、坚持任人唯贤</w:t>
      </w:r>
    </w:p>
    <w:p>
      <w:pPr>
        <w:ind w:left="0" w:right="0" w:firstLine="560"/>
        <w:spacing w:before="450" w:after="450" w:line="312" w:lineRule="auto"/>
      </w:pPr>
      <w:r>
        <w:rPr>
          <w:rFonts w:ascii="宋体" w:hAnsi="宋体" w:eastAsia="宋体" w:cs="宋体"/>
          <w:color w:val="000"/>
          <w:sz w:val="28"/>
          <w:szCs w:val="28"/>
        </w:rPr>
        <w:t xml:space="preserve">　　我校坚持选用干部坚持德才兼备，不存在任人唯亲、优亲厚友、谋取非法利益的现象。学校的班子成员都是从基层提拔上来的优秀员工，深得全体员工的拥护和支持。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w:t>
      </w:r>
    </w:p>
    <w:p>
      <w:pPr>
        <w:ind w:left="0" w:right="0" w:firstLine="560"/>
        <w:spacing w:before="450" w:after="450" w:line="312" w:lineRule="auto"/>
      </w:pPr>
      <w:r>
        <w:rPr>
          <w:rFonts w:ascii="宋体" w:hAnsi="宋体" w:eastAsia="宋体" w:cs="宋体"/>
          <w:color w:val="000"/>
          <w:sz w:val="28"/>
          <w:szCs w:val="28"/>
        </w:rPr>
        <w:t xml:space="preserve">　　我校的一些教职员工整天忙于一些事务性工作，承担着繁重的教育教学工作任务，不能静下心来认真系统的学习。个别员工满足于现状，进取意识不强，未能深入的研读课标、教材，对自己的教育工作生涯缺少长远性谋划。</w:t>
      </w:r>
    </w:p>
    <w:p>
      <w:pPr>
        <w:ind w:left="0" w:right="0" w:firstLine="560"/>
        <w:spacing w:before="450" w:after="450" w:line="312" w:lineRule="auto"/>
      </w:pPr>
      <w:r>
        <w:rPr>
          <w:rFonts w:ascii="宋体" w:hAnsi="宋体" w:eastAsia="宋体" w:cs="宋体"/>
          <w:color w:val="000"/>
          <w:sz w:val="28"/>
          <w:szCs w:val="28"/>
        </w:rPr>
        <w:t xml:space="preserve">　　2、工作标准不高</w:t>
      </w:r>
    </w:p>
    <w:p>
      <w:pPr>
        <w:ind w:left="0" w:right="0" w:firstLine="560"/>
        <w:spacing w:before="450" w:after="450" w:line="312" w:lineRule="auto"/>
      </w:pPr>
      <w:r>
        <w:rPr>
          <w:rFonts w:ascii="宋体" w:hAnsi="宋体" w:eastAsia="宋体" w:cs="宋体"/>
          <w:color w:val="000"/>
          <w:sz w:val="28"/>
          <w:szCs w:val="28"/>
        </w:rPr>
        <w:t xml:space="preserve">　　个别员工工作标准不高，对自己要求不够严格，工作落实不够。自我感觉良好，安于现状，沾沾自喜，这就严重制约了员工自身的发展和进步。</w:t>
      </w:r>
    </w:p>
    <w:p>
      <w:pPr>
        <w:ind w:left="0" w:right="0" w:firstLine="560"/>
        <w:spacing w:before="450" w:after="450" w:line="312" w:lineRule="auto"/>
      </w:pPr>
      <w:r>
        <w:rPr>
          <w:rFonts w:ascii="宋体" w:hAnsi="宋体" w:eastAsia="宋体" w:cs="宋体"/>
          <w:color w:val="000"/>
          <w:sz w:val="28"/>
          <w:szCs w:val="28"/>
        </w:rPr>
        <w:t xml:space="preserve">　　3、创新意识不强</w:t>
      </w:r>
    </w:p>
    <w:p>
      <w:pPr>
        <w:ind w:left="0" w:right="0" w:firstLine="560"/>
        <w:spacing w:before="450" w:after="450" w:line="312" w:lineRule="auto"/>
      </w:pPr>
      <w:r>
        <w:rPr>
          <w:rFonts w:ascii="宋体" w:hAnsi="宋体" w:eastAsia="宋体" w:cs="宋体"/>
          <w:color w:val="000"/>
          <w:sz w:val="28"/>
          <w:szCs w:val="28"/>
        </w:rPr>
        <w:t xml:space="preserve">　　教育需要创新，特别面对当前形势，更是需要创新，要做到与时俱进。部分员工因循守旧，抱着以前的经验不放、抱残守缺，未能静下心来，阅读研究前沿理论，更新自己的教育教学思想和理念，缺乏创新意识。</w:t>
      </w:r>
    </w:p>
    <w:p>
      <w:pPr>
        <w:ind w:left="0" w:right="0" w:firstLine="560"/>
        <w:spacing w:before="450" w:after="450" w:line="312" w:lineRule="auto"/>
      </w:pPr>
      <w:r>
        <w:rPr>
          <w:rFonts w:ascii="宋体" w:hAnsi="宋体" w:eastAsia="宋体" w:cs="宋体"/>
          <w:color w:val="000"/>
          <w:sz w:val="28"/>
          <w:szCs w:val="28"/>
        </w:rPr>
        <w:t xml:space="preserve">　　1、要树立终身学习的理念</w:t>
      </w:r>
    </w:p>
    <w:p>
      <w:pPr>
        <w:ind w:left="0" w:right="0" w:firstLine="560"/>
        <w:spacing w:before="450" w:after="450" w:line="312" w:lineRule="auto"/>
      </w:pPr>
      <w:r>
        <w:rPr>
          <w:rFonts w:ascii="宋体" w:hAnsi="宋体" w:eastAsia="宋体" w:cs="宋体"/>
          <w:color w:val="000"/>
          <w:sz w:val="28"/>
          <w:szCs w:val="28"/>
        </w:rPr>
        <w:t xml:space="preserve">　　每位员工要树立终身学习的理念，否则就不能很好地胜任教育教学工作。我们常说要“活到老、学到老，吾生也有涯、而知也无涯”，就是这个道理。员工只有静下心来学习，不断丰富和充实自己，才能赢得学生的尊敬和爱戴。当前要养成全体教职员工读书的习惯。要潜心读书，营造读书的良好氛围。通过举行读书沙龙、员工读书笔记展评等活动，促进此项活动深入开展。</w:t>
      </w:r>
    </w:p>
    <w:p>
      <w:pPr>
        <w:ind w:left="0" w:right="0" w:firstLine="560"/>
        <w:spacing w:before="450" w:after="450" w:line="312" w:lineRule="auto"/>
      </w:pPr>
      <w:r>
        <w:rPr>
          <w:rFonts w:ascii="宋体" w:hAnsi="宋体" w:eastAsia="宋体" w:cs="宋体"/>
          <w:color w:val="000"/>
          <w:sz w:val="28"/>
          <w:szCs w:val="28"/>
        </w:rPr>
        <w:t xml:space="preserve">　　2、要提高工作标准</w:t>
      </w:r>
    </w:p>
    <w:p>
      <w:pPr>
        <w:ind w:left="0" w:right="0" w:firstLine="560"/>
        <w:spacing w:before="450" w:after="450" w:line="312" w:lineRule="auto"/>
      </w:pPr>
      <w:r>
        <w:rPr>
          <w:rFonts w:ascii="宋体" w:hAnsi="宋体" w:eastAsia="宋体" w:cs="宋体"/>
          <w:color w:val="000"/>
          <w:sz w:val="28"/>
          <w:szCs w:val="28"/>
        </w:rPr>
        <w:t xml:space="preserve">　　全体教职员工要严格要求自己，工作上高标准、严要求，要加大工作落实力度，明确竞争对手，将工作做到极致。要深入研究，破解工作落实中的瓶颈，营造比学赶超的浓厚氛围，完成从教书匠到教育大师的转变。</w:t>
      </w:r>
    </w:p>
    <w:p>
      <w:pPr>
        <w:ind w:left="0" w:right="0" w:firstLine="560"/>
        <w:spacing w:before="450" w:after="450" w:line="312" w:lineRule="auto"/>
      </w:pPr>
      <w:r>
        <w:rPr>
          <w:rFonts w:ascii="宋体" w:hAnsi="宋体" w:eastAsia="宋体" w:cs="宋体"/>
          <w:color w:val="000"/>
          <w:sz w:val="28"/>
          <w:szCs w:val="28"/>
        </w:rPr>
        <w:t xml:space="preserve">　　3、要树立创新意识</w:t>
      </w:r>
    </w:p>
    <w:p>
      <w:pPr>
        <w:ind w:left="0" w:right="0" w:firstLine="560"/>
        <w:spacing w:before="450" w:after="450" w:line="312" w:lineRule="auto"/>
      </w:pPr>
      <w:r>
        <w:rPr>
          <w:rFonts w:ascii="宋体" w:hAnsi="宋体" w:eastAsia="宋体" w:cs="宋体"/>
          <w:color w:val="000"/>
          <w:sz w:val="28"/>
          <w:szCs w:val="28"/>
        </w:rPr>
        <w:t xml:space="preserve">　　创新是一个民族进步发展的不竭动力，创新是一个人最宝贵的思维。要研判当前形势，深入调查研究，提出解决问题的策略和方案，然后勇于尝试。要勇于打破陈规陋习，用科学的眼光、宽阔的视野，探索教育教学的新路子、新方法，成就自己的幸福人生。</w:t>
      </w:r>
    </w:p>
    <w:p>
      <w:pPr>
        <w:ind w:left="0" w:right="0" w:firstLine="560"/>
        <w:spacing w:before="450" w:after="450" w:line="312" w:lineRule="auto"/>
      </w:pPr>
      <w:r>
        <w:rPr>
          <w:rFonts w:ascii="宋体" w:hAnsi="宋体" w:eastAsia="宋体" w:cs="宋体"/>
          <w:color w:val="000"/>
          <w:sz w:val="28"/>
          <w:szCs w:val="28"/>
        </w:rPr>
        <w:t xml:space="preserve">　　总之，活动开展以来，我校教职员工从思想上高度重视，从行动上密切配和，各位教职员工深刻认识到开展此项活动的必要性和迫切性，自查自纠，积极整改，取得阶段性成果。思想的改造永无止境，我们将进一步夯实工作根基，加大工作落实力度，力求通过活动，达到统一思想，提高认识，改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严守政治纪律和政治规矩对照检查4</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严守政治纪律和政治规矩对照检查5</w:t>
      </w:r>
    </w:p>
    <w:p>
      <w:pPr>
        <w:ind w:left="0" w:right="0" w:firstLine="560"/>
        <w:spacing w:before="450" w:after="450" w:line="312" w:lineRule="auto"/>
      </w:pPr>
      <w:r>
        <w:rPr>
          <w:rFonts w:ascii="宋体" w:hAnsi="宋体" w:eastAsia="宋体" w:cs="宋体"/>
          <w:color w:val="000"/>
          <w:sz w:val="28"/>
          <w:szCs w:val="28"/>
        </w:rPr>
        <w:t xml:space="preserve">　　“有多大担当才能干多大事业，尽多大责任才会有多大成就”。面对复杂多变的国际环境和艰巨繁重的国内改革发展稳定任务，党员干部要有责任重于泰山的意识，坚持党的原则第一、党的事业第一、人民利益第一，保持永不懈怠的精神状态和一往无前的奋斗姿态，勇于挑最重的担子、啃最硬的骨头，干在实处、走在前列，创造无愧于党和人民的新业绩。</w:t>
      </w:r>
    </w:p>
    <w:p>
      <w:pPr>
        <w:ind w:left="0" w:right="0" w:firstLine="560"/>
        <w:spacing w:before="450" w:after="450" w:line="312" w:lineRule="auto"/>
      </w:pPr>
      <w:r>
        <w:rPr>
          <w:rFonts w:ascii="宋体" w:hAnsi="宋体" w:eastAsia="宋体" w:cs="宋体"/>
          <w:color w:val="000"/>
          <w:sz w:val="28"/>
          <w:szCs w:val="28"/>
        </w:rPr>
        <w:t xml:space="preserve">　　多一些冲锋陷阵。党员干部需要有担当有作为之人，做大事者必首当其冲，不计较个人得失。很多党员干部做事时畏畏缩缩，深怕担责任，有好点子不敢说，有好想法不敢去做，时常害怕做的不好担责任。大事难事看担当，党员干部应有冲锋陷阵之感，奔着矛盾问题和风险去挑战，只要能做好就不怕担责任。对于少数溜须拍马，望风而逃之徒应时刻警醒，给予批评教育。</w:t>
      </w:r>
    </w:p>
    <w:p>
      <w:pPr>
        <w:ind w:left="0" w:right="0" w:firstLine="560"/>
        <w:spacing w:before="450" w:after="450" w:line="312" w:lineRule="auto"/>
      </w:pPr>
      <w:r>
        <w:rPr>
          <w:rFonts w:ascii="宋体" w:hAnsi="宋体" w:eastAsia="宋体" w:cs="宋体"/>
          <w:color w:val="000"/>
          <w:sz w:val="28"/>
          <w:szCs w:val="28"/>
        </w:rPr>
        <w:t xml:space="preserve">　　多一些担当责任。担当是一种责任意识、一种使命意识，是不怕困难、能担事。敢于担当，是我们共产党人的一种政治信念和政治品格，就是要为了国家和人民的利益，在难题面前敢闯敢试、敢为人先，在矛盾面前敢抓敢管、敢于碰硬，在风险面前敢于作为、敢于承担责任。敢于担当，是我们党的优良作风和优秀品格，是中国共产党永葆先进性纯洁性、巩固执政地位的重要基石，是以爱国主义为核心的民族精神的重要内容，是实现中华民族伟大复兴中国梦的必然要求。</w:t>
      </w:r>
    </w:p>
    <w:p>
      <w:pPr>
        <w:ind w:left="0" w:right="0" w:firstLine="560"/>
        <w:spacing w:before="450" w:after="450" w:line="312" w:lineRule="auto"/>
      </w:pPr>
      <w:r>
        <w:rPr>
          <w:rFonts w:ascii="宋体" w:hAnsi="宋体" w:eastAsia="宋体" w:cs="宋体"/>
          <w:color w:val="000"/>
          <w:sz w:val="28"/>
          <w:szCs w:val="28"/>
        </w:rPr>
        <w:t xml:space="preserve">　　多一些理想作为。理想是精神的食粮，党员干部想要有所作为，首要抓住坚定理想信念这个根本。进而将理想转化为肩上责任，在关键之时、用人之季、实创之年，以理想为基础、信念为动力，坚持把个人理想与共产主义崇高理想相结合，既要不忘初心、牢记使命，也要奋力向前，勇于当担，勤于作为。</w:t>
      </w:r>
    </w:p>
    <w:p>
      <w:pPr>
        <w:ind w:left="0" w:right="0" w:firstLine="560"/>
        <w:spacing w:before="450" w:after="450" w:line="312" w:lineRule="auto"/>
      </w:pPr>
      <w:r>
        <w:rPr>
          <w:rFonts w:ascii="宋体" w:hAnsi="宋体" w:eastAsia="宋体" w:cs="宋体"/>
          <w:color w:val="000"/>
          <w:sz w:val="28"/>
          <w:szCs w:val="28"/>
        </w:rPr>
        <w:t xml:space="preserve">　　多一些实干会干。”行百里者半九十，无论多接地气的好政策、多顺民心的好措施都需要付诸实践、落地生根才能凸显国家决策的价值。要快干，保持政令畅通；要实干，确保工作取得实效；要会干，找准路线高效精确。以坐不住的紧迫感、等不起的责任感、慢不得的危机感做一个“干”字当先的好干部。</w:t>
      </w:r>
    </w:p>
    <w:p>
      <w:pPr>
        <w:ind w:left="0" w:right="0" w:firstLine="560"/>
        <w:spacing w:before="450" w:after="450" w:line="312" w:lineRule="auto"/>
      </w:pPr>
      <w:r>
        <w:rPr>
          <w:rFonts w:ascii="宋体" w:hAnsi="宋体" w:eastAsia="宋体" w:cs="宋体"/>
          <w:color w:val="000"/>
          <w:sz w:val="28"/>
          <w:szCs w:val="28"/>
        </w:rPr>
        <w:t xml:space="preserve">　　新时代也面临新问题、新挑战、新压力，对此，广大干部必须不畏难、不惜力，敢于负责、勇于担当。要付诸行动、狠抓落实，开动脑筋、清理思路，找准解决问题的突破口，在实干中取得新的成绩。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严守政治纪律和政治规矩对照检查6</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严守政治纪律和政治规矩对照检查7</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严守政治纪律和政治规矩对照检查8</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严守政治纪律和政治规矩对照检查9</w:t>
      </w:r>
    </w:p>
    <w:p>
      <w:pPr>
        <w:ind w:left="0" w:right="0" w:firstLine="560"/>
        <w:spacing w:before="450" w:after="450" w:line="312" w:lineRule="auto"/>
      </w:pPr>
      <w:r>
        <w:rPr>
          <w:rFonts w:ascii="宋体" w:hAnsi="宋体" w:eastAsia="宋体" w:cs="宋体"/>
          <w:color w:val="000"/>
          <w:sz w:val="28"/>
          <w:szCs w:val="28"/>
        </w:rPr>
        <w:t xml:space="preserve">　　自党开展的群众路线教育实践活动铺开以来,自己通过认真的学习与研读，深刻得认识到了开展为民务实清廉，以整风精神，反对形式主义、官僚主义、享乐主义、奢靡之风，落实党的“八项规定”是增强我们党员队伍纯洁性与先进性的重要举措，对认真学习并贯彻落实党十八大的精神，实现我们中华民族伟大复兴的梦想，具有现实可贵的指导意义。本人按照集团统一部署，查摆问题，相互谈心，对照职工群众反映的各种问题，结合岗位实际开展批评与自我批评。以“正衣冠、照镜子、洗洗澡、治治病”为总要求，刮骨疗伤、红红脸、出出汗,开好高质量的专题民主生活会。针对自己存在的问题，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纪律从广义上讲，涵盖很多内容，包括政治纪律、组织纪律、保密纪律等。就目前讲，在全党深入开展党的群众路线教育实践活动中，我们讲政治纪律就是要求党的各级组织，每个党员都要按照党的十八大提出的要求，积极投身到活动中。从思想上高度重视，充分认识扎实深入开展党的路线教育实践活动在新形势下的重要性和必要性。在党的十八大报告中提出：“要围绕保持党的先进性和纯洁性，在全党深入开展以为民务实清廉为主要内容的党的群众路线家与实践活动，着力解决人民群众反映强烈的突出问题，提高做好新形势下群众工作的能力”。我作为一名基层党务干部，坚决拥护和认真遵守党的政治纪律，在实际行动中积极响应党组织的号召。尤其是作为党委成员，更应该带头走在活动的前列，认真学习领会上级的文件精神，正确理解搞好这次教育实践活动的重要现实意义，贯彻落实上级党委统一部署的方法和步骤。坚决从思想上、行动上和党中央保持高度一致，既要当好指挥员、又要当好战斗员，积极推进教育实践活动的深入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审时度势及时颁布了“八项规定”和“六条禁令”。邯郸分公司党委及领导班子，认真组织中心组成员集中学习，认真讨论并制定了结合企业实际的改进措施。要求全体党员干部要密切联系群众，改进工作作风，按照“八项规定”认真贯彻执行并结合本职工作任务制定工作计划和整改措施。</w:t>
      </w:r>
    </w:p>
    <w:p>
      <w:pPr>
        <w:ind w:left="0" w:right="0" w:firstLine="560"/>
        <w:spacing w:before="450" w:after="450" w:line="312" w:lineRule="auto"/>
      </w:pPr>
      <w:r>
        <w:rPr>
          <w:rFonts w:ascii="宋体" w:hAnsi="宋体" w:eastAsia="宋体" w:cs="宋体"/>
          <w:color w:val="000"/>
          <w:sz w:val="28"/>
          <w:szCs w:val="28"/>
        </w:rPr>
        <w:t xml:space="preserve">　　自觉遵守“八项规定”切实做到：1、深入调查研究，密切联系群众。改变工作作风，只要有时间每年不少于到项目部两次，掌握党建工作的第一手资料，联系实际，贴近一线，向工人师傅学习，真抓实干为群众解决实际问题，不走形式、不摆过场，认真搞好本职工作。2、积极向领导建议精简会议，避免没必要的浪费，提高会议效率，党委工作要讲实话、讲短话，计划安排要切实结合企业实际，不搞花架子。3、严格执行上级的要求、精简文山会海，求真务实，按照公司的节约措施执行。4、轻车简从，绝对不能违反公司的出行管理制度和请销假制度，不摆排场、不铺张浪费，给职工打成一片，杜绝吃请和利用出差游山玩水、旅游观光。不住高档酒店，不参加任何娱乐活动。5、坚持以人为本、密切联系群众，自觉维护职工的合法利益，关爱职工的疾苦，扶助弱势群体，公开、透明开展送温暖活动。虚心接受职工的建议和意见，听取职工的呼声，改进作风，加强工会工作。6、要求职工做到的自己首先做到，要求职工不做的自己首先不做。工作认真负责、不推诿、不扯皮，严明纪律，建立问责机制。7、工作狠抓落实，加强督查督办。公司的各项工作要做到有布置、有管控、有检查，把工作落到实处。8、廉洁奉公，严禁吃请，收受贿赂一切有价钱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通过“群众提、自己找、上级点、相互帮”，邯郸分公司教育实践活动领导小组，共进行了五次各类形式的座谈征求意见会。对照查摆问题，结合自己所分管的工作，主要存在问题如下：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作为党务政工干部，理想信念不足，理论学习不够扎实。学的不深、理解上级精神不透，执行落实有差距。只满足于看文件、读报纸，有时只看一下大标题，没有静下心来仔细研读，认真研究。整天忙于应付日常事务，很少阅读马克思主义、毛泽东思想、邓小平理论、“三个代表”重要思想的系统理论原著。即便是学习也是浮光掠影，看的多、思考的少;浏览的多，记住的少。不能密切结合企业发展方向，现代管理模式需求，缺乏理论与实践相结合的作风。</w:t>
      </w:r>
    </w:p>
    <w:p>
      <w:pPr>
        <w:ind w:left="0" w:right="0" w:firstLine="560"/>
        <w:spacing w:before="450" w:after="450" w:line="312" w:lineRule="auto"/>
      </w:pPr>
      <w:r>
        <w:rPr>
          <w:rFonts w:ascii="宋体" w:hAnsi="宋体" w:eastAsia="宋体" w:cs="宋体"/>
          <w:color w:val="000"/>
          <w:sz w:val="28"/>
          <w:szCs w:val="28"/>
        </w:rPr>
        <w:t xml:space="preserve">　　二是相关知识学习不够。掌握和驾驭现代企业管理能力，科学决策水平，辨别是非抵御各种风险的能力有差距。自认为现在学习也是“瞎子点灯白费蜡”。眼老昏花，学了也是白学，记不住。党建相关业务知识知道点就行了，其他诸如政治、管理、法律、科技知识学不学无所谓，放松了自己对企业负责的追求。</w:t>
      </w:r>
    </w:p>
    <w:p>
      <w:pPr>
        <w:ind w:left="0" w:right="0" w:firstLine="560"/>
        <w:spacing w:before="450" w:after="450" w:line="312" w:lineRule="auto"/>
      </w:pPr>
      <w:r>
        <w:rPr>
          <w:rFonts w:ascii="宋体" w:hAnsi="宋体" w:eastAsia="宋体" w:cs="宋体"/>
          <w:color w:val="000"/>
          <w:sz w:val="28"/>
          <w:szCs w:val="28"/>
        </w:rPr>
        <w:t xml:space="preserve">　　三是业务知识学习的不扎实。2024年邯郸分公司党委换届改选，组织信任，党员选举我担任党委副书记。自己只注重热点关键知识的学习，学习也是“现炒现卖”照本宣科，满足现状应付业务工作，缺乏对在现代新的历史形势下，如何探索和改进企业党建工作思路和方法。特别是集团在“走出去”战略定位后，对境外党支部建设方面，虽然也做了一定的工作，但也是走走形式、摆摆过场，没有从根本上、深层次上，学懂学透，用理论武装头脑，用理论指导实践的功夫不到位。虚、假、空的成分不可避免，有些体会和经验，但成功的经验少和南京党委的要求还有很大的差距。</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官僚主义是自己深恶痛绝的作风之一。实际上自觉不自觉地这种封建思想的毒素，已经在自己身上有染了。宗旨意识谈薄，密切联系群众、依靠群众、发挥群众的的聪明才智，为企业献计献策，全心全意为群众切实解决问题，谋福利，办实事，企业的改革发展成果惠及职工做的不好，做的不够。不能贴近群众，贴近一线，高高在上，无形中沾上官气，实际工作中脱离了群众。</w:t>
      </w:r>
    </w:p>
    <w:p>
      <w:pPr>
        <w:ind w:left="0" w:right="0" w:firstLine="560"/>
        <w:spacing w:before="450" w:after="450" w:line="312" w:lineRule="auto"/>
      </w:pPr>
      <w:r>
        <w:rPr>
          <w:rFonts w:ascii="宋体" w:hAnsi="宋体" w:eastAsia="宋体" w:cs="宋体"/>
          <w:color w:val="000"/>
          <w:sz w:val="28"/>
          <w:szCs w:val="28"/>
        </w:rPr>
        <w:t xml:space="preserve">　　一是有“船到码头，车到站”的想法。认为自己从部队到企业工作已经干了40多年啦，现在在企业干政工工作，从职务上说是个“副书记”，从职称上讲还是个“政工师”，文化不高，专业技能没有。将来退休以后干啥啥不会，没什么出息，总觉得比别人低人一头，这是宗旨意识不牢固的利己主义表现。</w:t>
      </w:r>
    </w:p>
    <w:p>
      <w:pPr>
        <w:ind w:left="0" w:right="0" w:firstLine="560"/>
        <w:spacing w:before="450" w:after="450" w:line="312" w:lineRule="auto"/>
      </w:pPr>
      <w:r>
        <w:rPr>
          <w:rFonts w:ascii="宋体" w:hAnsi="宋体" w:eastAsia="宋体" w:cs="宋体"/>
          <w:color w:val="000"/>
          <w:sz w:val="28"/>
          <w:szCs w:val="28"/>
        </w:rPr>
        <w:t xml:space="preserve">　　二是因为文化水平低，又担心他人认为自己碍手碍脚的思想。所以对有些问题发表意见少，职位变了、职能变了，怕讲话讲不到点子上，讲了怕领导听了不高兴。把广大职工的切身利益放在首位考虑不够。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认为一个基层党员干部，形式主义、官僚主义、享乐主义和奢靡之风，这都是高级领导、大干部的事，自己不够格，自己想享乐只有回家去，沾公家的光自己享受于己无关。由于认识上存在偏差，党性原则就受到影响，丧失了坚定地理想信念，在平常总觉得太认真会影响同志之间的关系，所以放松了世界观的改造，感到吃吃喝喝只要不用公款，是个小事。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随着改革开放的逐步深入发展，企业前些年的生产经营状况比现在要好。家庭生活质量有所提高，在思想上“两个务必”的优良传统和作风有所淡化，勤俭节约、艰苦奋斗的意识逐步消弱，导致了工作上低标准贪图安逸，怕吃苦耐劳，得过且过“当一天和尚撞一天钟”混日子的想法。生活上追求高标准，搞攀比想吃好点、穿好点，思想意识形态中，潜在腐朽资产阶级的奢靡堕落意识。行动上对“两个务必”的要求执行力下降了。认为干了几十年了，什么艰苦生活也尝试过，现在赶上党的好政策，只要不违规、不浪费、享受一点无所谓，只要不贪污受贿，图个方便，“近水楼台先得月”，占点小便宜没什么大不了的问题。放松了严于律己的要求，降低了标准，滋生了及时行乐和特权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是个有着多年党龄的党员干部了，受党教育多年，从一个不经事的农民的孩子，十七岁就参加工作，经过了部队的锻炼培养，通过自己的不断努力和各级领导的关心教育，逐步成长为一名基层的领导干部。虽然，自己没有受过什么高等教育和专业培训，但也读了一些革命理论的书籍，懂得了不少革命道理，增长了不少基本知识。作为一个受党教育多年的党员干部，起码的革命觉悟还是有的。但是，按照党章要求与上级领导和群众的期盼，对照“四风”查摆问题，确实存在理想信念不足、宗旨意识不牢、党性观念淡薄、道德品行不强等现象。这些问题不及时纠正，就会给党组织带来负面影响，就会丧失党员的先进性和纯洁性，工作缺乏责任心，导致思想上出偏差，行动上有影响，管理上不到位。所以自己要按照“正衣冠、照镜子、洗洗澡、治治病”的总要求，深挖存在问题的思想根源，认真分析，找出原因，进行自我批评，制定切合实际的整改措施。</w:t>
      </w:r>
    </w:p>
    <w:p>
      <w:pPr>
        <w:ind w:left="0" w:right="0" w:firstLine="560"/>
        <w:spacing w:before="450" w:after="450" w:line="312" w:lineRule="auto"/>
      </w:pPr>
      <w:r>
        <w:rPr>
          <w:rFonts w:ascii="宋体" w:hAnsi="宋体" w:eastAsia="宋体" w:cs="宋体"/>
          <w:color w:val="000"/>
          <w:sz w:val="28"/>
          <w:szCs w:val="28"/>
        </w:rPr>
        <w:t xml:space="preserve">　　对形式主义：一直是我党深恶痛绝的丑恶现象，反对形式主义，贯穿党的发展历史。我认为克服形式主义首先要求真务实，正确的贯彻上级党委的指示精神，加强工作责任心，不敷衍了事，无论完成什么任务都要真抓实干，认真对待。不摆花架子，不弄虚作假，不好大喜功，把企业的利益放在首位，紧紧围绕企业的中心任务，保驾护航搞好服务。</w:t>
      </w:r>
    </w:p>
    <w:p>
      <w:pPr>
        <w:ind w:left="0" w:right="0" w:firstLine="560"/>
        <w:spacing w:before="450" w:after="450" w:line="312" w:lineRule="auto"/>
      </w:pPr>
      <w:r>
        <w:rPr>
          <w:rFonts w:ascii="宋体" w:hAnsi="宋体" w:eastAsia="宋体" w:cs="宋体"/>
          <w:color w:val="000"/>
          <w:sz w:val="28"/>
          <w:szCs w:val="28"/>
        </w:rPr>
        <w:t xml:space="preserve">　　对官僚主义：首先要树立立党为公，勤政为民的思想意识，牢固树立宗旨观念，放下架子，沉下身子，克服特权等级观念。要充分认识到我们的工作，出发点和落脚点一切是为了企业和职工。“官”是党和人民给的，在企业是组织和职工给的，所以你能够认真履职，为职工谋利益、办好事，职工就认可你。要正确使用企业赋予自己手中的权利，自觉维护企业和职工的合法利益，以主人翁的姿态，树立正确的世界观、人生观、价值观。克服官僚主义，脱离群众，高高在上的现象。近几年由于职务变了、环境变了，自己深入一线少了、联系群众少了、调查研究少了，整天坐在办公室，开会、打电话、发文件、下通知，地气接的少了，和广大职工群众的距离就远了。这种思想必须彻底改正。</w:t>
      </w:r>
    </w:p>
    <w:p>
      <w:pPr>
        <w:ind w:left="0" w:right="0" w:firstLine="560"/>
        <w:spacing w:before="450" w:after="450" w:line="312" w:lineRule="auto"/>
      </w:pPr>
      <w:r>
        <w:rPr>
          <w:rFonts w:ascii="宋体" w:hAnsi="宋体" w:eastAsia="宋体" w:cs="宋体"/>
          <w:color w:val="000"/>
          <w:sz w:val="28"/>
          <w:szCs w:val="28"/>
        </w:rPr>
        <w:t xml:space="preserve">　　对享乐主义：自己主要存在革命意志衰退，缺乏工作的主动性和积极性，总觉得工作都40多年了，贪图安逸也该少干点了。要求不如从前严格，放松了对世界观的改造。认为自己工作了多年，经验不多也积累了一些，以致于学习理论的劲头小了，深入群众、深入基层解决实际问题的时间少了。虽然也能以身作则，严格要求自己，但精神状态和上进心差了，缺乏昂扬的斗志和充满激情的精神。在实际工作中，时常出现工作方法简单，全局观念团队精神减退，工作急于求成的问题，艰苦奋斗的精神不够。深入剖析这种思想，还是考虑个人的利益多了一些，考虑人民群众的利益少了一些，宗旨观念有所淡化。近年来，自己随着职务的变动，宗旨观念在头脑中树得还不牢，部队那种“一不怕苦，二不怕死”优良传统和作风丢了，总认为群众反映的热点、难点问题是带有共性的问题，没有很好地针对问题沉下去，倾听群众意见，制定针对性措施，寻求解决问题的最佳方法途径。放松了党性修养的锻炼。反思我在思想作风方面存在的问题，一个深层次的原因，就是近些年来党性锻炼所下的气力不够，世界观的改造抓得不紧，为人民服务的宗旨观和艰苦奋斗的精神淡薄了。随着环境变了，自由主义、个人主义多了一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不敢大胆管理，歇气、松劲、怕事的思想造成的。</w:t>
      </w:r>
    </w:p>
    <w:p>
      <w:pPr>
        <w:ind w:left="0" w:right="0" w:firstLine="560"/>
        <w:spacing w:before="450" w:after="450" w:line="312" w:lineRule="auto"/>
      </w:pPr>
      <w:r>
        <w:rPr>
          <w:rFonts w:ascii="宋体" w:hAnsi="宋体" w:eastAsia="宋体" w:cs="宋体"/>
          <w:color w:val="000"/>
          <w:sz w:val="28"/>
          <w:szCs w:val="28"/>
        </w:rPr>
        <w:t xml:space="preserve">　　对奢靡之风：对腐朽的思想余孽的潜在性、不合理性警惕不高，对反腐败斗争的长期性、艰巨性认识不足。在思想上，艰苦奋斗、勤俭节约的意识薄弱了。放松了对自己的严格要求，安于现状，工作激情减退，拼搏奉献精神下降。追求奢华，不愿吃苦，贪图享受，总觉得自己再干两三年就到站了，放松了自我约束，感到吃点喝点无所谓。有时候也是生产经营的需要，企业也有人情世故，与业主也需要礼尚往来，也存在感情投入，思想认识偏差导致是非混淆。要充分认识到我国还处在社会主义初级阶段，我们的企业虽然有了长足的发展，但还需要艰苦奋斗，厉行节约，从思想上自觉抵制各种诱惑，严格执行“八项规定”和公司的各项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理论学习，努力提高自身素质。进一步提高对理论学习重要性的认识，增强学习的紧迫感和自觉性，真正把理论学习作为提高自身素质的第一要务。自觉做到四个自我提升”，即从应付性学习转变为主动钻研学习，从主要着眼于改造客观世界转变为改造客观世界与主观世界相结合，从为了工作需要的“不得不学”转变为了提升自己理论素养的“不能不学”。学好三本书，重点是学习和掌握邓小平理论和“三个代表”重要思想，贯彻落实科学发展观，党的十八大和三中全会精神，坚持共产主义信仰，提高政治敏锐性和鉴别力，始终与党中央保持高度一致。正确处理学习与工作的关系，弘扬马克思主义的学风。自觉做到“三个带头”，即带头挤出时间刻苦自学，不能陷于事务，每周坚持学习4小时;带头向实践学习、向工人师傅学习，增强解决实际问题的能力，每半个月到家属院或厂区调查了解一次情况;带头坚持中心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职工办实事、鼓实劲、办好事，每年为职工群众办十件实事、好事。坚决克服官僚主义、形式主义，尽量多深入实际，深入基层，调查研究，总结经验，汲取群众在实践中的丰富营养，不断加深与人民群众的感情。认真做好自己的本职工作，坚持抓主要矛盾和薄弱环节，促进工作整体平衡推进。一是围绕企业中心，服务大局。把促进发展作为履行职能的首要任务，努力提高党群组织服务经济建设、促进改革发展稳定、推动公司科学发展的能力。充分发挥党组织的自身优势，围绕经济建设中心，尤其要围绕公司党的群众路线教育实践活动，按照反对“四风”的总要求，深入基层，开展调查研究，掌握第一手资料，为党委、行政当好参谋。二是突出保驾护航和服务保障两大主题，把维护稳定作为党委和工会的首要的政治任务常抓不懈。沟通上下，表达民意，体察民情，为党委分忧，为领导解难，为职工谋利，自觉协助党委、行政领导做好增进了解、消除误解、达成谅解、加深理解的工作，为构建和谐企业献计出力。</w:t>
      </w:r>
    </w:p>
    <w:p>
      <w:pPr>
        <w:ind w:left="0" w:right="0" w:firstLine="560"/>
        <w:spacing w:before="450" w:after="450" w:line="312" w:lineRule="auto"/>
      </w:pPr>
      <w:r>
        <w:rPr>
          <w:rFonts w:ascii="宋体" w:hAnsi="宋体" w:eastAsia="宋体" w:cs="宋体"/>
          <w:color w:val="000"/>
          <w:sz w:val="28"/>
          <w:szCs w:val="28"/>
        </w:rPr>
        <w:t xml:space="preserve">　　(三)坚持从严律已，努力当好实践教育活动的践行者和推动者。按照集团第二环节视频会的统一部署、党性锻炼与人格修养统一、自我修养与制度约束统一的要求，进一步加强世界观的改造，坚持自重、自省、自警、自励，做勤政廉政的表率，要求职工做到的自己首先做好。</w:t>
      </w:r>
    </w:p>
    <w:p>
      <w:pPr>
        <w:ind w:left="0" w:right="0" w:firstLine="560"/>
        <w:spacing w:before="450" w:after="450" w:line="312" w:lineRule="auto"/>
      </w:pPr>
      <w:r>
        <w:rPr>
          <w:rFonts w:ascii="宋体" w:hAnsi="宋体" w:eastAsia="宋体" w:cs="宋体"/>
          <w:color w:val="000"/>
          <w:sz w:val="28"/>
          <w:szCs w:val="28"/>
        </w:rPr>
        <w:t xml:space="preserve">　　“老骥伏枥、志在千里”。我要借这次教育实践活动的契机，加强学习，努力树立正确的世界观、人生观、价值观。牢记“两个务必”的优良传统和作风，自觉抵御腐朽思想的侵蚀，反对“四风”防微杜渐，永葆共产党人的本色。认真参加党内政治民主生活，自觉执行民主集中制的各项制度规定，积极开展批评与自我批评，自觉接受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以上是我的个人对照检查材料，不妥之处敬请批评指正，谢谢!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严守政治纪律和政治规矩对照检查10</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严守政治纪律和政治规矩对照检查11</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严守政治纪律和政治规矩对照检查12</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严守政治纪律和政治规矩对照检查13</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严守政治纪律和政治规矩对照检查14</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严守政治纪律和政治规矩对照检查15</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严守政治纪律和政治规矩对照检查16</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严守政治纪律和政治规矩对照检查17</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严守政治纪律和政治规矩对照检查18</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2025-04-04T08:24:42+08:00</dcterms:created>
  <dcterms:modified xsi:type="dcterms:W3CDTF">2025-04-04T08:24:42+08:00</dcterms:modified>
</cp:coreProperties>
</file>

<file path=docProps/custom.xml><?xml version="1.0" encoding="utf-8"?>
<Properties xmlns="http://schemas.openxmlformats.org/officeDocument/2006/custom-properties" xmlns:vt="http://schemas.openxmlformats.org/officeDocument/2006/docPropsVTypes"/>
</file>