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关于民主生活会会前准备情况报告12篇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报告，汉语词语，公文的一种格式，是指对上级有所陈请或汇报时所作的口头或书面的陈述。以下是小编收集整理的关于民主生活会会前准备情况报告【十二篇】，仅供参考，希望能够帮助到大家。第一篇: 民主生活会会前准备情况报告为了学习贯彻党的十九大精神的重...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报告，汉语词语，公文的一种格式，是指对上级有所陈请或汇报时所作的口头或书面的陈述。以下是小编收集整理的关于民主生活会会前准备情况报告【十二篇】，仅供参考，希望能够帮助到大家。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为了学习贯彻党的十九大精神的重要举措，深入学习贯彻习近平的中国特色社会主义新时代，推进两学一做学习教育规范化、制度化，提高基层党组织力量，严格党员教育管理和监督。根据《中国共产党支部工作条例(实施)》为确保通知(湘组[2024]108号)xx党支部2024年党支部委员、党支部书记、支部委员、支部党员.01.6.对话的态度和态度，通过相互批评，不怕丑，不怕丑，短时间内成绩不足，心心心交心，寻求意见，通过相互批评，找到真正的材料。写对比检查，紧密围绕理想信念、政治纪律和政治规则、风格、责任、组织生活中存在的主要问题等。在准备方面，打开人们的心，推动人们的心，我看到人们的心，生活的基础，2真诚的心，2真诚的心，良好的对话。在深度对比检查的基础上，经过多次修改，最终形成了党秘书和部门的对比对比材料，顺利组织检查材料，为顺利组织检查材料。准备开放人们的心，深入人们的心，真诚的心，2真诚的心，2真诚的心。在对话人员的基础上，经过多次修改后，最终形成了党秘书和部门对比对比对比材料，顺利组织检查材料。准备打开人们的心，打开人们的心，推动人们的心，我的心，看到人们的心，我的生活的基础，真诚，真诚的生活的生活的心，2真诚的心，心的心，心的心的心，2真诚的心，打开心的心的心，好的心，对心，对话的心，对心，对话的心，对话的好的对话。xx党和国家机关党员领导干部民主生活年度通知（X党组发[2024]X号）精神，X局党支</w:t>
      </w:r>
    </w:p>
    <w:p>
      <w:pPr>
        <w:ind w:left="0" w:right="0" w:firstLine="560"/>
        <w:spacing w:before="450" w:after="450" w:line="312" w:lineRule="auto"/>
      </w:pPr>
      <w:r>
        <w:rPr>
          <w:rFonts w:ascii="宋体" w:hAnsi="宋体" w:eastAsia="宋体" w:cs="宋体"/>
          <w:color w:val="000"/>
          <w:sz w:val="28"/>
          <w:szCs w:val="28"/>
        </w:rPr>
        <w:t xml:space="preserve">高度重视，认真安排部署，切实抓好学习研讨、征求意见、谈心谈话、撰写对照检查材料和个人发言提纲等各环节工作，现就我局召开2024年度领导班子民主生活会准备情况报告如下：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X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X月X日召开动员大会，组织学习了《关于认真开好2024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我局结合X工作特点，通过政府OA系统发文、设置意见箱、召开X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X余份，召开民主座谈会X次，面对面征求意见X次。经过认真梳理归纳，共征求到对领导班子的意见建议X条，对班子成员的意见建议共计X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X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五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公号“老秘带你写材料”整理编辑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2024年12月17日下午，xx社区按照街道党工委的统一要求和部署，召开了学习实践科学发展观活动党委班子专题民主生活会。会上，班子成员按照科学发展观的总体要求，联系思想和工作实际，认真查找影响和制约社区科学发展方面存在的突出问题，深刻剖析问题产生的根源，开展了严肃认真的批评和自我批评。通过此次民主生活会，进一步增强了班子成员贯彻落实科学发展观的责任感、使命感和紧迫感，收到了统一思想、明确方向、团结鼓劲、奋发进取的良好效果。现将我社区召开班子成员民主生活会情况报告如下：</w:t>
      </w:r>
    </w:p>
    <w:p>
      <w:pPr>
        <w:ind w:left="0" w:right="0" w:firstLine="560"/>
        <w:spacing w:before="450" w:after="450" w:line="312" w:lineRule="auto"/>
      </w:pPr>
      <w:r>
        <w:rPr>
          <w:rFonts w:ascii="宋体" w:hAnsi="宋体" w:eastAsia="宋体" w:cs="宋体"/>
          <w:color w:val="000"/>
          <w:sz w:val="28"/>
          <w:szCs w:val="28"/>
        </w:rPr>
        <w:t xml:space="preserve">　　为了开好这次民主生活会，社区领导班子高度重视，提前运作，及时部署，提前做好各项准备工作：一是采取多种形式，深入调查研究，虚心听取群众意见和建议。党委通过召开征求意见座谈会、设立征求意见箱、上门征求意见、发放《学习科学发展观征求意见表》180余份，广泛征求广大群众的意见与建议，对征求到的意见建议进行了梳理，及时反馈到有关部门。二是班子成员认真按照科学发展观要求对照检查存在的不足，精心准备了民主生活会发言材料。为专题民主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民主生活会上，党委书记聂春波同志带头开展了批评和自我批评，同时积极引导其它同志相互批评。在每位班子成员的发言中，大家开展自我批评都能端正态度，既把握了领导班子和个人存在的主要问题又突出了问题产生的思想根源。在批评中都能站在切实推进社区科学发展大局的高度，站在维护好广大群众利益的高度，直言不讳，坦诚相见，同时注意方式方法。最后，社区党委聂书记对本次民主生活会做了客观而全面的总结。整个专题民主生活会开成了诊断会、研讨会、鼓劲会，真正做到了问题找的准、原因分析透、整改措施实、努力方向明。</w:t>
      </w:r>
    </w:p>
    <w:p>
      <w:pPr>
        <w:ind w:left="0" w:right="0" w:firstLine="560"/>
        <w:spacing w:before="450" w:after="450" w:line="312" w:lineRule="auto"/>
      </w:pPr>
      <w:r>
        <w:rPr>
          <w:rFonts w:ascii="宋体" w:hAnsi="宋体" w:eastAsia="宋体" w:cs="宋体"/>
          <w:color w:val="000"/>
          <w:sz w:val="28"/>
          <w:szCs w:val="28"/>
        </w:rPr>
        <w:t xml:space="preserve">　　通过归纳，我们查找到社区发展中还存在着一些不适应、不符合科学发展观要求的问题，社区领导班子在推进科学发展方面还存在着一些不足，主要表现在：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1、理论学习有待于进一步深入。</w:t>
      </w:r>
    </w:p>
    <w:p>
      <w:pPr>
        <w:ind w:left="0" w:right="0" w:firstLine="560"/>
        <w:spacing w:before="450" w:after="450" w:line="312" w:lineRule="auto"/>
      </w:pPr>
      <w:r>
        <w:rPr>
          <w:rFonts w:ascii="宋体" w:hAnsi="宋体" w:eastAsia="宋体" w:cs="宋体"/>
          <w:color w:val="000"/>
          <w:sz w:val="28"/>
          <w:szCs w:val="28"/>
        </w:rPr>
        <w:t xml:space="preserve">　　2、创新精神有待于进一步激发。</w:t>
      </w:r>
    </w:p>
    <w:p>
      <w:pPr>
        <w:ind w:left="0" w:right="0" w:firstLine="560"/>
        <w:spacing w:before="450" w:after="450" w:line="312" w:lineRule="auto"/>
      </w:pPr>
      <w:r>
        <w:rPr>
          <w:rFonts w:ascii="宋体" w:hAnsi="宋体" w:eastAsia="宋体" w:cs="宋体"/>
          <w:color w:val="000"/>
          <w:sz w:val="28"/>
          <w:szCs w:val="28"/>
        </w:rPr>
        <w:t xml:space="preserve">　　3、服务意识有待于进一步加强。</w:t>
      </w:r>
    </w:p>
    <w:p>
      <w:pPr>
        <w:ind w:left="0" w:right="0" w:firstLine="560"/>
        <w:spacing w:before="450" w:after="450" w:line="312" w:lineRule="auto"/>
      </w:pPr>
      <w:r>
        <w:rPr>
          <w:rFonts w:ascii="宋体" w:hAnsi="宋体" w:eastAsia="宋体" w:cs="宋体"/>
          <w:color w:val="000"/>
          <w:sz w:val="28"/>
          <w:szCs w:val="28"/>
        </w:rPr>
        <w:t xml:space="preserve">　　4、社区干部素质有待于进一步提高。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社区领导班子对征求的意见、查摆出来的问题和专题民主生活会中反映出来的问题进行全面梳理，及时召开了专题会议，分析查找问题产生的根源，制定相应的整改措施：一是在学习上用功夫，提升班子的决策力。二是在团结上用功夫，增强班子的凝聚力。三是在管理上用功夫，增强班子的战斗力。四是在服务上用功夫，提升班子的感召力。</w:t>
      </w:r>
    </w:p>
    <w:p>
      <w:pPr>
        <w:ind w:left="0" w:right="0" w:firstLine="560"/>
        <w:spacing w:before="450" w:after="450" w:line="312" w:lineRule="auto"/>
      </w:pPr>
      <w:r>
        <w:rPr>
          <w:rFonts w:ascii="宋体" w:hAnsi="宋体" w:eastAsia="宋体" w:cs="宋体"/>
          <w:color w:val="000"/>
          <w:sz w:val="28"/>
          <w:szCs w:val="28"/>
        </w:rPr>
        <w:t xml:space="preserve">　　在今后的工作中，社区领导班子将根据民主生活会的意见和建议，在塔湾街道党工委的正确指导下，坚持以科学发展观统领社区管理工作，围绕中心，服务大局，求真务实，开拓创新，推动xx社区科学发展再上新水平和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总部党委：</w:t>
      </w:r>
    </w:p>
    <w:p>
      <w:pPr>
        <w:ind w:left="0" w:right="0" w:firstLine="560"/>
        <w:spacing w:before="450" w:after="450" w:line="312" w:lineRule="auto"/>
      </w:pPr>
      <w:r>
        <w:rPr>
          <w:rFonts w:ascii="宋体" w:hAnsi="宋体" w:eastAsia="宋体" w:cs="宋体"/>
          <w:color w:val="000"/>
          <w:sz w:val="28"/>
          <w:szCs w:val="28"/>
        </w:rPr>
        <w:t xml:space="preserve">　　在过去的一年里，地产物业党支部深入学习贯彻习近平新时代中国特色社会主义思想，全面落实从严治党，按照总部党委的要求，不断加强思想建设、组织建设和作风建设，把学习宣传贯彻党的“十九大”精神纳入“两学一做”学习教育的重要内容，充分发挥党支部的政治核心和战斗堡垒作用以及全体党员的先锋模范带头作用，完成了上级党委交给的各项任务，实现了预定的工作目标。现将全年党建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我支部非常重视加强自身建设，努力增强凝聚力和战斗力，今年，重点从四个方面进一步加强组织建设。</w:t>
      </w:r>
    </w:p>
    <w:p>
      <w:pPr>
        <w:ind w:left="0" w:right="0" w:firstLine="560"/>
        <w:spacing w:before="450" w:after="450" w:line="312" w:lineRule="auto"/>
      </w:pPr>
      <w:r>
        <w:rPr>
          <w:rFonts w:ascii="宋体" w:hAnsi="宋体" w:eastAsia="宋体" w:cs="宋体"/>
          <w:color w:val="000"/>
          <w:sz w:val="28"/>
          <w:szCs w:val="28"/>
        </w:rPr>
        <w:t xml:space="preserve">　　1、加强支部班子和党员干部队伍建设，充实党支部成员。在20_年6月12日换届选举党员大会投票决定，_x为支部书记、_x为支部副书记，__x等为支部委员，组成地产物业部支委。</w:t>
      </w:r>
    </w:p>
    <w:p>
      <w:pPr>
        <w:ind w:left="0" w:right="0" w:firstLine="560"/>
        <w:spacing w:before="450" w:after="450" w:line="312" w:lineRule="auto"/>
      </w:pPr>
      <w:r>
        <w:rPr>
          <w:rFonts w:ascii="宋体" w:hAnsi="宋体" w:eastAsia="宋体" w:cs="宋体"/>
          <w:color w:val="000"/>
          <w:sz w:val="28"/>
          <w:szCs w:val="28"/>
        </w:rPr>
        <w:t xml:space="preserve">　　2、加强制度建设，按照要求学习了党支部的学习制度、支部工作制度、发展党员和缴纳党费制度以及《党支部“三会一课”制度》等各项规章制度，狠抓各项制度的落实。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　　(三)按照党组织“坚持标准，保证质量，改进结构，慎重发展”的原则，始终抓住培养质量这一关，认真做好对预备党员的培养教育和考察、引导工作，也对符合条件的优秀青年鼓励其及时申请入党，争取早日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　　(四)注重发挥主题党日活动的作用，通过观看《厉害了，我的国》、提升港容港貌等活动，切实做到以做强做优国有企业为基本，促进了日常党建工作。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(一)多元方式讲党课，扎实推进学习教育。</w:t>
      </w:r>
    </w:p>
    <w:p>
      <w:pPr>
        <w:ind w:left="0" w:right="0" w:firstLine="560"/>
        <w:spacing w:before="450" w:after="450" w:line="312" w:lineRule="auto"/>
      </w:pPr>
      <w:r>
        <w:rPr>
          <w:rFonts w:ascii="宋体" w:hAnsi="宋体" w:eastAsia="宋体" w:cs="宋体"/>
          <w:color w:val="000"/>
          <w:sz w:val="28"/>
          <w:szCs w:val="28"/>
        </w:rPr>
        <w:t xml:space="preserve">　　由于我部党员经常需外出办事，我部在宣讲党的相关精神时，不仅采用个人自学、集中学习等传统学习模式。同时，也利用多样的学习载体，例如微信网络平台、关注公众号等形式与各位党员群众共同学习《中国共产党廉洁自律准则》、《中国共产党章程》等相关政策、方针、规定，并互相交流学习感受。</w:t>
      </w:r>
    </w:p>
    <w:p>
      <w:pPr>
        <w:ind w:left="0" w:right="0" w:firstLine="560"/>
        <w:spacing w:before="450" w:after="450" w:line="312" w:lineRule="auto"/>
      </w:pPr>
      <w:r>
        <w:rPr>
          <w:rFonts w:ascii="宋体" w:hAnsi="宋体" w:eastAsia="宋体" w:cs="宋体"/>
          <w:color w:val="000"/>
          <w:sz w:val="28"/>
          <w:szCs w:val="28"/>
        </w:rPr>
        <w:t xml:space="preserve">　　(二)党课组织严密、充分准备，切实提高党课质量。</w:t>
      </w:r>
    </w:p>
    <w:p>
      <w:pPr>
        <w:ind w:left="0" w:right="0" w:firstLine="560"/>
        <w:spacing w:before="450" w:after="450" w:line="312" w:lineRule="auto"/>
      </w:pPr>
      <w:r>
        <w:rPr>
          <w:rFonts w:ascii="宋体" w:hAnsi="宋体" w:eastAsia="宋体" w:cs="宋体"/>
          <w:color w:val="000"/>
          <w:sz w:val="28"/>
          <w:szCs w:val="28"/>
        </w:rPr>
        <w:t xml:space="preserve">　　确保党课时间，在听党课的同时要求同志对照自身找差距，把中央精神学精吃透，把握实质、得其要义，注重交流互动。其次，集中学习讨论坚持做到“三个摆进去”，即把学习思考摆进去，把自身问题摆进去，把工作职责摆进去，有针对性地提出整改落实的措施方法，使学习研讨的过程真正变成深化思想认识、着力解决问题、强化责任担当的过程。全年共开展党课5次，力求每次党课能够解决一两个问题，使“三会一课”成为党员锻炼党性的熔炉、展示才能的舞台，成为党员同志释疑解惑、“强劲壮骨”的良药。</w:t>
      </w:r>
    </w:p>
    <w:p>
      <w:pPr>
        <w:ind w:left="0" w:right="0" w:firstLine="560"/>
        <w:spacing w:before="450" w:after="450" w:line="312" w:lineRule="auto"/>
      </w:pPr>
      <w:r>
        <w:rPr>
          <w:rFonts w:ascii="宋体" w:hAnsi="宋体" w:eastAsia="宋体" w:cs="宋体"/>
          <w:color w:val="000"/>
          <w:sz w:val="28"/>
          <w:szCs w:val="28"/>
        </w:rPr>
        <w:t xml:space="preserve">　　(三)认真召开党支部专题组织生活会，严肃党内政治纪律。</w:t>
      </w:r>
    </w:p>
    <w:p>
      <w:pPr>
        <w:ind w:left="0" w:right="0" w:firstLine="560"/>
        <w:spacing w:before="450" w:after="450" w:line="312" w:lineRule="auto"/>
      </w:pPr>
      <w:r>
        <w:rPr>
          <w:rFonts w:ascii="宋体" w:hAnsi="宋体" w:eastAsia="宋体" w:cs="宋体"/>
          <w:color w:val="000"/>
          <w:sz w:val="28"/>
          <w:szCs w:val="28"/>
        </w:rPr>
        <w:t xml:space="preserve">　　全年共召开组织生活会2次。党员干部主动开展批评与自我批评，认真汇总梳理，原汁原味地进行反馈。支部班子对照职能职责，严肃认真进行党性分析，查摆自己在思想、作风、纪律等方面存在的问题。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　　为把民主评议党员工作的质量提升到新的水平，评议对象进行全面覆盖。本年民主评议党员与专题组织生活会一并进行，严格按照要求开展个人自评、党员互评、民主测评和组织评定，确定优秀、合格、基本合格、不合格的等次。按照中央明确提出的“四讲四有”合格党员标准，把政治立场、遵守纪律、工作作风、道德品行、发挥作用等作为民主评议的主要内容，20_党员民主生活会，对5名党员进行民主测评，评议结果为优秀党员1名，不合格党员0名，同时将评议结果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　　(四)规范做好党费收缴工作。</w:t>
      </w:r>
    </w:p>
    <w:p>
      <w:pPr>
        <w:ind w:left="0" w:right="0" w:firstLine="560"/>
        <w:spacing w:before="450" w:after="450" w:line="312" w:lineRule="auto"/>
      </w:pPr>
      <w:r>
        <w:rPr>
          <w:rFonts w:ascii="宋体" w:hAnsi="宋体" w:eastAsia="宋体" w:cs="宋体"/>
          <w:color w:val="000"/>
          <w:sz w:val="28"/>
          <w:szCs w:val="28"/>
        </w:rPr>
        <w:t xml:space="preserve">　　党费收缴、管理和使用，是党的基层组织建设和党员队伍建设中的一项重要工作，是加强党员教育管理的一项重要内容。我支委按照《党章》要求，加强党费收缴和管理工作，做到收缴及时，帐目清楚。我支部共10名党员，按照工资额和交纳比例，计算出了每名党员应缴的党费数额，全年共缴纳党费9602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将纪律和规矩挺在前面，根据总部委相关工作要求，认真学习相关文件精神，把谈心谈话贯穿全年工作，对党员领导干部谈心谈话1人，普通党员干部提醒谈话5人。通过谈话，使同志们有了自觉前进的动力与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我支部把树立正确的权利观、不断增强组织纪律观念和自律意识、提高拒腐防变的能力作为加强党风廉政建设的重要抓手。</w:t>
      </w:r>
    </w:p>
    <w:p>
      <w:pPr>
        <w:ind w:left="0" w:right="0" w:firstLine="560"/>
        <w:spacing w:before="450" w:after="450" w:line="312" w:lineRule="auto"/>
      </w:pPr>
      <w:r>
        <w:rPr>
          <w:rFonts w:ascii="宋体" w:hAnsi="宋体" w:eastAsia="宋体" w:cs="宋体"/>
          <w:color w:val="000"/>
          <w:sz w:val="28"/>
          <w:szCs w:val="28"/>
        </w:rPr>
        <w:t xml:space="preserve">　　一是加强组织领导，强化党建工作责任和党风廉政建设责任。建立了“一把手”负总责，班子成员共同抓，分管领导具体抓，按“一岗双责”要求，将班子成员及每个岗位应承担的党建工作责任和党风廉政建设职责进行了细化分解落实，从而增强了每个人的责任感。</w:t>
      </w:r>
    </w:p>
    <w:p>
      <w:pPr>
        <w:ind w:left="0" w:right="0" w:firstLine="560"/>
        <w:spacing w:before="450" w:after="450" w:line="312" w:lineRule="auto"/>
      </w:pPr>
      <w:r>
        <w:rPr>
          <w:rFonts w:ascii="宋体" w:hAnsi="宋体" w:eastAsia="宋体" w:cs="宋体"/>
          <w:color w:val="000"/>
          <w:sz w:val="28"/>
          <w:szCs w:val="28"/>
        </w:rPr>
        <w:t xml:space="preserve">　　二是开展正反典型案例学习教育，不断提高党员干部拒腐防变能力。通过学习廉政小册子，给党员干部敲醒了警钟，震撼了党员干部的心灵，引发了党员干部的思考，也是对党员干部灵魂的一次洗礼。</w:t>
      </w:r>
    </w:p>
    <w:p>
      <w:pPr>
        <w:ind w:left="0" w:right="0" w:firstLine="560"/>
        <w:spacing w:before="450" w:after="450" w:line="312" w:lineRule="auto"/>
      </w:pPr>
      <w:r>
        <w:rPr>
          <w:rFonts w:ascii="宋体" w:hAnsi="宋体" w:eastAsia="宋体" w:cs="宋体"/>
          <w:color w:val="000"/>
          <w:sz w:val="28"/>
          <w:szCs w:val="28"/>
        </w:rPr>
        <w:t xml:space="preserve">　　2024年，我支部的各项工作均有一定的进展，但也同时存在许多不足，具体表现在：一是党员干部在理论学习与联系实际方面还不够紧密，党性修养和理论素质有待进一步提高;二是党员干部的思想不够解放，作风不够深入，个别党员干部工作缺乏主动;三是党支部组织活动还不够多、不够多样;四是宣传工作不够到位。这些问题，我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　　2024年，将加强对党建三项工作的专门研究，努力从以下四个方面做好新一年党建三项工作：一是宣传思想工作，坚定自觉用十九大精神统一思想凝聚力量，着力在学懂弄通做实上下功夫。继续加强对党员干部的思想政治教育，特别是理想信念教育，做到时间、内容、人员、效果四到位，同时对上级党组织的重大决策及时传达贯彻;二是精神文明建设，继续为做强做优国有企业努力;三是对党支部委员明确各自的分工，对重要工作做到有组织、有领导、有人管，有人办，形成一个组织健全，班子团结、工作协调、开拓进取、廉洁高效、富有朝气的战斗集体;四是继续开展廉政文化活动，丰富干部职工生活，促进机关党风廉政建设再上新水平;五是加强主题党日多样化工作，激发员工活力，在增强凝聚力的同时完成提高思想站位。</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自接***《关于召开2024年度党员领导干部民主生活会的通知》后，认真组织班子成员学习文件精神，并按要求制定了内容详尽的推进计划，规定班子成员要严格按照推进计划认真做好会前准备工作，具体做法如下：</w:t>
      </w:r>
    </w:p>
    <w:p>
      <w:pPr>
        <w:ind w:left="0" w:right="0" w:firstLine="560"/>
        <w:spacing w:before="450" w:after="450" w:line="312" w:lineRule="auto"/>
      </w:pPr>
      <w:r>
        <w:rPr>
          <w:rFonts w:ascii="宋体" w:hAnsi="宋体" w:eastAsia="宋体" w:cs="宋体"/>
          <w:color w:val="000"/>
          <w:sz w:val="28"/>
          <w:szCs w:val="28"/>
        </w:rPr>
        <w:t xml:space="preserve">自通知下发之日起，段领导班子召开专题会议，会上书记对召开本次领导班子专题民主生活会的有关事宜进行了认真的布置，要求每位班子成员，统一认识，端正态度，根据民主生活会主题，从5个方面认真查摆个人问题，找准班子内部在各项工作中存在的突出问题，通过召开民主生活会，认真分析存在问题的主要原因，制定整改措施，为2024年的工作奠定坚实的思想基础。</w:t>
      </w:r>
    </w:p>
    <w:p>
      <w:pPr>
        <w:ind w:left="0" w:right="0" w:firstLine="560"/>
        <w:spacing w:before="450" w:after="450" w:line="312" w:lineRule="auto"/>
      </w:pPr>
      <w:r>
        <w:rPr>
          <w:rFonts w:ascii="宋体" w:hAnsi="宋体" w:eastAsia="宋体" w:cs="宋体"/>
          <w:color w:val="000"/>
          <w:sz w:val="28"/>
          <w:szCs w:val="28"/>
        </w:rPr>
        <w:t xml:space="preserve">结合此次民主生活会“认真学习贯彻习近平新时代中国特色社会主义思想，加强政治建设，提高政治能力，坚守人民情怀，夺取决胜全面建成小康社会、实现第一个百年奋斗目标的伟大胜利，开启全面建设社会主义现代化国家新征程。”主题，强调班子成员以习近平新时代中国特色社会主义思想和十九届五中全会精神学习为重点，段领导班子采取集中学习与自学相结合的方式组织开展，明确了领学领导、学习资料和参加人员，比较系统地学习了党章、《中共中央关于加强党的政治建设的意见》、《关于巩固深化“不忘初心、牢记使命”主题教育成果的意见》等党纪条规资料。通过学习，领导班子成员提高了对习近平新时代中国特色社会主义思想的认识，端正了开好民主生活会的态度。并集中学习了，</w:t>
      </w:r>
    </w:p>
    <w:p>
      <w:pPr>
        <w:ind w:left="0" w:right="0" w:firstLine="560"/>
        <w:spacing w:before="450" w:after="450" w:line="312" w:lineRule="auto"/>
      </w:pPr>
      <w:r>
        <w:rPr>
          <w:rFonts w:ascii="宋体" w:hAnsi="宋体" w:eastAsia="宋体" w:cs="宋体"/>
          <w:color w:val="000"/>
          <w:sz w:val="28"/>
          <w:szCs w:val="28"/>
        </w:rPr>
        <w:t xml:space="preserve">1.广泛征求意见。由综合办结合班子成员的分工，下发段某某1期通知《关于2024年度段党员领导干部民主生活会征求意见的通知》，围绕民主生活会主题，广泛征求党员群众方面的意见。共征集对领导班子成员个人意见20条；对领导班子集体意见5条。并分别向领导班子成员本人反馈。</w:t>
      </w:r>
    </w:p>
    <w:p>
      <w:pPr>
        <w:ind w:left="0" w:right="0" w:firstLine="560"/>
        <w:spacing w:before="450" w:after="450" w:line="312" w:lineRule="auto"/>
      </w:pPr>
      <w:r>
        <w:rPr>
          <w:rFonts w:ascii="宋体" w:hAnsi="宋体" w:eastAsia="宋体" w:cs="宋体"/>
          <w:color w:val="000"/>
          <w:sz w:val="28"/>
          <w:szCs w:val="28"/>
        </w:rPr>
        <w:t xml:space="preserve">2.深入开展谈心。安排充裕的时间，班子成员结合自己的分工范围，积极开展谈心谈话。认真落实“四必谈”要求，即主要领导与班子成员必谈、班子成员之间必谈、主要领导与一般干部之间必谈、班子成员与一般干部之间必谈，紧紧围绕自身和对方存在问题的具体表现和改进措施开展谈心谈话，使谈心活动触及思想深处、触及问题实质，统一思想、形成共识，为开好专题民主生活会打好基础。班子成员之间开展个别谈心16人次；班子成员与分管部室人员谈心30人次。</w:t>
      </w:r>
    </w:p>
    <w:p>
      <w:pPr>
        <w:ind w:left="0" w:right="0" w:firstLine="560"/>
        <w:spacing w:before="450" w:after="450" w:line="312" w:lineRule="auto"/>
      </w:pPr>
      <w:r>
        <w:rPr>
          <w:rFonts w:ascii="宋体" w:hAnsi="宋体" w:eastAsia="宋体" w:cs="宋体"/>
          <w:color w:val="000"/>
          <w:sz w:val="28"/>
          <w:szCs w:val="28"/>
        </w:rPr>
        <w:t xml:space="preserve">班子成员根据专题民主生活会“认真学习贯彻习近平新时代中国特色社会主义思想，加强政治建设，提高政治能力，坚守人民情怀，夺取决胜全面建成小康社会、实现第一个百年奋斗目标的伟大胜利，开启全面建设社会主义现代化国家新征程。”主题，***党委《通知》要求，重点从5个方面，按照衡量尺子严、查摆问题准、原因分析深、整改措施实的要求，认真梳理自身存在的问题，进行党性分析、深入剖析问题根源、认清问题实质，并明确努力方向，提出整改措施，为开好此次专题民主生活会做好了充分准备。</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w:t>
      </w:r>
    </w:p>
    <w:p>
      <w:pPr>
        <w:ind w:left="0" w:right="0" w:firstLine="560"/>
        <w:spacing w:before="450" w:after="450" w:line="312" w:lineRule="auto"/>
      </w:pPr>
      <w:r>
        <w:rPr>
          <w:rFonts w:ascii="宋体" w:hAnsi="宋体" w:eastAsia="宋体" w:cs="宋体"/>
          <w:color w:val="000"/>
          <w:sz w:val="28"/>
          <w:szCs w:val="28"/>
        </w:rPr>
        <w:t xml:space="preserve">　　一是加强思想教育和理论武装</w:t>
      </w:r>
    </w:p>
    <w:p>
      <w:pPr>
        <w:ind w:left="0" w:right="0" w:firstLine="560"/>
        <w:spacing w:before="450" w:after="450" w:line="312" w:lineRule="auto"/>
      </w:pPr>
      <w:r>
        <w:rPr>
          <w:rFonts w:ascii="宋体" w:hAnsi="宋体" w:eastAsia="宋体" w:cs="宋体"/>
          <w:color w:val="000"/>
          <w:sz w:val="28"/>
          <w:szCs w:val="28"/>
        </w:rPr>
        <w:t xml:space="preserve">　　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我支部收到《关于召开20xx年党员领导干部民主生活会的通知》后，及时召开支委会进行认真学习、研究，结合本机关的工作实际，制定了具体方案，并组织全体党员进行了学习部署。同时会前派出专门的征求意见小组深入群众，通过召开座谈会，分别谈话，民主测评，发放征求意见表等多种形式征求干部群众意见。</w:t>
      </w:r>
    </w:p>
    <w:p>
      <w:pPr>
        <w:ind w:left="0" w:right="0" w:firstLine="560"/>
        <w:spacing w:before="450" w:after="450" w:line="312" w:lineRule="auto"/>
      </w:pPr>
      <w:r>
        <w:rPr>
          <w:rFonts w:ascii="宋体" w:hAnsi="宋体" w:eastAsia="宋体" w:cs="宋体"/>
          <w:color w:val="000"/>
          <w:sz w:val="28"/>
          <w:szCs w:val="28"/>
        </w:rPr>
        <w:t xml:space="preserve">　　民主生活会在本单位三楼会议室召开，会议由支书主持。会上，与会党员认真学习了吴官正在全国落实党风廉政建设责任制会议上的讲话精神。在学习文件、领会文件精神的基础上，大家都联系实际进行了对照检查，以剖析自己不怕严、听取意见不怕刺，亮出问题不怕丑，触及思想不怕痛的精神认真开展批评与自我批评，自觉找出自身的差距和不足，并针对存在问题提出了初步的整改措施。这次民主生活会自始至终处于团结批评团结的原则立场上，做到知无不言，言无不尽，言者无罪，闻者足戒，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　　1、理论学习方面联系实际做得不够。一些干部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2、缺乏与时俱进的创新精神。一些干部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3、支部活动形式不够活。支部活动三会一课虽然正常，但是照本宣科的形式上多了一些，只读书读报然后讨论的学习形式效果不显著，支部活动内容单调。</w:t>
      </w:r>
    </w:p>
    <w:p>
      <w:pPr>
        <w:ind w:left="0" w:right="0" w:firstLine="560"/>
        <w:spacing w:before="450" w:after="450" w:line="312" w:lineRule="auto"/>
      </w:pPr>
      <w:r>
        <w:rPr>
          <w:rFonts w:ascii="宋体" w:hAnsi="宋体" w:eastAsia="宋体" w:cs="宋体"/>
          <w:color w:val="000"/>
          <w:sz w:val="28"/>
          <w:szCs w:val="28"/>
        </w:rPr>
        <w:t xml:space="preserve">　　4、批评和自我批评存在走过场。一些干部本着只栽花少种刺的思想，对一些问题不敢大胆提出批评指正，怕得罪人，老好人主义思想严重。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　　2、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3、改进支部三会一课的形式和内容，把有效的形式和丰富的内容结合起来，使三会一课更有实效，改变过去只读书读报然后讨论的简单形式。</w:t>
      </w:r>
    </w:p>
    <w:p>
      <w:pPr>
        <w:ind w:left="0" w:right="0" w:firstLine="560"/>
        <w:spacing w:before="450" w:after="450" w:line="312" w:lineRule="auto"/>
      </w:pPr>
      <w:r>
        <w:rPr>
          <w:rFonts w:ascii="宋体" w:hAnsi="宋体" w:eastAsia="宋体" w:cs="宋体"/>
          <w:color w:val="000"/>
          <w:sz w:val="28"/>
          <w:szCs w:val="28"/>
        </w:rPr>
        <w:t xml:space="preserve">　　4、开展深细的思想政治工作。支部班子成员要带头开展批评和自我批评，促进民主风气的形成。并定期或不定期与机关党员干部谈心交心，发现问题及时批评指出，充分利用各种形式开展各项活动，促进干部之间的思想沟通，交流感情，有效消除隔阂，增强团结。</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w:t>
      </w:r>
    </w:p>
    <w:p>
      <w:pPr>
        <w:ind w:left="0" w:right="0" w:firstLine="560"/>
        <w:spacing w:before="450" w:after="450" w:line="312" w:lineRule="auto"/>
      </w:pPr>
      <w:r>
        <w:rPr>
          <w:rFonts w:ascii="宋体" w:hAnsi="宋体" w:eastAsia="宋体" w:cs="宋体"/>
          <w:color w:val="000"/>
          <w:sz w:val="28"/>
          <w:szCs w:val="28"/>
        </w:rPr>
        <w:t xml:space="preserve">　　(一)环境出生产力、出竞争力，这在发达地区已得到充分显现。要按照xx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识、创新意识和责任意识，始终保持蓬勃朝气、昂扬锐气、浩然正气，敢于创新、敢于突破、敢于担风险，以强烈的事业心和责任感投身于振兴**的宏伟事业中去，努力争创一流业绩。要勇于拼搏进取。面对经济全球化趋势加快和科技进步日新月异的新形势，我们不能满足于过去取得的成绩，更不能沾沾自喜、不思进取，要看到与先进地区的差距，看到与国家大目标的差距，看到与国际社会的差距。要按照xx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根据市委统一安排部署，并报经市纪委、市委组织部同意，按照《市纪委机关、市委组织部关于认真开好2024年度党员领导干部民主生活会的通知》文件要求，2024年X月X日，局党委领导班子召开了2024年度民主生活会。会议围绕工作实际，对照相关要求，认真查摆问题，深挖思想根源，充分发扬民主，开展了批评和自我批评，同时针对查摆出的问题，明确了整改措施和努力方向，现将民主生活会情景报告如下：</w:t>
      </w:r>
    </w:p>
    <w:p>
      <w:pPr>
        <w:ind w:left="0" w:right="0" w:firstLine="560"/>
        <w:spacing w:before="450" w:after="450" w:line="312" w:lineRule="auto"/>
      </w:pPr>
      <w:r>
        <w:rPr>
          <w:rFonts w:ascii="宋体" w:hAnsi="宋体" w:eastAsia="宋体" w:cs="宋体"/>
          <w:color w:val="000"/>
          <w:sz w:val="28"/>
          <w:szCs w:val="28"/>
        </w:rPr>
        <w:t xml:space="preserve">　　为开好2024年度民主生活会，党委班子在会前作了细致的安排和部署。</w:t>
      </w:r>
    </w:p>
    <w:p>
      <w:pPr>
        <w:ind w:left="0" w:right="0" w:firstLine="560"/>
        <w:spacing w:before="450" w:after="450" w:line="312" w:lineRule="auto"/>
      </w:pPr>
      <w:r>
        <w:rPr>
          <w:rFonts w:ascii="宋体" w:hAnsi="宋体" w:eastAsia="宋体" w:cs="宋体"/>
          <w:color w:val="000"/>
          <w:sz w:val="28"/>
          <w:szCs w:val="28"/>
        </w:rPr>
        <w:t xml:space="preserve">　　(一)坚持深学细照，打牢思想基础。局领导班子成员经过中心组集中学习和自学的方式加强学习，深入学习习近平新时代中国特色社会主义思想，学习中央经济工作会议、中央农村工作会议以及中央政治局民主生活会精神，为开好高质量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开门征求意见，找准突出问题。坚持眼睛向下、敞开大门搞活动，多层次广泛征求意见：一是领导班子联户为抓手，经过走访慰问、召开座谈会、访谈调研等方式征求群众意见;二是局内各科室电话方式访谈，或者应对面征求业务联系部门的意见;三是XX科、XX办等窗口单位经过设置意见簿征求服务对象的意见;四是局内经过征求意见箱、召开座谈会、个别谈话等方式，广泛发动群众，逐层听取意见，力求征求到的意见具有全面性。经过广泛地听取和征求意见提议，共征集到意见提议XX余条，并进行了认真梳理和分析研究，为查摆问题、开展批评，整改落实、建章立制奠定了基础。</w:t>
      </w:r>
    </w:p>
    <w:p>
      <w:pPr>
        <w:ind w:left="0" w:right="0" w:firstLine="560"/>
        <w:spacing w:before="450" w:after="450" w:line="312" w:lineRule="auto"/>
      </w:pPr>
      <w:r>
        <w:rPr>
          <w:rFonts w:ascii="宋体" w:hAnsi="宋体" w:eastAsia="宋体" w:cs="宋体"/>
          <w:color w:val="000"/>
          <w:sz w:val="28"/>
          <w:szCs w:val="28"/>
        </w:rPr>
        <w:t xml:space="preserve">　　(三)突出三个重点，查摆问题到位。领导班子重点围绕思想政治、精神状态、工作作风3个方面，深入开展党性分析，触动思想、触及灵魂，针对征求到的意见提议、市督导组反馈的意见和班子整改问题公示后群众反馈的意见，召开领导班子专题会议对问题进行团体“会诊”，提出改善提议，汇总列出领导班子整改问题清单。党员领导干部对照群众提出的意见提议，对号入座，查找自身存在的问题和不足，列出个人问题清单。每名党员干部还实事求是地列出了其他领导班子成员的问题清单。</w:t>
      </w:r>
    </w:p>
    <w:p>
      <w:pPr>
        <w:ind w:left="0" w:right="0" w:firstLine="560"/>
        <w:spacing w:before="450" w:after="450" w:line="312" w:lineRule="auto"/>
      </w:pPr>
      <w:r>
        <w:rPr>
          <w:rFonts w:ascii="宋体" w:hAnsi="宋体" w:eastAsia="宋体" w:cs="宋体"/>
          <w:color w:val="000"/>
          <w:sz w:val="28"/>
          <w:szCs w:val="28"/>
        </w:rPr>
        <w:t xml:space="preserve">　　(四)深入谈心交心，增进相互理解。局党委班子开展了谈心谈话活动，党委书记与每名成员之间、成员相互之间深入地开展了谈心谈话。谈心谈话紧扣主题，谈自身和对方存在问题的具体表现，谈改善提高的意见提议，谈透问题、沟通思想，营造了开好民主生活会的良好氛围。</w:t>
      </w:r>
    </w:p>
    <w:p>
      <w:pPr>
        <w:ind w:left="0" w:right="0" w:firstLine="560"/>
        <w:spacing w:before="450" w:after="450" w:line="312" w:lineRule="auto"/>
      </w:pPr>
      <w:r>
        <w:rPr>
          <w:rFonts w:ascii="宋体" w:hAnsi="宋体" w:eastAsia="宋体" w:cs="宋体"/>
          <w:color w:val="000"/>
          <w:sz w:val="28"/>
          <w:szCs w:val="28"/>
        </w:rPr>
        <w:t xml:space="preserve">　　(五)高度聚焦问题，认真对照检查。领导班子对撰写对照检查材料思想认识到位，高度重视，把撰写对照检查材料作为一次再学习、再认识、再剖析、再提高的过程。领导班子的对照检查材料由主要负责同志主持起草撰写，每名班子成员自我亲自起草。在材料起草过程中，坚持严格按照市纪委、市委组织部提出的资料、字数、把自我摆进去等有关要求，认真撰写。材料起草完成后，经过市委督导组的审核把关，并进行了数次修改，几易其稿，最终定稿，每次修改，领导班子成员思想都有新的认识、新的提高，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2024年X月X日，局党委领导班子召开了民主生活会，会议由局党委书记主持，市纪委和市委组织部相关同志出席了会议。会议相关议程：一是局党委委员、纪委书记通报2024年度民主生活会查摆问题的整改落实情景，书面通报2024年度局党委领导班子民主生活会征求意见情景。二是局党委书记代表局党委班子作班子对照检查。围绕3个方面，共查找XX条突出问题，针对这些问题从X个方面剖析了原因，从X个方面明确了整改措施。三是班子成员作个人对照检查，开展批评与自我批评。班子成员均结合自我的思想和工作实际，敞开心扉，畅所欲言，认真剖析了自身存在的问题，开展了有辣味的相互批评，大家坦诚相待，直抒胸臆，敢于正视问题，敢于深剖问题，敢于主动认领问题，到达了加深了解，互相帮忙，增进团结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眼于固本强基、正本清源，在坚定梦想信念、增强党性修养上下功夫，把党员干部的精气神提振起来。重点从加强理论学习、坚定梦想信念，增强党性修养、提升解决自身问题的本事，严肃政治纪律、做到令行禁止等方面，明确措施、不懈努力，确保把认识提升到位，把问题整改到位，把中央、省委、市委的要求落实到位。</w:t>
      </w:r>
    </w:p>
    <w:p>
      <w:pPr>
        <w:ind w:left="0" w:right="0" w:firstLine="560"/>
        <w:spacing w:before="450" w:after="450" w:line="312" w:lineRule="auto"/>
      </w:pPr>
      <w:r>
        <w:rPr>
          <w:rFonts w:ascii="宋体" w:hAnsi="宋体" w:eastAsia="宋体" w:cs="宋体"/>
          <w:color w:val="000"/>
          <w:sz w:val="28"/>
          <w:szCs w:val="28"/>
        </w:rPr>
        <w:t xml:space="preserve">　　(二)着眼于作风建设的深入持久，坚持班子成员带头、立改见效，强力推动“四风”问题的整改落实。重点围绕坚持科学发展、树立正确的政绩观，从严执行作风建设的有关规定，强化督查督办、推动各项工作见实效，优化发展环境、提升行政审批效率，厉行勤俭节俭、规范公务活动，加强廉洁自律、制止以权谋私行为等六个方面，逐一细化整改措施、明确整改时限、落实整改职责，坚定不移地纠正“四风”，让人民群众看到实实在在的变化和成效。</w:t>
      </w:r>
    </w:p>
    <w:p>
      <w:pPr>
        <w:ind w:left="0" w:right="0" w:firstLine="560"/>
        <w:spacing w:before="450" w:after="450" w:line="312" w:lineRule="auto"/>
      </w:pPr>
      <w:r>
        <w:rPr>
          <w:rFonts w:ascii="宋体" w:hAnsi="宋体" w:eastAsia="宋体" w:cs="宋体"/>
          <w:color w:val="000"/>
          <w:sz w:val="28"/>
          <w:szCs w:val="28"/>
        </w:rPr>
        <w:t xml:space="preserve">　　(三)着眼于畅通联系服务群众“最终一公里”、“最终一步路”，夯实基层基础、创设便利条件，破除践行群众路线中的“肠梗阻”。重点对服务行业存在的“肠梗阻”和“最终一公里”不通，对建设服务型基层党组织、创设便民化服务条件、抓实群众工作载体、充分调动基层党员干部的进取性等，进一步梳理、分析，逐个问题加以整改，并确保不反弹、不反复，让群众满意。</w:t>
      </w:r>
    </w:p>
    <w:p>
      <w:pPr>
        <w:ind w:left="0" w:right="0" w:firstLine="560"/>
        <w:spacing w:before="450" w:after="450" w:line="312" w:lineRule="auto"/>
      </w:pPr>
      <w:r>
        <w:rPr>
          <w:rFonts w:ascii="宋体" w:hAnsi="宋体" w:eastAsia="宋体" w:cs="宋体"/>
          <w:color w:val="000"/>
          <w:sz w:val="28"/>
          <w:szCs w:val="28"/>
        </w:rPr>
        <w:t xml:space="preserve">　　(四)着眼于抓根本、管长远，抓好建章立制，保障作风建设常态长效推进。突出在五个方面建章立制，也就是在推进转型创新发展上建章立制，在规范权力运行上建章立制，在厉行节俭、反对浪费上建章立制，在治理文山会海上建章立制，在加强干部监督管理上建章立制，确保作风建设深入抓、持久抓、常态抓，构成强有力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民主生活会情况报告，是党的下级机关向上级机关汇报民主生活会情况的文体。</w:t>
      </w:r>
    </w:p>
    <w:p>
      <w:pPr>
        <w:ind w:left="0" w:right="0" w:firstLine="560"/>
        <w:spacing w:before="450" w:after="450" w:line="312" w:lineRule="auto"/>
      </w:pPr>
      <w:r>
        <w:rPr>
          <w:rFonts w:ascii="宋体" w:hAnsi="宋体" w:eastAsia="宋体" w:cs="宋体"/>
          <w:color w:val="000"/>
          <w:sz w:val="28"/>
          <w:szCs w:val="28"/>
        </w:rPr>
        <w:t xml:space="preserve">　　１．民主生活会情况报告的写法</w:t>
      </w:r>
    </w:p>
    <w:p>
      <w:pPr>
        <w:ind w:left="0" w:right="0" w:firstLine="560"/>
        <w:spacing w:before="450" w:after="450" w:line="312" w:lineRule="auto"/>
      </w:pPr>
      <w:r>
        <w:rPr>
          <w:rFonts w:ascii="宋体" w:hAnsi="宋体" w:eastAsia="宋体" w:cs="宋体"/>
          <w:color w:val="000"/>
          <w:sz w:val="28"/>
          <w:szCs w:val="28"/>
        </w:rPr>
        <w:t xml:space="preserve">　　（１）基本情况。是对本单位、本部门召开的民主生活会情况总的概括。应写清召开民主生活会的次数，对民主生活会的质量进行分析，包括会前准备情况、会上开展批评与自我批评情况和会后整改情况，与上年相比，质量是提高了还是下降了。对党员领导干部参加所在党支部、党小组组织生活的情况一并报告。</w:t>
      </w:r>
    </w:p>
    <w:p>
      <w:pPr>
        <w:ind w:left="0" w:right="0" w:firstLine="560"/>
        <w:spacing w:before="450" w:after="450" w:line="312" w:lineRule="auto"/>
      </w:pPr>
      <w:r>
        <w:rPr>
          <w:rFonts w:ascii="宋体" w:hAnsi="宋体" w:eastAsia="宋体" w:cs="宋体"/>
          <w:color w:val="000"/>
          <w:sz w:val="28"/>
          <w:szCs w:val="28"/>
        </w:rPr>
        <w:t xml:space="preserve">　　（２）民主生活会管理情况。主要是报告在加强民主生活会管理上所做的工作及经验，如为了坚持制度、提高质量采取了哪些措施，完善和新建了哪些管理制度等。</w:t>
      </w:r>
    </w:p>
    <w:p>
      <w:pPr>
        <w:ind w:left="0" w:right="0" w:firstLine="560"/>
        <w:spacing w:before="450" w:after="450" w:line="312" w:lineRule="auto"/>
      </w:pPr>
      <w:r>
        <w:rPr>
          <w:rFonts w:ascii="宋体" w:hAnsi="宋体" w:eastAsia="宋体" w:cs="宋体"/>
          <w:color w:val="000"/>
          <w:sz w:val="28"/>
          <w:szCs w:val="28"/>
        </w:rPr>
        <w:t xml:space="preserve">　　（３）检查和解决的主要问题。这部分反映民主生活会的效果。主要是民主生活会着重检查和解决了哪些方面的问题。即本单位、本部门原来存在什么问题，是怎样开展批评与自我批评的，如何认识的，制定了哪些整改措施，落实的效果如何。</w:t>
      </w:r>
    </w:p>
    <w:p>
      <w:pPr>
        <w:ind w:left="0" w:right="0" w:firstLine="560"/>
        <w:spacing w:before="450" w:after="450" w:line="312" w:lineRule="auto"/>
      </w:pPr>
      <w:r>
        <w:rPr>
          <w:rFonts w:ascii="宋体" w:hAnsi="宋体" w:eastAsia="宋体" w:cs="宋体"/>
          <w:color w:val="000"/>
          <w:sz w:val="28"/>
          <w:szCs w:val="28"/>
        </w:rPr>
        <w:t xml:space="preserve">　　（４）存在的问题及对今后的意见建议。这部分是反映当前本单位、本部门在坚持民主生活会制度上存在的问题和今后需要采取的措施。</w:t>
      </w:r>
    </w:p>
    <w:p>
      <w:pPr>
        <w:ind w:left="0" w:right="0" w:firstLine="560"/>
        <w:spacing w:before="450" w:after="450" w:line="312" w:lineRule="auto"/>
      </w:pPr>
      <w:r>
        <w:rPr>
          <w:rFonts w:ascii="宋体" w:hAnsi="宋体" w:eastAsia="宋体" w:cs="宋体"/>
          <w:color w:val="000"/>
          <w:sz w:val="28"/>
          <w:szCs w:val="28"/>
        </w:rPr>
        <w:t xml:space="preserve">　　２．写民主生活会情况报告应注意的问题</w:t>
      </w:r>
    </w:p>
    <w:p>
      <w:pPr>
        <w:ind w:left="0" w:right="0" w:firstLine="560"/>
        <w:spacing w:before="450" w:after="450" w:line="312" w:lineRule="auto"/>
      </w:pPr>
      <w:r>
        <w:rPr>
          <w:rFonts w:ascii="宋体" w:hAnsi="宋体" w:eastAsia="宋体" w:cs="宋体"/>
          <w:color w:val="000"/>
          <w:sz w:val="28"/>
          <w:szCs w:val="28"/>
        </w:rPr>
        <w:t xml:space="preserve">　　（１）要实事求是。要客观地反映成绩与不足，经验与教训。在充分肯定成绩时，一定要找到不足。实事求是，不是就事论事，不能罗列现象，也不能简单地叙述工作，而是应对大量的材料进行分析研究，找出规律性和取得成绩的原因。</w:t>
      </w:r>
    </w:p>
    <w:p>
      <w:pPr>
        <w:ind w:left="0" w:right="0" w:firstLine="560"/>
        <w:spacing w:before="450" w:after="450" w:line="312" w:lineRule="auto"/>
      </w:pPr>
      <w:r>
        <w:rPr>
          <w:rFonts w:ascii="宋体" w:hAnsi="宋体" w:eastAsia="宋体" w:cs="宋体"/>
          <w:color w:val="000"/>
          <w:sz w:val="28"/>
          <w:szCs w:val="28"/>
        </w:rPr>
        <w:t xml:space="preserve">　　（２）要写出特点。一定要抓住本单位的特点，决不能千篇一律，把去年的报告变成今年的报告。</w:t>
      </w:r>
    </w:p>
    <w:p>
      <w:pPr>
        <w:ind w:left="0" w:right="0" w:firstLine="560"/>
        <w:spacing w:before="450" w:after="450" w:line="312" w:lineRule="auto"/>
      </w:pPr>
      <w:r>
        <w:rPr>
          <w:rFonts w:ascii="宋体" w:hAnsi="宋体" w:eastAsia="宋体" w:cs="宋体"/>
          <w:color w:val="000"/>
          <w:sz w:val="28"/>
          <w:szCs w:val="28"/>
        </w:rPr>
        <w:t xml:space="preserve">　　（３）语言要准确、简练、朴实。语言要准确，决不能含糊其辞，使用评估性用语，要恰如其分。文字要简练，语言要朴实。</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构成合力、两批教育活动联动，构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景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团体查摆问题19个，党组成员个人查摆问题84个。深入进行自我剖析，开展批评和自我批评。聚焦作风建设，开展对照检查，制定整改方案和整改措施。其中，党组确定整改问题21项，党组成员个人制定整改措施共72条。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进取推进职能转变，取消和下放行政审批事项19项，比例到达18%;取消备案项目43个，比例到达50%。加强对重点工作和全局性工作的调研论证，出台前广泛征求基层异常是征管一线干部职工的意见提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异常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制定了办税服务厅工作人员礼貌服务工作规范，整合提升地税网站、12366、服务大厅和“纳税人”学校服务功能，经过各服务平台，为35万纳税人发送了免费诚信服务，发布税收政策1120次，处理纳税咨询612条，办结率97.8%。经过纳税人学校和网上学校，供给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提高和工作生活，在力所能及的情景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善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梦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礼貌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景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立“三型”党支部为载体，在全局上下构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貌。建立公务接待函制度，严格防止以公出为由变相游玩。将贯彻落实中央八项规定、厉行节俭反对浪费条例情景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资料，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到达18%;第二批活动单位取消和下放行政审批事项110项，比例到达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到达100%;第二批活动单位调整调整办公用户面积38577.50平方米、到达109%。清理清退公务用车71辆、到达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礼貌服务规范，简化审批手续、提高办税效能实施方案，面向纳税人供给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善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善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资料实行流程优化，缩短办理间，全面推行首问职责制。规范进户执法工作，取消进户执法29项，合并8项。推进“一窗式”办税服务，梳理各类流程318项，减少审批资料48份、审批流程72个，实行“窗口受理、内部流转、办结、窗口出件”运行流程。供给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经过实行《服务规范》，报送资料减少39%以上，办*环节减少62%，即办事项达73%，到机关办*次数平均减少47%，平均每户办税时间缩减34%，实现了“流程更优、环节更简、耗时更短、效果更佳”的目标，着力解决服务“最终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善机关作风的重要资料。应对经济下行压力增大、地方税收增长乏力的困难，从大局出发，组织全系统进取落实科技创新、服务业、金融业、文化业、就业、农业等重大政策，及时向省政府提出可行的政策落实意见和提议，减免各项**15.08亿元，两批困难小微企业减半征收房土两税减税9.2亿元。进取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经过系统研读讲话、听取辅导报告、开展讨论交流、典型发言引路，用讲话精神统一思想，强化管党治党职责，理清抓党建工作思路。组织了学习习近平总书记系列讲话和中国梦税收梦我的梦读书征文活动，并经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员先锋工程项目，把创新型支部建设同业务工作紧密结合起来，全局党支部共设立创新项目74项，并向省委组织部上报了...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三是召开了全系统思想政治工作会议。对加强全省机关思想政治工作、党建工作作了全面部署，表彰了30个团体、65名个人先进典型，交流了经验。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异常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本事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应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善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梦想信念教育，打牢坚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本事。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异常是领导干部在党言党、在党忧党、在党为党的职责意识。把党建工作纳入各级党组议程、纳入领导班子考核，落实党建工作职责制，构成党组抓、书记抓、班子齐抓共管、一级抓一级、层层抓落实的工作格局。把党建工作同业务工作紧密结合起来，同谋划、同部署、同考核。深入开展创立“学习型、服务型、创新型”党组织活动，建立和完善党员干部联系群众制度，密切与基层、人民群众和纳税人的关系，提高做群众工作的意识和本事。</w:t>
      </w:r>
    </w:p>
    <w:p>
      <w:pPr>
        <w:ind w:left="0" w:right="0" w:firstLine="560"/>
        <w:spacing w:before="450" w:after="450" w:line="312" w:lineRule="auto"/>
      </w:pPr>
      <w:r>
        <w:rPr>
          <w:rFonts w:ascii="宋体" w:hAnsi="宋体" w:eastAsia="宋体" w:cs="宋体"/>
          <w:color w:val="000"/>
          <w:sz w:val="28"/>
          <w:szCs w:val="28"/>
        </w:rPr>
        <w:t xml:space="preserve">　　(三)以加强和改善纳税服务为引领，进一步实现管理型机关向服务型机关转变。切实把加强和改善纳税服务工作作为转变政府职能、树立党和政府形象的重点，不仅仅要从业务工作并且要从政治上认识这项工作的重要意义，不断完善制度、拓宽领域、改善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终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本事。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坚持反对“四风”的高压态势，推进加强和改善作风工作的不断深入。坚持对“四风”问题的高压态势，巩固深化专项整治工作的成果，防止和纠正不作为、慢作为的问题，对任何违背党的宗旨的不正之风，露头就打，决不姑息。要紧密结合加强和改善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按照上级党委的部署和要求，XX年XX月XX日下午，XX公司党委组织召开了2024年度领导班子专题民主生活会。XX公司领导班子全体成员以及党员、群众代表参加会议。XX主任XX同志，XX同志莅临会议并全程指导。会议由XX公司党委书记XX主持。现将会议情况报告如下：</w:t>
      </w:r>
    </w:p>
    <w:p>
      <w:pPr>
        <w:ind w:left="0" w:right="0" w:firstLine="560"/>
        <w:spacing w:before="450" w:after="450" w:line="312" w:lineRule="auto"/>
      </w:pPr>
      <w:r>
        <w:rPr>
          <w:rFonts w:ascii="宋体" w:hAnsi="宋体" w:eastAsia="宋体" w:cs="宋体"/>
          <w:color w:val="000"/>
          <w:sz w:val="28"/>
          <w:szCs w:val="28"/>
        </w:rPr>
        <w:t xml:space="preserve">　　按照上级党委《关于认真开好2024年度监管企业党员领导干部民主生活会的通知》文件精神要求，XX公司党委高度重视、精心组织和安排，制定了民主生活会实施方案。一是会前深化学习研讨。召开了X次领导班子专题会议，在集中学习、专题研讨党的十九大精神的基础上，进一步深入学习习近平总书记系列重要讲话精神，深刻认识把握明确习近平总书记领导核心地位的重大意义，深刻认识新形势下加强和规范党内政治生活、加强党内监督的重大意义。切实增强从严从实开好民主生活会的思想自觉和行动自觉；二是深入开展谈心谈话。班子成员开展一对一、面对面谈心谈话。切实做到党委书记与班子成员之间必谈、班子成员之间必谈，班子成员和分管、联系部门负责人之间必谈。同时，与党员干部和职工开展座谈。通过谈心谈话，大家思想认识有了进一步的提高，为开好这次民主生活会奠定了基础；三是广泛征求意见和建议。XX党委就加强班子自身建设、提高班子工作水平，深入开展了蹲点调研活动，向全体党员干部发放了征求意见调查问卷，重点从思想政治、精神状态、工作作风三个方面，广泛征求了公司党员干部和群众对公司党委、全体班子成员和本单位工作的意见建议，并进行了梳理和汇总，共梳理了XX余条意见和建议。公司党委班子将逐条对照检查，认真进行整改；四是认真准备发言材料。由党委主要领导主持起草了领导班子对照检查材料，全体班子成员结合思想、工作、生活、家庭情况，认真反思和查找存在的问题，撰写了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公司党委书记XX同志代表领导班子作了对照检查。之后，班子成员逐一对照检查发言，大家重点对照《党章》，对照《中共中央政治局关于加强和维护党的中央集中统一领导的若干规定》、《中共中央政治局贯彻落实中央八项规定实施细则》精神，对照省委《关于维护党中央集中统一领导的若干规定》和省委省政府《关于贯彻落实中央八项规定实施细则的实施办法》等有关规定，以中央政治局民主生活会为标杆，联系班子和个人实际，重点从思想政治、精神状态、工作作风三个方面深入查摆问题，严肃认真开展批评和自我批评，并分别作了表态发言。</w:t>
      </w:r>
    </w:p>
    <w:p>
      <w:pPr>
        <w:ind w:left="0" w:right="0" w:firstLine="560"/>
        <w:spacing w:before="450" w:after="450" w:line="312" w:lineRule="auto"/>
      </w:pPr>
      <w:r>
        <w:rPr>
          <w:rFonts w:ascii="宋体" w:hAnsi="宋体" w:eastAsia="宋体" w:cs="宋体"/>
          <w:color w:val="000"/>
          <w:sz w:val="28"/>
          <w:szCs w:val="28"/>
        </w:rPr>
        <w:t xml:space="preserve">　　XX局XX同志对公司专题民主生活会进行了点评，并给予了充分肯定，认为XX党委高度重视，会议准备充分，每位班子成员批评和自我批评开展比较深刻，查摆存在问题深入，整改措施针对性比较强，体现了开诚布公、团结和谐的精神风貌，效果很好。他对XX公司下步工作讲了几点意见：一是把握正确的政治方向。坚决维护和捍卫习近平总书记在党中央和全党的核心地位，坚持以习近平新时代中国特色社会主义思想武装头脑，坚持以习近平新时代中国特色社会主义思想指导、发展，党中央提倡的坚决响应，党中央决定的坚决执行，党中央禁止的坚决不做，要树牢四个意识，坚定四个自信，做到四个服从；二是筑牢拒腐防变的思想防线和制度防线。要把党的政治建设摆在首位，按照五个过硬要求，不断推进自身的建设，提升政治本领和执政水平，进一步严肃党内政治生活认真贯彻党章党内政治生活的若干准则，从领导班子成员做起，坚持高标准，严要求，要坚持纠“四风”不止步，坚决同“四风”特别是形式主义、官僚主义的种种表现进行坚决斗争；三是狠抓工作落实，以良好精神状态，推进中央和省委决策部署落地见效。XX公司班子要带领广大党员干部和全体员工攻坚克难，要深入学习贯彻党的十九大精神省委XX次全会精神，以习近平新时代中国特色社会主义思想为统领，坚定理想信念，坚持问题导向，紧紧抓住重点任务，团结和带领广大干部职工，强化改革意识，树立开放思维，以宽广的视野，包容的心态，共赢的理念，推动企业实现健康又快又好发展。</w:t>
      </w:r>
    </w:p>
    <w:p>
      <w:pPr>
        <w:ind w:left="0" w:right="0" w:firstLine="560"/>
        <w:spacing w:before="450" w:after="450" w:line="312" w:lineRule="auto"/>
      </w:pPr>
      <w:r>
        <w:rPr>
          <w:rFonts w:ascii="宋体" w:hAnsi="宋体" w:eastAsia="宋体" w:cs="宋体"/>
          <w:color w:val="000"/>
          <w:sz w:val="28"/>
          <w:szCs w:val="28"/>
        </w:rPr>
        <w:t xml:space="preserve">　　公司党委书记XX同志代表公司领导班子进行表态发言：一是深化民主生活会成果。领导班子成员将以这次民主生活会为新的起点，抓紧研究制定针对性和操作性强的整改方案，为整改落实打实基础，以严的要求、实的作风扎实推进各项工作；二是进一步抓好整改落实。针对民主生活会上提出的问题，XX党委要逐项研究，一定要对照查摆出来的问题，逐条梳理，细化整改内容、整改措施、整改时限，确保一个不落完成整改任务；三是进一步抓好建章立制。从思想源头上和工作制度上形成长效机制，形成刚性约束，用好的制度管权、管事、管人，防止问题反弹，以严格的制度检验民主生活会的活动成效；四是进一步加强党性锻炼。领导班子成员要认真学习贯彻十九大精神，持续深化习近平总书记系列重要讲话精神的学习，严格对照《党章》、《若干规定》和《实施细则》，进一步解决好人生追求的问题，坚定理想信念，打牢转变作风的思想基础，严格执行廉洁自律各项规定，自觉增强宗旨意识，凝聚合力为公司发展建言献策，以实际行动为党员干部树标杆、作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领导班子从3个方面提出了努力方向和整改措施：</w:t>
      </w:r>
    </w:p>
    <w:p>
      <w:pPr>
        <w:ind w:left="0" w:right="0" w:firstLine="560"/>
        <w:spacing w:before="450" w:after="450" w:line="312" w:lineRule="auto"/>
      </w:pPr>
      <w:r>
        <w:rPr>
          <w:rFonts w:ascii="宋体" w:hAnsi="宋体" w:eastAsia="宋体" w:cs="宋体"/>
          <w:color w:val="000"/>
          <w:sz w:val="28"/>
          <w:szCs w:val="28"/>
        </w:rPr>
        <w:t xml:space="preserve">　　（一）坚定理想信念，牢牢把握正确的政治方向。坚持把思想建设贯彻始终，努力打造“政治坚定、绝对忠诚”的领导班子。坚持把政治建设摆在首位，切实增强“四个意识”。坚持把学习习近平新时代中国特色社会主义思想和党的十九大精神作为根本政治任务，融入平常、抓在经常，原原本本学、持续跟进学，不断提高马克思列宁主义思想觉悟和理论水平，进一步坚定“四个自信”，补足精神之“钙”，拧紧拧牢思想“总开关”。</w:t>
      </w:r>
    </w:p>
    <w:p>
      <w:pPr>
        <w:ind w:left="0" w:right="0" w:firstLine="560"/>
        <w:spacing w:before="450" w:after="450" w:line="312" w:lineRule="auto"/>
      </w:pPr>
      <w:r>
        <w:rPr>
          <w:rFonts w:ascii="宋体" w:hAnsi="宋体" w:eastAsia="宋体" w:cs="宋体"/>
          <w:color w:val="000"/>
          <w:sz w:val="28"/>
          <w:szCs w:val="28"/>
        </w:rPr>
        <w:t xml:space="preserve">　　（二）认真履职尽责把落实从严治党放到首要地位。领导班子要进一步以身作则，带头落实新形势下严格党内政治生活和加强党内监督的各项要求，把做到“四讲四有”合格党员和“对党忠诚、勇于创新、治企有为、兴企有方、清正廉洁”的国有企业领导人员标准深深植根于思想和行动中。要进一步增强做好国企党建工作的责任感、使命感，切实把思想和行动统一到中央和省委的要求上来，为深化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　　（三）进一步认清当前面临的严峻形势，围绕中心工作开展各项工作。充分发挥党组织的战斗堡垒作用和政治引领作用。将党建工作与中心工作深度融合，要狠抓“三个结合”，做实党建工作：一是与公司日常经营管理相结合，充分发挥党组织的政治功能和服务功能，积极参与重大决策，切实把好政治方向；二是与中心工作相结合，用党建工作资源和优势助推公司经营发展中的重点难点问题；三是与增强企业内部活力和谋划今后改革发展相结合。紧密结合公司实际，创新党建工作增强内部活力。扎实开展群众性创新创效活动，切实把员工思想和行动统一到上级和公司党委各项决策部署上来，统一到公司中心任务上来，团结带领广大干部职工啃“硬骨头”、打攻坚战，在公司改革发展、破解难题中彰显先进性。</w:t>
      </w:r>
    </w:p>
    <w:p>
      <w:pPr>
        <w:ind w:left="0" w:right="0" w:firstLine="560"/>
        <w:spacing w:before="450" w:after="450" w:line="312" w:lineRule="auto"/>
      </w:pPr>
      <w:r>
        <w:rPr>
          <w:rFonts w:ascii="宋体" w:hAnsi="宋体" w:eastAsia="宋体" w:cs="宋体"/>
          <w:color w:val="000"/>
          <w:sz w:val="28"/>
          <w:szCs w:val="28"/>
        </w:rPr>
        <w:t xml:space="preserve">　　公司党委将以此次专题民主生活会为契机，切实把企业党的建设和各项工作任务做实做强做牢，充分发挥好公司党委把方向、管大局、保落实的作用，为公司实现又好又快发展工作提供坚强组织保证。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2025-04-19T21:27:35+08:00</dcterms:created>
  <dcterms:modified xsi:type="dcterms:W3CDTF">2025-04-19T21:27:35+08:00</dcterms:modified>
</cp:coreProperties>
</file>

<file path=docProps/custom.xml><?xml version="1.0" encoding="utf-8"?>
<Properties xmlns="http://schemas.openxmlformats.org/officeDocument/2006/custom-properties" xmlns:vt="http://schemas.openxmlformats.org/officeDocument/2006/docPropsVTypes"/>
</file>