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组织生活会党员个人问题整改清单集合7篇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身为党员，通过对个人问题的整改，要虚心地接受批评，才能不断地改造自我、提高自我、完善自我。以下是小编为大家收集的组织生活会党员个人问题整改清单集合7篇，仅供参考，欢迎大家阅读。第一篇: 组织生活会党员个人问题整改清单　　自开****教育活动...</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身为党员，通过对个人问题的整改，要虚心地接受批评，才能不断地改造自我、提高自我、完善自我。以下是小编为大家收集的组织生活会党员个人问题整改清单集合7篇，仅供参考，欢迎大家阅读。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