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干部作风整顿个人问题清单整改措施13篇</w:t>
      </w:r>
      <w:bookmarkEnd w:id="1"/>
    </w:p>
    <w:p>
      <w:pPr>
        <w:jc w:val="center"/>
        <w:spacing w:before="0" w:after="450"/>
      </w:pPr>
      <w:r>
        <w:rPr>
          <w:rFonts w:ascii="Arial" w:hAnsi="Arial" w:eastAsia="Arial" w:cs="Arial"/>
          <w:color w:val="999999"/>
          <w:sz w:val="20"/>
          <w:szCs w:val="20"/>
        </w:rPr>
        <w:t xml:space="preserve">来源：网络  作者：空山幽谷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干部一般指国家机关、军队、人民团体中的公职人员、担任一定的领导工作或管理工作的人员。即“干部是党和国家事业的骨干，是人民的公仆”。以下是小编为大家收集的干部作风整顿个人问题清单整改措施13篇，仅供参考，欢迎大家阅读。第一篇: 干部作风整顿个...</w:t>
      </w:r>
    </w:p>
    <w:p>
      <w:pPr>
        <w:ind w:left="0" w:right="0" w:firstLine="560"/>
        <w:spacing w:before="450" w:after="450" w:line="312" w:lineRule="auto"/>
      </w:pPr>
      <w:r>
        <w:rPr>
          <w:rFonts w:ascii="宋体" w:hAnsi="宋体" w:eastAsia="宋体" w:cs="宋体"/>
          <w:color w:val="000"/>
          <w:sz w:val="28"/>
          <w:szCs w:val="28"/>
        </w:rPr>
        <w:t xml:space="preserve">干部一般指国家机关、军队、人民团体中的公职人员、担任一定的领导工作或管理工作的人员。即“干部是党和国家事业的骨干，是人民的公仆”。以下是小编为大家收集的干部作风整顿个人问题清单整改措施13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第一篇: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服务中心的公开行风评议及机关干部作风整顿工作已经渐入高潮，在各行评监督机构和各相关派驻部门的支持下，通过中心全体工作人员的努力取得了阶段性的成绩，但仍存在不容忽视的问题，需要加以深刻的整改，现将有关工作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中心人性化管理偏重，个别工作人员态度不端正、遵守纪律不够，对本部门业务吃得不深、把得不透，管理阶层有一定的工作情绪，入驻部门不全、项目入驻率低、办件手续繁琐、人员调整大、联合办件工作难以启动，信息建设滞后、监督力度不够，新城建设有卡审批时间的现象产生、“一费制”认证工作还不完善、业主部门等待观望等客观原因，中心采取了加强职工教育、完善规章制度、提高业务技能、完善窗口设置、增加职工责任、加深法律理解、广泛进行宣传行政许可法、严格认真地完成行政许可保留项目的清理，及时向县委、县政府反映相关情况、调整工作思路、充实力量、严格程序、严格政策、积极献计献策等措施，使得中心服务质量、办件质量有所提高，监督管理得到了一定加强，“绿色通道”和“一费制”程序更加完善，基础工作准备更为充分，部门配合加强，工作运行良好。行评工作和机关干部作风整顿工作取得了阶段性的成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但要清醒的认识到，取得的成绩是阶段性的，是表面的东西，远远没有根治服务中心目前存在的痼疾。由于“9.4”洪灾及中心人性化的管理，使得中心的干部作风和工作纪律以及外部发展环境达到了服务中心建立以来最严峻的时候，危及到服务中心的窗口、载体和平台地位，甚至危及到服务中心的生存和发展，如不认真分析，努力整改，势必将服务中心断送在我们的手上。除了中心自身难以解决的东西以外，中心自身存在的问题仍表现为以下几点：</w:t>
      </w:r>
    </w:p>
    <w:p>
      <w:pPr>
        <w:ind w:left="0" w:right="0" w:firstLine="560"/>
        <w:spacing w:before="450" w:after="450" w:line="312" w:lineRule="auto"/>
      </w:pPr>
      <w:r>
        <w:rPr>
          <w:rFonts w:ascii="宋体" w:hAnsi="宋体" w:eastAsia="宋体" w:cs="宋体"/>
          <w:color w:val="000"/>
          <w:sz w:val="28"/>
          <w:szCs w:val="28"/>
        </w:rPr>
        <w:t xml:space="preserve">　　(一)工作纪律松懈。尽管中心出台了新的考核办法，由于我们心存善心，嘴上吼得厉害，而实际兑现时显得心慈手软，使得有相当部分工作人员认为有机可乘，越来越放肆。上班时间三三两两出去吃东西的有之，上班时间窜岗聊天的情况有之，上班时间上网聊天的有之，上班时间打游戏的有之，更有甚者，上班翘脚搭掌，严重地损害了中心的窗形象。</w:t>
      </w:r>
    </w:p>
    <w:p>
      <w:pPr>
        <w:ind w:left="0" w:right="0" w:firstLine="560"/>
        <w:spacing w:before="450" w:after="450" w:line="312" w:lineRule="auto"/>
      </w:pPr>
      <w:r>
        <w:rPr>
          <w:rFonts w:ascii="宋体" w:hAnsi="宋体" w:eastAsia="宋体" w:cs="宋体"/>
          <w:color w:val="000"/>
          <w:sz w:val="28"/>
          <w:szCs w:val="28"/>
        </w:rPr>
        <w:t xml:space="preserve">　　(二)工作作风不实。个别工作人员态度不端正，遵守纪律不够，未能严格遵守工作人员守则，“十要”、“十不准”制度，以自我为中心，对中心制度置若罔闻，严重影响了中心的“窗口”形象。同时部分工作人员对本部门业务吃得不深，把得不透，对本单位的业务不完全熟悉，解答业务咨询时有一定的困难，并且有的窗口工作人员极不稳定，调换频繁，对中心工作流程不完全了解，造成服务时间延长和服务质量不高，甚至还出现对办事群众态度生硬，推诿工作的现象时有发生。</w:t>
      </w:r>
    </w:p>
    <w:p>
      <w:pPr>
        <w:ind w:left="0" w:right="0" w:firstLine="560"/>
        <w:spacing w:before="450" w:after="450" w:line="312" w:lineRule="auto"/>
      </w:pPr>
      <w:r>
        <w:rPr>
          <w:rFonts w:ascii="宋体" w:hAnsi="宋体" w:eastAsia="宋体" w:cs="宋体"/>
          <w:color w:val="000"/>
          <w:sz w:val="28"/>
          <w:szCs w:val="28"/>
        </w:rPr>
        <w:t xml:space="preserve">　　(三)管理机构涣散。中心的直属窗口和监督管理机构理应作为中心窗口形象的表率，虽然做了大量的工作，但是也存在不容忽视的问题。其表现为考核上没有严格把关，送人情的现象严重;上班遵守请假及遵守作息时间上没有起到带头作用;在遵守上班纪律上也没有做到以身作则，打游戏聊天的现象也时有发生;工作上主观能动性不够，“维持会”的思潮浓厚。</w:t>
      </w:r>
    </w:p>
    <w:p>
      <w:pPr>
        <w:ind w:left="0" w:right="0" w:firstLine="560"/>
        <w:spacing w:before="450" w:after="450" w:line="312" w:lineRule="auto"/>
      </w:pPr>
      <w:r>
        <w:rPr>
          <w:rFonts w:ascii="宋体" w:hAnsi="宋体" w:eastAsia="宋体" w:cs="宋体"/>
          <w:color w:val="000"/>
          <w:sz w:val="28"/>
          <w:szCs w:val="28"/>
        </w:rPr>
        <w:t xml:space="preserve">　　这些情况不是我危言耸听，而是社会各届的反映，是县领导和行评代表等多方面暗访的结果。中心受人关注的时候多了，出现的问题更加暴露了，所以中心必须对行评工作和机关干部作风整顿下硬手段。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上述情况，为了维护中心的窗口形象，为了保护各位工作人员的形象和派驻单位的形象，中心决心“以加强纪律建设促进机关作风整顿，以加强服务意识建设促进行风建设，以加强行风建设和作风建设促进窗口建设”。当前必须做到以下几点：</w:t>
      </w:r>
    </w:p>
    <w:p>
      <w:pPr>
        <w:ind w:left="0" w:right="0" w:firstLine="560"/>
        <w:spacing w:before="450" w:after="450" w:line="312" w:lineRule="auto"/>
      </w:pPr>
      <w:r>
        <w:rPr>
          <w:rFonts w:ascii="宋体" w:hAnsi="宋体" w:eastAsia="宋体" w:cs="宋体"/>
          <w:color w:val="000"/>
          <w:sz w:val="28"/>
          <w:szCs w:val="28"/>
        </w:rPr>
        <w:t xml:space="preserve">　　(一)狠抓作息时间。各工作人员除特别特殊的情况以外，必须按时上下班，一般情况下不得请假，凡请假的必须按请销制度办理，中心考核人员不许送人情，同时不得先斩后奏，若出现先斩后奏的，加倍处罚。</w:t>
      </w:r>
    </w:p>
    <w:p>
      <w:pPr>
        <w:ind w:left="0" w:right="0" w:firstLine="560"/>
        <w:spacing w:before="450" w:after="450" w:line="312" w:lineRule="auto"/>
      </w:pPr>
      <w:r>
        <w:rPr>
          <w:rFonts w:ascii="宋体" w:hAnsi="宋体" w:eastAsia="宋体" w:cs="宋体"/>
          <w:color w:val="000"/>
          <w:sz w:val="28"/>
          <w:szCs w:val="28"/>
        </w:rPr>
        <w:t xml:space="preserve">　　(二)狠抓上班纪律。上班应严格遵守中心的各项制度，严禁上班时间出去吃东西，严禁上班时间打游戏，严禁上班时间上网聊天，严禁上班时间窜岗。如从今天起再发现类似情况，一定公开通报，严肃处理，应该向原单位通报的坚决向原单位通报，在现在的大是大非面前，中心不会心慈手软了。同时要求监督管理办公室要将监督管理拿上手来，不要得过且过，送人情，疲软，否则将负连带责任。</w:t>
      </w:r>
    </w:p>
    <w:p>
      <w:pPr>
        <w:ind w:left="0" w:right="0" w:firstLine="560"/>
        <w:spacing w:before="450" w:after="450" w:line="312" w:lineRule="auto"/>
      </w:pPr>
      <w:r>
        <w:rPr>
          <w:rFonts w:ascii="宋体" w:hAnsi="宋体" w:eastAsia="宋体" w:cs="宋体"/>
          <w:color w:val="000"/>
          <w:sz w:val="28"/>
          <w:szCs w:val="28"/>
        </w:rPr>
        <w:t xml:space="preserve">　　(三)狠抓服务建设。各位工作人员必须服从服务于中心的宗旨，那就是“高效、廉洁、规范、便民”。要加强自身的业务学习，要加强自己的道德休养，要从自身作起，要熟悉本单位和部门的业务，不能遇事踢皮球，动不动将事情踢给中心领导，要发挥自身的主观能动性，切实将自己应当做好的工作做好。</w:t>
      </w:r>
    </w:p>
    <w:p>
      <w:pPr>
        <w:ind w:left="0" w:right="0" w:firstLine="560"/>
        <w:spacing w:before="450" w:after="450" w:line="312" w:lineRule="auto"/>
      </w:pPr>
      <w:r>
        <w:rPr>
          <w:rFonts w:ascii="宋体" w:hAnsi="宋体" w:eastAsia="宋体" w:cs="宋体"/>
          <w:color w:val="000"/>
          <w:sz w:val="28"/>
          <w:szCs w:val="28"/>
        </w:rPr>
        <w:t xml:space="preserve">　　各位同志，加强部门行业作风建设，切实体现为民服务宗旨是我们的行为准则。各位同仁要以高度的责任感和使命感，扎扎实实做好行风评议工作，真正实现“纠行业不正之风，树行业新风”的目标。在此，中心必须不断完善自我，加强自身建设，严格按党风廉政建设的要求，以求真务实的姿态，尽力搞好各项服务工作，不断提高工作人员的综合素质，提升中心整体形象，真正将行政服务中心建设成开县县委、县政府和全县人民的形象窗口，切实搭建好开县发展环境、并联审批程序和“一费制”工作的平台，继续完善和加强改革行政审批制度，建设服务性政府的有效载体，为把我县行政服务中心建设成重庆一流的服务大厅而不断努力。</w:t>
      </w:r>
    </w:p>
    <w:p>
      <w:pPr>
        <w:ind w:left="0" w:right="0" w:firstLine="560"/>
        <w:spacing w:before="450" w:after="450" w:line="312" w:lineRule="auto"/>
      </w:pPr>
      <w:r>
        <w:rPr>
          <w:rFonts w:ascii="黑体" w:hAnsi="黑体" w:eastAsia="黑体" w:cs="黑体"/>
          <w:color w:val="000000"/>
          <w:sz w:val="36"/>
          <w:szCs w:val="36"/>
          <w:b w:val="1"/>
          <w:bCs w:val="1"/>
        </w:rPr>
        <w:t xml:space="preserve">第二篇: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近期，根据管局和农场关于作风建设年自查阶段两级文件精神和学校支部安排，我认真学习了胡锦涛在中纪委第七次全会上的重要讲话。对照胡提出的八个方面良好风气的要求和现时代存在的党员干部不良倾向，本人从思想作风、学习作风、工作作风和生活作风方面进行了认真的剖析，深感离党的要求还有差距，望各位同仁予以帮助和批评，以利于我加强自身作风建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政治素质及政策水平有待进一步加强。只注重学习传统的文化，放松了对理论素养的学习。主要表现在：一是用于学习的时间少，对每天拿出1个小时来学习做得不够;二是学习的自觉性不强，模范带头作用不够;三是学习的内容肤浅，只求读过，不求读精，对政治理论笔记做得少。</w:t>
      </w:r>
    </w:p>
    <w:p>
      <w:pPr>
        <w:ind w:left="0" w:right="0" w:firstLine="560"/>
        <w:spacing w:before="450" w:after="450" w:line="312" w:lineRule="auto"/>
      </w:pPr>
      <w:r>
        <w:rPr>
          <w:rFonts w:ascii="宋体" w:hAnsi="宋体" w:eastAsia="宋体" w:cs="宋体"/>
          <w:color w:val="000"/>
          <w:sz w:val="28"/>
          <w:szCs w:val="28"/>
        </w:rPr>
        <w:t xml:space="preserve">　　2、工作作风还不够扎实，方法还有待提高。一是抓支部管理责任落实不够严，存在好人主义的思想;二是工作作风深入程度不够，没有找每位教职工谈心，很少了解每位教职工的家庭情况，对他们的需求掌握的太少。存在布置要求大于检查督促的现象;三是工作方法有时不恰当，存在畏难情绪和心理。</w:t>
      </w:r>
    </w:p>
    <w:p>
      <w:pPr>
        <w:ind w:left="0" w:right="0" w:firstLine="560"/>
        <w:spacing w:before="450" w:after="450" w:line="312" w:lineRule="auto"/>
      </w:pPr>
      <w:r>
        <w:rPr>
          <w:rFonts w:ascii="宋体" w:hAnsi="宋体" w:eastAsia="宋体" w:cs="宋体"/>
          <w:color w:val="000"/>
          <w:sz w:val="28"/>
          <w:szCs w:val="28"/>
        </w:rPr>
        <w:t xml:space="preserve">　　3、组织观念不强。本人从事领导工作多年，自己在各方面还是比较注意的，时时处处都能以一个党员干部的要求去警醒自己，但与农场党委要求还有差距。一是对自己要求较严，对同事要求放松;在过去的一届班子中，自己没有尽职尽责，没有把握好监督，没有使用好党赋予的权利，才使学校和家长产生了不少麻烦，造成一些损失。现在看来，不能很好的把握监督，也就不可能做到保证。在这一点上，我非常感谢宝刚校长，他总是主动接受支部的监督，凡事都与支部商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理论学习认识不足。由于本人存在认识上的误区，认为做先进太累，老师、班主任太辛苦多埋怨，能过得去不受批评就行，因此对支部的工作和本人的要求都降低了标准，导致在党组织创先争优方面缺乏创新精神，各项工作缺乏高质量，高标准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1、切实加强理论学习，努力提高政治素养。</w:t>
      </w:r>
    </w:p>
    <w:p>
      <w:pPr>
        <w:ind w:left="0" w:right="0" w:firstLine="560"/>
        <w:spacing w:before="450" w:after="450" w:line="312" w:lineRule="auto"/>
      </w:pPr>
      <w:r>
        <w:rPr>
          <w:rFonts w:ascii="宋体" w:hAnsi="宋体" w:eastAsia="宋体" w:cs="宋体"/>
          <w:color w:val="000"/>
          <w:sz w:val="28"/>
          <w:szCs w:val="28"/>
        </w:rPr>
        <w:t xml:space="preserve">　　2、进一步加强党性修养，坚定理想信念。</w:t>
      </w:r>
    </w:p>
    <w:p>
      <w:pPr>
        <w:ind w:left="0" w:right="0" w:firstLine="560"/>
        <w:spacing w:before="450" w:after="450" w:line="312" w:lineRule="auto"/>
      </w:pPr>
      <w:r>
        <w:rPr>
          <w:rFonts w:ascii="宋体" w:hAnsi="宋体" w:eastAsia="宋体" w:cs="宋体"/>
          <w:color w:val="000"/>
          <w:sz w:val="28"/>
          <w:szCs w:val="28"/>
        </w:rPr>
        <w:t xml:space="preserve">　　3、找准自己支部书记的坐标，体现更高的生命价值</w:t>
      </w:r>
    </w:p>
    <w:p>
      <w:pPr>
        <w:ind w:left="0" w:right="0" w:firstLine="560"/>
        <w:spacing w:before="450" w:after="450" w:line="312" w:lineRule="auto"/>
      </w:pPr>
      <w:r>
        <w:rPr>
          <w:rFonts w:ascii="宋体" w:hAnsi="宋体" w:eastAsia="宋体" w:cs="宋体"/>
          <w:color w:val="000"/>
          <w:sz w:val="28"/>
          <w:szCs w:val="28"/>
        </w:rPr>
        <w:t xml:space="preserve">　　4、努力转变工作作风，改进工作方法。</w:t>
      </w:r>
    </w:p>
    <w:p>
      <w:pPr>
        <w:ind w:left="0" w:right="0" w:firstLine="560"/>
        <w:spacing w:before="450" w:after="450" w:line="312" w:lineRule="auto"/>
      </w:pPr>
      <w:r>
        <w:rPr>
          <w:rFonts w:ascii="宋体" w:hAnsi="宋体" w:eastAsia="宋体" w:cs="宋体"/>
          <w:color w:val="000"/>
          <w:sz w:val="28"/>
          <w:szCs w:val="28"/>
        </w:rPr>
        <w:t xml:space="preserve">　　5、廉洁从教，务求实效，团结共事，率先垂范。</w:t>
      </w:r>
    </w:p>
    <w:p>
      <w:pPr>
        <w:ind w:left="0" w:right="0" w:firstLine="560"/>
        <w:spacing w:before="450" w:after="450" w:line="312" w:lineRule="auto"/>
      </w:pPr>
      <w:r>
        <w:rPr>
          <w:rFonts w:ascii="黑体" w:hAnsi="黑体" w:eastAsia="黑体" w:cs="黑体"/>
          <w:color w:val="000000"/>
          <w:sz w:val="36"/>
          <w:szCs w:val="36"/>
          <w:b w:val="1"/>
          <w:bCs w:val="1"/>
        </w:rPr>
        <w:t xml:space="preserve">第三篇: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按照这次专题民主生活会的要求，我认真学习了习近平总书记关于“三严三实”的重要论述和一系列重要讲话精神，并结合自身思想和工作实际，进行了深刻地自我剖析。现将有关情况向大家汇报如下:</w:t>
      </w:r>
    </w:p>
    <w:p>
      <w:pPr>
        <w:ind w:left="0" w:right="0" w:firstLine="560"/>
        <w:spacing w:before="450" w:after="450" w:line="312" w:lineRule="auto"/>
      </w:pPr>
      <w:r>
        <w:rPr>
          <w:rFonts w:ascii="宋体" w:hAnsi="宋体" w:eastAsia="宋体" w:cs="宋体"/>
          <w:color w:val="000"/>
          <w:sz w:val="28"/>
          <w:szCs w:val="28"/>
        </w:rPr>
        <w:t xml:space="preserve">　　一是理论学习不够深入。主要表现在:理论学习的系统性不够，上级要求学的就多学一点，不要求学的就少学一点，存在实用主义现象，没有系统地学习理论知识，对理论知识的科学体系掌握不够全面和系统;学习缺乏钻研精神，学习针对性不强，重点精读少，缺乏“挤”劲和“钻”劲，对政治理论的实质精神理解不够深刻;学用结合不紧，在理论联系实际、指导工作实践上还做的不够。加之平时工作繁忙，对一些新知识、新理论只是浅尝辄止，不求深入研究，使得自身知识结构不够全面，理解运用不够充分。</w:t>
      </w:r>
    </w:p>
    <w:p>
      <w:pPr>
        <w:ind w:left="0" w:right="0" w:firstLine="560"/>
        <w:spacing w:before="450" w:after="450" w:line="312" w:lineRule="auto"/>
      </w:pPr>
      <w:r>
        <w:rPr>
          <w:rFonts w:ascii="宋体" w:hAnsi="宋体" w:eastAsia="宋体" w:cs="宋体"/>
          <w:color w:val="000"/>
          <w:sz w:val="28"/>
          <w:szCs w:val="28"/>
        </w:rPr>
        <w:t xml:space="preserve">　　二是创新能力有待加强。自己虽然能够在完成主管或分管的工作上动脑筋、想办法，既力争完成工作，也不失有一些创新的举措，但是通过认真剖析后认识到，自己的创新意识还不够强，一方面求稳怕乱思想较重，习惯性的按照老习惯、老办法想问题做事情，不能够完全按照与时俱进的要求不断开创工作的新局面。另一方面工作缺乏创造性，“不求有功，但求无过”。往往是按部就班，党委安排什么就尽力干好什么，对某些工作也有所思考，但思想上总有这样那样的顾虑，怕“违规”，怕越位，怕背包袱。创新的思路还不够宽阔，层次还不高，如何学习借鉴他人好经验好做法研究不够，有时还存在照搬照抄、生搬硬套的现象。</w:t>
      </w:r>
    </w:p>
    <w:p>
      <w:pPr>
        <w:ind w:left="0" w:right="0" w:firstLine="560"/>
        <w:spacing w:before="450" w:after="450" w:line="312" w:lineRule="auto"/>
      </w:pPr>
      <w:r>
        <w:rPr>
          <w:rFonts w:ascii="宋体" w:hAnsi="宋体" w:eastAsia="宋体" w:cs="宋体"/>
          <w:color w:val="000"/>
          <w:sz w:val="28"/>
          <w:szCs w:val="28"/>
        </w:rPr>
        <w:t xml:space="preserve">　　三是工作作风仍需转变。在工作中能够保持心系群众、服务人民的优良作风，坚持把群众利益放在第一位，常年开门办公，切实为群众解决了一些实际问题。但由于日常事务烦琐等客观原因的制约，工作中还存在“四多四少”现象:留在机关时间多，深入基层时间少;忙于事务时间多，深入基层检查帮助少;对分管工作关注的多，对其它工作接触的少;布置工作任务多，督促检查少，工作成效不够理想。对于部分工作，只求过得去、不求过得硬，只求完成任务、不求争先创优，造成了一些工作效率低下，推进缓慢，成效不明显。</w:t>
      </w:r>
    </w:p>
    <w:p>
      <w:pPr>
        <w:ind w:left="0" w:right="0" w:firstLine="560"/>
        <w:spacing w:before="450" w:after="450" w:line="312" w:lineRule="auto"/>
      </w:pPr>
      <w:r>
        <w:rPr>
          <w:rFonts w:ascii="宋体" w:hAnsi="宋体" w:eastAsia="宋体" w:cs="宋体"/>
          <w:color w:val="000"/>
          <w:sz w:val="28"/>
          <w:szCs w:val="28"/>
        </w:rPr>
        <w:t xml:space="preserve">　　四是廉洁自律尚需完善。能够树立廉洁自律意识，坚持自重、自省、自警、自励，常修为政之德、常思贪欲之害、常怀为民之心，保持健康的生活情趣和高尚的精神追求。但在工作和生活中的一些细节上还存在需要改进的地方，比如在接待上级领导和横向沟通上，有时出现过超标准接待问题;有时因工作关系，也会接受一些吃喝宴请，下乡时偶尔接受超标接待，虽然不是什么高消费，但影响也不好。现</w:t>
      </w:r>
    </w:p>
    <w:p>
      <w:pPr>
        <w:ind w:left="0" w:right="0" w:firstLine="560"/>
        <w:spacing w:before="450" w:after="450" w:line="312" w:lineRule="auto"/>
      </w:pPr>
      <w:r>
        <w:rPr>
          <w:rFonts w:ascii="宋体" w:hAnsi="宋体" w:eastAsia="宋体" w:cs="宋体"/>
          <w:color w:val="000"/>
          <w:sz w:val="28"/>
          <w:szCs w:val="28"/>
        </w:rPr>
        <w:t xml:space="preserve">　　在看来这些现象都是对自己要求不严的表现。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对照党员标准，对照先辈先进，剖析思想根源，回顾反思自己所存在的一系列问题，认真分析自身建设上存在问题的原因。</w:t>
      </w:r>
    </w:p>
    <w:p>
      <w:pPr>
        <w:ind w:left="0" w:right="0" w:firstLine="560"/>
        <w:spacing w:before="450" w:after="450" w:line="312" w:lineRule="auto"/>
      </w:pPr>
      <w:r>
        <w:rPr>
          <w:rFonts w:ascii="宋体" w:hAnsi="宋体" w:eastAsia="宋体" w:cs="宋体"/>
          <w:color w:val="000"/>
          <w:sz w:val="28"/>
          <w:szCs w:val="28"/>
        </w:rPr>
        <w:t xml:space="preserve">　　一是对政治理论理解有偏差。把学习理论当作软指标，没有处理好工作与学习的关系，在坚持理论联系实际的学风上下的功夫不深，存在重实践轻理论倾向，对中国特色社会主义理论体系的精神实质和精髓缺乏系统的理解。</w:t>
      </w:r>
    </w:p>
    <w:p>
      <w:pPr>
        <w:ind w:left="0" w:right="0" w:firstLine="560"/>
        <w:spacing w:before="450" w:after="450" w:line="312" w:lineRule="auto"/>
      </w:pPr>
      <w:r>
        <w:rPr>
          <w:rFonts w:ascii="宋体" w:hAnsi="宋体" w:eastAsia="宋体" w:cs="宋体"/>
          <w:color w:val="000"/>
          <w:sz w:val="28"/>
          <w:szCs w:val="28"/>
        </w:rPr>
        <w:t xml:space="preserve">　　二是思想认识和工作方法存在一定的片面性。超前意识不足，从局部与全局的角度分析处理问题做得不够，没有用发展的眼光看待改革中的新事物，对工作的艰巨性、复杂性和长期性缺乏思想准备，进取意识不同程度地出现淡化，“争”和“创”的意识不够强烈。</w:t>
      </w:r>
    </w:p>
    <w:p>
      <w:pPr>
        <w:ind w:left="0" w:right="0" w:firstLine="560"/>
        <w:spacing w:before="450" w:after="450" w:line="312" w:lineRule="auto"/>
      </w:pPr>
      <w:r>
        <w:rPr>
          <w:rFonts w:ascii="宋体" w:hAnsi="宋体" w:eastAsia="宋体" w:cs="宋体"/>
          <w:color w:val="000"/>
          <w:sz w:val="28"/>
          <w:szCs w:val="28"/>
        </w:rPr>
        <w:t xml:space="preserve">　　三是放松了对自己的严格要求，艰苦奋斗精神有所淡化。不论是碍于面子或是随众心理，归根结底可以说都是世界观改造不深、党性原则要求不严的反映，身为党委副书记更应注重小节，时刻做到自重、自警、自省、自厉，才能杜绝问题的产生。</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通过系统理论学习、参加支部讨论、听取周围同学及群众意见和对照支部要求自查，感触很深，收获也很大。特别是在思想认识上有了更大的提高，对教育实践活动的重要意义有了更深刻的了解。</w:t>
      </w:r>
    </w:p>
    <w:p>
      <w:pPr>
        <w:ind w:left="0" w:right="0" w:firstLine="560"/>
        <w:spacing w:before="450" w:after="450" w:line="312" w:lineRule="auto"/>
      </w:pPr>
      <w:r>
        <w:rPr>
          <w:rFonts w:ascii="宋体" w:hAnsi="宋体" w:eastAsia="宋体" w:cs="宋体"/>
          <w:color w:val="000"/>
          <w:sz w:val="28"/>
          <w:szCs w:val="28"/>
        </w:rPr>
        <w:t xml:space="preserve">　　根据学校及院党委的安排，现结合工作学习实际，就进来我的个人作风基本情况、存在的问题、原因分析、努力方向和改进措施进行反思，并向组织如实汇报。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近年来，个人在作风方面总体感到求真务实，努力学习科学文化知识，方面的能力都有很大的提高。但结合个人学习工作的实际情况，自己在思想觉悟、纪律意识、价值取向等方面还存在很多问题。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现代科学技术、专业知识、法律法规等知识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总之感念不牢固。我有时对待周围同学不能始终保持热情的态度，尤其是当手头的任务稍多，稍忙时，存有“事不关己，高高挂起”的思想，一直自己对位同学服务的公仆意识淡化，没有切实做到为群众所想，为群众所急。总觉得自己是一个预备党员，没有深刻理解“全心全意为人民服务”的宗旨。以至于为群众服务意识淡化。</w:t>
      </w:r>
    </w:p>
    <w:p>
      <w:pPr>
        <w:ind w:left="0" w:right="0" w:firstLine="560"/>
        <w:spacing w:before="450" w:after="450" w:line="312" w:lineRule="auto"/>
      </w:pPr>
      <w:r>
        <w:rPr>
          <w:rFonts w:ascii="宋体" w:hAnsi="宋体" w:eastAsia="宋体" w:cs="宋体"/>
          <w:color w:val="000"/>
          <w:sz w:val="28"/>
          <w:szCs w:val="28"/>
        </w:rPr>
        <w:t xml:space="preserve">　　3、原则意识不强。在自觉履行党员义务方面存在差距，批评和自我批评开展较少，自我批评的标准不高，讲现象多，挖根源少，讲客观原因多，剖析主观原因少。在保持和发挥先进性方面，对时时处处保持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4、工作学习效率有待提高。工作学习节奏没能与学校工作协调一致，有冷热病。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5、服务意识有待增强。对“服务是我们的天职”的思想体会的不深不透，有些工作做得不能让周围同学及群众满意。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1、工作责任弱化。有时过高地估计自己，过大地估计成绩，安于现状，不求有功，但求无过，思想上产生了自满情绪和歇气情绪。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4、加强自我改造，提高综合素质。文化修养是人们为掌握和运用文化艺术及一般知识所进行的努力学习，以及所达到的一定素养或水平。我要努力刻苦地学习科学文化知识和专业知识，使自己成为有用的人。</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3、开拓创新，永葆工作活力。我一定将学生这个本职岗位作为实践党员先进性最直接的舞台，加强学习，努力发挥模范作用。</w:t>
      </w:r>
    </w:p>
    <w:p>
      <w:pPr>
        <w:ind w:left="0" w:right="0" w:firstLine="560"/>
        <w:spacing w:before="450" w:after="450" w:line="312" w:lineRule="auto"/>
      </w:pPr>
      <w:r>
        <w:rPr>
          <w:rFonts w:ascii="宋体" w:hAnsi="宋体" w:eastAsia="宋体" w:cs="宋体"/>
          <w:color w:val="000"/>
          <w:sz w:val="28"/>
          <w:szCs w:val="28"/>
        </w:rPr>
        <w:t xml:space="preserve">　　4、廉洁自律。牢固地树立科学的世界观、人生观、价值观，把个人的追求融入党的事业之中，坚持党的事业第一。在学习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5、进一步加强党性锻炼，做一名优秀共产党员。在学习和生活中，严格遵守党纪校规、严于律已，以身作则，自觉接受周围同学及群众的监督，勇于同不良风气作斗争，虚心向周围同学及群众学习，不断丰富经验，把为人民服务的宗</w:t>
      </w:r>
    </w:p>
    <w:p>
      <w:pPr>
        <w:ind w:left="0" w:right="0" w:firstLine="560"/>
        <w:spacing w:before="450" w:after="450" w:line="312" w:lineRule="auto"/>
      </w:pPr>
      <w:r>
        <w:rPr>
          <w:rFonts w:ascii="宋体" w:hAnsi="宋体" w:eastAsia="宋体" w:cs="宋体"/>
          <w:color w:val="000"/>
          <w:sz w:val="28"/>
          <w:szCs w:val="28"/>
        </w:rPr>
        <w:t xml:space="preserve">　　旨观念真正落实到行动中去，在学习中发挥共产党员先锋模范作用。</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的具体行动，也是对自己的实际考验。我也知道正确认识自己特别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必须牢牢把握“党员就是一面旗帜”这个定义。正确地对待他人提出的各种意见，从这些意见中看清自己平常没有察觉或没有引起重视的缺点和不足，虚心接受大家的意见和建议，解决问题，只有这样，我才能提高、进步。</w:t>
      </w:r>
    </w:p>
    <w:p>
      <w:pPr>
        <w:ind w:left="0" w:right="0" w:firstLine="560"/>
        <w:spacing w:before="450" w:after="450" w:line="312" w:lineRule="auto"/>
      </w:pPr>
      <w:r>
        <w:rPr>
          <w:rFonts w:ascii="宋体" w:hAnsi="宋体" w:eastAsia="宋体" w:cs="宋体"/>
          <w:color w:val="000"/>
          <w:sz w:val="28"/>
          <w:szCs w:val="28"/>
        </w:rPr>
        <w:t xml:space="preserve">　　总之，教育实践活动，要围绕“学习教育，听取意见，查摆问题，展开批评，落实整改，建章立制”等环节深入推进，特别在反对“四风”问题今后改进措施与努力方向上作出承诺，接受监督并以实际行动履行践诺，今后我将在领导和周围同志们的帮助下，进一步提高思想认识，改进作风，振奋精神，加倍努力，出色完成各项学习任务，发挥共产党员先锋模范作用。</w:t>
      </w:r>
    </w:p>
    <w:p>
      <w:pPr>
        <w:ind w:left="0" w:right="0" w:firstLine="560"/>
        <w:spacing w:before="450" w:after="450" w:line="312" w:lineRule="auto"/>
      </w:pPr>
      <w:r>
        <w:rPr>
          <w:rFonts w:ascii="宋体" w:hAnsi="宋体" w:eastAsia="宋体" w:cs="宋体"/>
          <w:color w:val="000"/>
          <w:sz w:val="28"/>
          <w:szCs w:val="28"/>
        </w:rPr>
        <w:t xml:space="preserve">　　通过这段时间的学习教育，我在思想上更加成熟，政治头脑更加清醒。在这期学习中，我们学习了“三个代表”的重要思想、邓小平理论的科学体系和历史地位、马克思的劳动价值论和我国当前的分配制度改革、“十六大”精神，并且了解了“三农”问题、行政许可法、诉讼法、当代世界科技发展特点及趋势、当代西方政治思潮等方面的内容。通过这些内容的学习，使我进一步增强了作为共产党员的自信，使我能够更好地发挥党员的先锋作用，能够更加灵活地贯彻十六大精神，更好地宣传、发扬“三个代表”重要思想。</w:t>
      </w:r>
    </w:p>
    <w:p>
      <w:pPr>
        <w:ind w:left="0" w:right="0" w:firstLine="560"/>
        <w:spacing w:before="450" w:after="450" w:line="312" w:lineRule="auto"/>
      </w:pPr>
      <w:r>
        <w:rPr>
          <w:rFonts w:ascii="黑体" w:hAnsi="黑体" w:eastAsia="黑体" w:cs="黑体"/>
          <w:color w:val="000000"/>
          <w:sz w:val="36"/>
          <w:szCs w:val="36"/>
          <w:b w:val="1"/>
          <w:bCs w:val="1"/>
        </w:rPr>
        <w:t xml:space="preserve">第四篇: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为切实贯彻落实区委、区政府《关于开展“固本清源守初心、正风肃纪担使命”干部纪律作风大整顿活动》会议精神，进一步转变工作作风，树立勤政为民、务实清廉高效的良好形象。按照区委、区政府的工作要求，我镇及时召开会议，并对照作风纪律大整顿方案对全镇作风纪律整顿活动进行了安排部署，全镇以部门和站所为单位，组织干部职工认真查找存在的问题，对我镇存在的问题召开了讨论会，进行深刻剖析，研究制定了整改措施，明确整改重点，落实了整改任务。现将第二阶段工作情况汇报如下:</w:t>
      </w:r>
    </w:p>
    <w:p>
      <w:pPr>
        <w:ind w:left="0" w:right="0" w:firstLine="560"/>
        <w:spacing w:before="450" w:after="450" w:line="312" w:lineRule="auto"/>
      </w:pPr>
      <w:r>
        <w:rPr>
          <w:rFonts w:ascii="宋体" w:hAnsi="宋体" w:eastAsia="宋体" w:cs="宋体"/>
          <w:color w:val="000"/>
          <w:sz w:val="28"/>
          <w:szCs w:val="28"/>
        </w:rPr>
        <w:t xml:space="preserve">　　按照纪律作风整顿活动方案要求，突出问题导向，通过自查自纠、同事提、领导点开展批评与自我批评以及全体党员干部进行自我剖析等形式，对存在的问题进行了深刻的剖析，认真梳理。主要问题表现在:</w:t>
      </w:r>
    </w:p>
    <w:p>
      <w:pPr>
        <w:ind w:left="0" w:right="0" w:firstLine="560"/>
        <w:spacing w:before="450" w:after="450" w:line="312" w:lineRule="auto"/>
      </w:pPr>
      <w:r>
        <w:rPr>
          <w:rFonts w:ascii="宋体" w:hAnsi="宋体" w:eastAsia="宋体" w:cs="宋体"/>
          <w:color w:val="000"/>
          <w:sz w:val="28"/>
          <w:szCs w:val="28"/>
        </w:rPr>
        <w:t xml:space="preserve">　　经过自查自纠，查摆出我镇在以下几方面存在如下问题:</w:t>
      </w:r>
    </w:p>
    <w:p>
      <w:pPr>
        <w:ind w:left="0" w:right="0" w:firstLine="560"/>
        <w:spacing w:before="450" w:after="450" w:line="312" w:lineRule="auto"/>
      </w:pPr>
      <w:r>
        <w:rPr>
          <w:rFonts w:ascii="宋体" w:hAnsi="宋体" w:eastAsia="宋体" w:cs="宋体"/>
          <w:color w:val="000"/>
          <w:sz w:val="28"/>
          <w:szCs w:val="28"/>
        </w:rPr>
        <w:t xml:space="preserve">　　（一）是干部思想认识不到位，对思想政治学习教育重要性认识不足，学习流于形式，只把学习当作任务来完成，缺乏学习的自觉性、主动性。</w:t>
      </w:r>
    </w:p>
    <w:p>
      <w:pPr>
        <w:ind w:left="0" w:right="0" w:firstLine="560"/>
        <w:spacing w:before="450" w:after="450" w:line="312" w:lineRule="auto"/>
      </w:pPr>
      <w:r>
        <w:rPr>
          <w:rFonts w:ascii="宋体" w:hAnsi="宋体" w:eastAsia="宋体" w:cs="宋体"/>
          <w:color w:val="000"/>
          <w:sz w:val="28"/>
          <w:szCs w:val="28"/>
        </w:rPr>
        <w:t xml:space="preserve">　　（二）是日常开展作风纪律整顿重形式、轻效果，不够重视单位和自身存在和问题。</w:t>
      </w:r>
    </w:p>
    <w:p>
      <w:pPr>
        <w:ind w:left="0" w:right="0" w:firstLine="560"/>
        <w:spacing w:before="450" w:after="450" w:line="312" w:lineRule="auto"/>
      </w:pPr>
      <w:r>
        <w:rPr>
          <w:rFonts w:ascii="宋体" w:hAnsi="宋体" w:eastAsia="宋体" w:cs="宋体"/>
          <w:color w:val="000"/>
          <w:sz w:val="28"/>
          <w:szCs w:val="28"/>
        </w:rPr>
        <w:t xml:space="preserve">　　（三）是干部纪律意识尚待增强，表现纪律意识不强、精力分散、工作懒散，工作责任心不强，得过且过，工作无激情，无目标。</w:t>
      </w:r>
    </w:p>
    <w:p>
      <w:pPr>
        <w:ind w:left="0" w:right="0" w:firstLine="560"/>
        <w:spacing w:before="450" w:after="450" w:line="312" w:lineRule="auto"/>
      </w:pPr>
      <w:r>
        <w:rPr>
          <w:rFonts w:ascii="宋体" w:hAnsi="宋体" w:eastAsia="宋体" w:cs="宋体"/>
          <w:color w:val="000"/>
          <w:sz w:val="28"/>
          <w:szCs w:val="28"/>
        </w:rPr>
        <w:t xml:space="preserve">　　（四）是工作主动性欠缺，大多数工作人员能够按照领导安排推进工作，但是缺乏对开拓性，不能创造性地开展工作。</w:t>
      </w:r>
    </w:p>
    <w:p>
      <w:pPr>
        <w:ind w:left="0" w:right="0" w:firstLine="560"/>
        <w:spacing w:before="450" w:after="450" w:line="312" w:lineRule="auto"/>
      </w:pPr>
      <w:r>
        <w:rPr>
          <w:rFonts w:ascii="宋体" w:hAnsi="宋体" w:eastAsia="宋体" w:cs="宋体"/>
          <w:color w:val="000"/>
          <w:sz w:val="28"/>
          <w:szCs w:val="28"/>
        </w:rPr>
        <w:t xml:space="preserve">　　（五）是干部争先创优意识不强，工作满足一般现状，只求过得去，不求过得硬，不能做到事争一流，敢为人先;做事情只做表面，催一催动一动，不推不动，有的推而不动。</w:t>
      </w:r>
    </w:p>
    <w:p>
      <w:pPr>
        <w:ind w:left="0" w:right="0" w:firstLine="560"/>
        <w:spacing w:before="450" w:after="450" w:line="312" w:lineRule="auto"/>
      </w:pPr>
      <w:r>
        <w:rPr>
          <w:rFonts w:ascii="宋体" w:hAnsi="宋体" w:eastAsia="宋体" w:cs="宋体"/>
          <w:color w:val="000"/>
          <w:sz w:val="28"/>
          <w:szCs w:val="28"/>
        </w:rPr>
        <w:t xml:space="preserve">　　（六）是学习业务知识不够钻研，对待工作不够主动、积极，只满足于完成上级机关和领导交给的任务，在工作中遇到难题，不善于思考，动脑，常常等待领导的指示，说一步走一步，未把工作做实、做深、做细，只要还过得去就可以了，对业务知识的掌握不够，工作中缺乏敬业精神，缺乏一种刻苦钻研的精神和顽强拼搏的意识。</w:t>
      </w:r>
    </w:p>
    <w:p>
      <w:pPr>
        <w:ind w:left="0" w:right="0" w:firstLine="560"/>
        <w:spacing w:before="450" w:after="450" w:line="312" w:lineRule="auto"/>
      </w:pPr>
      <w:r>
        <w:rPr>
          <w:rFonts w:ascii="宋体" w:hAnsi="宋体" w:eastAsia="宋体" w:cs="宋体"/>
          <w:color w:val="000"/>
          <w:sz w:val="28"/>
          <w:szCs w:val="28"/>
        </w:rPr>
        <w:t xml:space="preserve">　　（一）、加强学习，提高党员干部的思想素质和工作能力。认真学习习近平新时代中国特色社会主义思想和党的路线、方针、政策，深入领会其精髓和要领。认真学习和贯彻中纪委关于廉洁自律的文件和会议精神。切实提高干部的思想素质和业务素质。</w:t>
      </w:r>
    </w:p>
    <w:p>
      <w:pPr>
        <w:ind w:left="0" w:right="0" w:firstLine="560"/>
        <w:spacing w:before="450" w:after="450" w:line="312" w:lineRule="auto"/>
      </w:pPr>
      <w:r>
        <w:rPr>
          <w:rFonts w:ascii="宋体" w:hAnsi="宋体" w:eastAsia="宋体" w:cs="宋体"/>
          <w:color w:val="000"/>
          <w:sz w:val="28"/>
          <w:szCs w:val="28"/>
        </w:rPr>
        <w:t xml:space="preserve">　　（二）、严于律已，增强宗旨观念。要强化全心全意为人民服务的宗旨意识，严于律已，爱岗敬业，强化时间观念，遵时守时，做到不迟到不早退，认真做好本职工作。认真为企业、为群众办实事，办好事，时刻把人民群众的利益放在首位，增强为人民服务的责任意识。</w:t>
      </w:r>
    </w:p>
    <w:p>
      <w:pPr>
        <w:ind w:left="0" w:right="0" w:firstLine="560"/>
        <w:spacing w:before="450" w:after="450" w:line="312" w:lineRule="auto"/>
      </w:pPr>
      <w:r>
        <w:rPr>
          <w:rFonts w:ascii="宋体" w:hAnsi="宋体" w:eastAsia="宋体" w:cs="宋体"/>
          <w:color w:val="000"/>
          <w:sz w:val="28"/>
          <w:szCs w:val="28"/>
        </w:rPr>
        <w:t xml:space="preserve">　　（三）、求真务实，开拓创新，树立大局意识。求真务实，开拓创新，强化党员干部的服务意识和大局意识，全力做好惠民各项工作，确保各项工作的扎实有序开展。</w:t>
      </w:r>
    </w:p>
    <w:p>
      <w:pPr>
        <w:ind w:left="0" w:right="0" w:firstLine="560"/>
        <w:spacing w:before="450" w:after="450" w:line="312" w:lineRule="auto"/>
      </w:pPr>
      <w:r>
        <w:rPr>
          <w:rFonts w:ascii="宋体" w:hAnsi="宋体" w:eastAsia="宋体" w:cs="宋体"/>
          <w:color w:val="000"/>
          <w:sz w:val="28"/>
          <w:szCs w:val="28"/>
        </w:rPr>
        <w:t xml:space="preserve">　　（四）、严肃纪律，规范执行机关工作制度。加强制度建设，严格落实对党员干部的工作纪律、廉洁纪律、住房规定等各项规定，为进一步规范我镇纪律作风整顿工作提供有力保障。</w:t>
      </w:r>
    </w:p>
    <w:p>
      <w:pPr>
        <w:ind w:left="0" w:right="0" w:firstLine="560"/>
        <w:spacing w:before="450" w:after="450" w:line="312" w:lineRule="auto"/>
      </w:pPr>
      <w:r>
        <w:rPr>
          <w:rFonts w:ascii="宋体" w:hAnsi="宋体" w:eastAsia="宋体" w:cs="宋体"/>
          <w:color w:val="000"/>
          <w:sz w:val="28"/>
          <w:szCs w:val="28"/>
        </w:rPr>
        <w:t xml:space="preserve">　　（五）、提高综合素质，打造服务型、创新型、学习型机关。首先，注重思想的教育引导，利用各种时机，加强培训学习，提高工作人员对学习业务知识重要性和迫切性的认识，引导机关干部自觉、刻苦地钻研业务，务实基础，灵活运用合理的方法和措施，更新知识结构、理论水平，真正把我镇打造成学习型机关。其次，提高服务意识，要树立人民群众的事无小事，为百姓办事就是最好的服务的观点，强化宗旨意识，提高服务水平。</w:t>
      </w:r>
    </w:p>
    <w:p>
      <w:pPr>
        <w:ind w:left="0" w:right="0" w:firstLine="560"/>
        <w:spacing w:before="450" w:after="450" w:line="312" w:lineRule="auto"/>
      </w:pPr>
      <w:r>
        <w:rPr>
          <w:rFonts w:ascii="宋体" w:hAnsi="宋体" w:eastAsia="宋体" w:cs="宋体"/>
          <w:color w:val="000"/>
          <w:sz w:val="28"/>
          <w:szCs w:val="28"/>
        </w:rPr>
        <w:t xml:space="preserve">　　（六）、培养干部职工的高度政治责任感、使命感和爱岗敬业的事业心，脚踏实地、勤勤恳恳，扎实工作，圆满完成上级交办的各项工作任务。</w:t>
      </w:r>
    </w:p>
    <w:p>
      <w:pPr>
        <w:ind w:left="0" w:right="0" w:firstLine="560"/>
        <w:spacing w:before="450" w:after="450" w:line="312" w:lineRule="auto"/>
      </w:pPr>
      <w:r>
        <w:rPr>
          <w:rFonts w:ascii="宋体" w:hAnsi="宋体" w:eastAsia="宋体" w:cs="宋体"/>
          <w:color w:val="000"/>
          <w:sz w:val="28"/>
          <w:szCs w:val="28"/>
        </w:rPr>
        <w:t xml:space="preserve">　　（七）、继续抓好工作督查、纪律督查。镇纪委和党政办要按照各单位年初制定出的工作计划和工作重点及时开展督查，每位党员要主动接受督查，坚决杜绝和及时纠正、解决一些苗头性的、影响机关效能的问题，以便更好的落实和完善各项工作。</w:t>
      </w:r>
    </w:p>
    <w:p>
      <w:pPr>
        <w:ind w:left="0" w:right="0" w:firstLine="560"/>
        <w:spacing w:before="450" w:after="450" w:line="312" w:lineRule="auto"/>
      </w:pPr>
      <w:r>
        <w:rPr>
          <w:rFonts w:ascii="宋体" w:hAnsi="宋体" w:eastAsia="宋体" w:cs="宋体"/>
          <w:color w:val="000"/>
          <w:sz w:val="28"/>
          <w:szCs w:val="28"/>
        </w:rPr>
        <w:t xml:space="preserve">　　（八）、畅通投诉举报渠道，维护群众合法权益。实行政务公开，公开投诉、举报、行风监管电话，信访投诉举报热线电话，24小时受理各类投诉和信访举报。做到群众有所呼，政府有所应。</w:t>
      </w:r>
    </w:p>
    <w:p>
      <w:pPr>
        <w:ind w:left="0" w:right="0" w:firstLine="560"/>
        <w:spacing w:before="450" w:after="450" w:line="312" w:lineRule="auto"/>
      </w:pPr>
      <w:r>
        <w:rPr>
          <w:rFonts w:ascii="黑体" w:hAnsi="黑体" w:eastAsia="黑体" w:cs="黑体"/>
          <w:color w:val="000000"/>
          <w:sz w:val="36"/>
          <w:szCs w:val="36"/>
          <w:b w:val="1"/>
          <w:bCs w:val="1"/>
        </w:rPr>
        <w:t xml:space="preserve">第五篇: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根据《全县干部作风突出问题集中整治工作实施方案》有关要求，集中整治工作已经进入第三阶段限期整改阶段的工作，本着有什么问题就解决什么问题、什么问题突出就重点解决什么问题的原则，现制定本人干部作风突出问题整改方案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本人在从严治党主体责任方面存在的思想认识有偏差，担当精神不够;从严治党监督责任作风方面存在的表率作用发挥不好，履职方式单一，发现问题能力不强;基础党组织建设作风方面存在的宗旨观念不强，先锋模范作用发挥不充分，学习贯彻上级精神不及时；社会治安和群发群治作风方面存在的化解矛盾解决纠纷办法不多，对涉及群众切身利益社会关注度高的热点难点问题回应不及时；安全生产作风方面存在的思想上不够重视，存在“不会出事，出不了大事”等麻痹思想，工作上存在懒散现象;环境保护作风方面存在的对环境保护的重要性认识不够，存在重经济发展，轻环境保护思想；脱贫攻坚方面存在的思想认识不够，对扶贫工作热情不高，不熟悉政府的扶贫政策，没有做好政策宣传和引导；优化经济发展环境作风方面存在的业务素质有待提高，服务意识有待加强，主动服务性不强等突出问题进行整改。</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从严治党主体责任方面：加强政治理论学习，增强自身担当意识。整改期限为立即整改，长期坚持。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从严治党监督责任作风方面：加强党风廉政教育，提高廉政意识，认真贯彻落实中央八项规定。整改期限为立即整改，长期坚持。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基础党组织建设作风方面：认真贯彻学习上级精神，做到党的政策执行到位，党的制度落实到位，增强宗旨观念。整改期限为立即整改，长期坚持。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社会治安和群发群治作风方面：增强主动服务意识，认真学习法律知识，提升执法水平。整改期限为立即整改，长期坚持。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安全生产作风方面：增强安全生产红线意识，严格安全监管执法。整改期限为立即整改，长期坚持。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环境保护作风方面：增强生态文明建设意识，在处理经济发展与环境保护关系方面做到两手都要硬。整改期限为立即整改，长期坚持。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脱贫攻坚方面：加强扶贫意识，认真学习各项扶贫政策，做好宣传与引导工作。整改期限为立即整改，长期坚持。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优化经济发展环境作风方面：积极学习业务知识，提高自身业务水平，思想上增强服务意识及主动性。整改期限为立即整改，长期坚持。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我承诺，坚持以全心全意为人民服务的宗旨理念，严格落实各项整改措施，自觉接受组织和群众的监督。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第六篇: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我办围绕组织部《关于在全县开展干部作风问题排查整改的工作方案》(大组通字[2024]88号)、农业局《关于在全局开展干部作风问题排查整改的工作方案》文件精神，结合单位工作实际，认真查找工作中的不足，分析梳理、认真剖析干部作风方面存在的突出问题，查找了问题产生的原因，明确了今后的整改方向，以便更好地开展工作。现将自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1、遵守政治纪律方面。表现在：贯彻落实中央以及省委、市委、县委决策部署方面，对上级精神领会不深，在执行过程中热情高、动劲大、效果差。</w:t>
      </w:r>
    </w:p>
    <w:p>
      <w:pPr>
        <w:ind w:left="0" w:right="0" w:firstLine="560"/>
        <w:spacing w:before="450" w:after="450" w:line="312" w:lineRule="auto"/>
      </w:pPr>
      <w:r>
        <w:rPr>
          <w:rFonts w:ascii="宋体" w:hAnsi="宋体" w:eastAsia="宋体" w:cs="宋体"/>
          <w:color w:val="000"/>
          <w:sz w:val="28"/>
          <w:szCs w:val="28"/>
        </w:rPr>
        <w:t xml:space="preserve">　　2、慢作为不作为乱作为方面。表现在：在制定政策方面深入研究不够，在执行清收政策时，伤害了一部分群众的感情。面对基金会历史遗留问题引发的群体性上访处置不力，有推、磨、拥思想。</w:t>
      </w:r>
    </w:p>
    <w:p>
      <w:pPr>
        <w:ind w:left="0" w:right="0" w:firstLine="560"/>
        <w:spacing w:before="450" w:after="450" w:line="312" w:lineRule="auto"/>
      </w:pPr>
      <w:r>
        <w:rPr>
          <w:rFonts w:ascii="宋体" w:hAnsi="宋体" w:eastAsia="宋体" w:cs="宋体"/>
          <w:color w:val="000"/>
          <w:sz w:val="28"/>
          <w:szCs w:val="28"/>
        </w:rPr>
        <w:t xml:space="preserve">　　3、庸、懒、散、慢、虚方面。表现在：服务意识还需进一步加强，在清收过程中，讲硬性执法多，柔性疏导少。单位考勤制度执行不严，部分同志存在迟到早退和擅离岗位现象。</w:t>
      </w:r>
    </w:p>
    <w:p>
      <w:pPr>
        <w:ind w:left="0" w:right="0" w:firstLine="560"/>
        <w:spacing w:before="450" w:after="450" w:line="312" w:lineRule="auto"/>
      </w:pPr>
      <w:r>
        <w:rPr>
          <w:rFonts w:ascii="宋体" w:hAnsi="宋体" w:eastAsia="宋体" w:cs="宋体"/>
          <w:color w:val="000"/>
          <w:sz w:val="28"/>
          <w:szCs w:val="28"/>
        </w:rPr>
        <w:t xml:space="preserve">　　4、“四风”隐形变异方面。表现在：存在以文件落实文件，以会议落实会议现象，没有把精力放在工作落实上。</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认识不够高。一是尽管我们按要求参加和组织开展了形式多样的学习，但由于工学矛盾处理不够好，将主要精力用在完成日常事务性工作上，没把理论学习放在重要位置，学习存在片面性，缺乏对理论的系统研究和深刻理解，全面深入系统的学习较少，导致知识更新不快，思想保守，墨守陈规。</w:t>
      </w:r>
    </w:p>
    <w:p>
      <w:pPr>
        <w:ind w:left="0" w:right="0" w:firstLine="560"/>
        <w:spacing w:before="450" w:after="450" w:line="312" w:lineRule="auto"/>
      </w:pPr>
      <w:r>
        <w:rPr>
          <w:rFonts w:ascii="宋体" w:hAnsi="宋体" w:eastAsia="宋体" w:cs="宋体"/>
          <w:color w:val="000"/>
          <w:sz w:val="28"/>
          <w:szCs w:val="28"/>
        </w:rPr>
        <w:t xml:space="preserve">　　(二)党性修养不够强。以事务性工作代替党性锻炼，党员的党性修养减弱了，放松了对自己的要求，仅满足于完成领导交办任务，工作的主动性、积极性、创造性不够。在工作中群众观念淡薄，指导工作主观意志成份多，倾听股民意见少，为基层、为群众想的少、做的少。</w:t>
      </w:r>
    </w:p>
    <w:p>
      <w:pPr>
        <w:ind w:left="0" w:right="0" w:firstLine="560"/>
        <w:spacing w:before="450" w:after="450" w:line="312" w:lineRule="auto"/>
      </w:pPr>
      <w:r>
        <w:rPr>
          <w:rFonts w:ascii="宋体" w:hAnsi="宋体" w:eastAsia="宋体" w:cs="宋体"/>
          <w:color w:val="000"/>
          <w:sz w:val="28"/>
          <w:szCs w:val="28"/>
        </w:rPr>
        <w:t xml:space="preserve">　　(三)思想解放不够深。我们在思考问题、谋划工作中，习惯于凭经验开展工作，思想观念还不够开放。有的班子成员满于现状，在开展工作上，对工作安排较多，结合实际分类指导不够，有时陷于事务性工作，缺乏不达目的不罢休的“韧劲”和“钉钉子”精神。特别是制度性机制上下功夫不够，缺乏全面性、系统性和可操作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以此次干部作风问题排查整顿为契机，进一步加深对党的根本性质宗旨的认识真正树立执政为民的理念，深刻理解中、省、市、县文件和会议精神，切实解决涉及人民群众干部利益的热点、难点问题，切实解决基金会遗留问题。</w:t>
      </w:r>
    </w:p>
    <w:p>
      <w:pPr>
        <w:ind w:left="0" w:right="0" w:firstLine="560"/>
        <w:spacing w:before="450" w:after="450" w:line="312" w:lineRule="auto"/>
      </w:pPr>
      <w:r>
        <w:rPr>
          <w:rFonts w:ascii="宋体" w:hAnsi="宋体" w:eastAsia="宋体" w:cs="宋体"/>
          <w:color w:val="000"/>
          <w:sz w:val="28"/>
          <w:szCs w:val="28"/>
        </w:rPr>
        <w:t xml:space="preserve">　　二是深入基层调研，摸清具体情况，分析研究，制定切实可行、操作性强的清收政策。积极面对基金会历史遗留问题，不回避、不畏缩，以有效的政策和优质服务更好的解决因此引发的上访问题。</w:t>
      </w:r>
    </w:p>
    <w:p>
      <w:pPr>
        <w:ind w:left="0" w:right="0" w:firstLine="560"/>
        <w:spacing w:before="450" w:after="450" w:line="312" w:lineRule="auto"/>
      </w:pPr>
      <w:r>
        <w:rPr>
          <w:rFonts w:ascii="宋体" w:hAnsi="宋体" w:eastAsia="宋体" w:cs="宋体"/>
          <w:color w:val="000"/>
          <w:sz w:val="28"/>
          <w:szCs w:val="28"/>
        </w:rPr>
        <w:t xml:space="preserve">　　三是坚持群众路线、牢固树立宗旨意识和公仆意识，切实维护群众的利益。完善考核考勤制度，对工作人员的上下班情况、工作实绩进行抽查和考核，违纪违规不作为者，严肃处理。</w:t>
      </w:r>
    </w:p>
    <w:p>
      <w:pPr>
        <w:ind w:left="0" w:right="0" w:firstLine="560"/>
        <w:spacing w:before="450" w:after="450" w:line="312" w:lineRule="auto"/>
      </w:pPr>
      <w:r>
        <w:rPr>
          <w:rFonts w:ascii="宋体" w:hAnsi="宋体" w:eastAsia="宋体" w:cs="宋体"/>
          <w:color w:val="000"/>
          <w:sz w:val="28"/>
          <w:szCs w:val="28"/>
        </w:rPr>
        <w:t xml:space="preserve">　　四是深刻领会文件和会议精神，集中精力干好工作，切实避免以文件落实文件，以会议落实会议的形式主义，在落实的细节上下功夫，真抓实干做好本职工作。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(一)要进一步端正学习态度，牢固确立学习理念。　　在学习中充实自我，增长才干，提高本领。建立健全各项学习制度，在时间、内容和效果上狠抓落实。</w:t>
      </w:r>
    </w:p>
    <w:p>
      <w:pPr>
        <w:ind w:left="0" w:right="0" w:firstLine="560"/>
        <w:spacing w:before="450" w:after="450" w:line="312" w:lineRule="auto"/>
      </w:pPr>
      <w:r>
        <w:rPr>
          <w:rFonts w:ascii="宋体" w:hAnsi="宋体" w:eastAsia="宋体" w:cs="宋体"/>
          <w:color w:val="000"/>
          <w:sz w:val="28"/>
          <w:szCs w:val="28"/>
        </w:rPr>
        <w:t xml:space="preserve">　　(二)要进一步树立改革意识，全面提高服务质量。坚持与时俱进，及时调整思想、工作上的不适应，抢抓发展机遇，积极破解工作中的难题和薄弱环节。</w:t>
      </w:r>
    </w:p>
    <w:p>
      <w:pPr>
        <w:ind w:left="0" w:right="0" w:firstLine="560"/>
        <w:spacing w:before="450" w:after="450" w:line="312" w:lineRule="auto"/>
      </w:pPr>
      <w:r>
        <w:rPr>
          <w:rFonts w:ascii="宋体" w:hAnsi="宋体" w:eastAsia="宋体" w:cs="宋体"/>
          <w:color w:val="000"/>
          <w:sz w:val="28"/>
          <w:szCs w:val="28"/>
        </w:rPr>
        <w:t xml:space="preserve">　　(三)要进一步改进工作作风，增强群众宗旨意识。牢固树立全心全意为人民服务的思想，深入基层，联系群众，倾听群众意见，想群众之所想，急群众之所急，忙群众之所需。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四)要进一步保持清正廉洁，增强拒腐防变能力。战胜自我，抗得起诱惑，耐得住寂寞，经得起考验，做到自重、自警、自省、自励，加强道德修养，追求积极向上的生活情趣，始终做到清正廉洁，自觉与各种腐败现象作斗争，带头树立高度的责任感和敬业精神，尽心尽力把工作做好。</w:t>
      </w:r>
    </w:p>
    <w:p>
      <w:pPr>
        <w:ind w:left="0" w:right="0" w:firstLine="560"/>
        <w:spacing w:before="450" w:after="450" w:line="312" w:lineRule="auto"/>
      </w:pPr>
      <w:r>
        <w:rPr>
          <w:rFonts w:ascii="宋体" w:hAnsi="宋体" w:eastAsia="宋体" w:cs="宋体"/>
          <w:color w:val="000"/>
          <w:sz w:val="28"/>
          <w:szCs w:val="28"/>
        </w:rPr>
        <w:t xml:space="preserve">　　(五)要进一步求真务实创新，增强工作实际成效。解放思想，实事求是，与时俱进，通过实现学习方式、工作理念、工作手段和工作机制的创新，最终达到工作成效的不断提高。不断总结和完善工作经验，开创清欠工作新局面。</w:t>
      </w:r>
    </w:p>
    <w:p>
      <w:pPr>
        <w:ind w:left="0" w:right="0" w:firstLine="560"/>
        <w:spacing w:before="450" w:after="450" w:line="312" w:lineRule="auto"/>
      </w:pPr>
      <w:r>
        <w:rPr>
          <w:rFonts w:ascii="黑体" w:hAnsi="黑体" w:eastAsia="黑体" w:cs="黑体"/>
          <w:color w:val="000000"/>
          <w:sz w:val="36"/>
          <w:szCs w:val="36"/>
          <w:b w:val="1"/>
          <w:bCs w:val="1"/>
        </w:rPr>
        <w:t xml:space="preserve">第七篇: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1、政治理论学习不够深入。政治理论方面内容钻研不够深入，有时忙于工作，缺少定期主动挤时间深入学习我党的政治理论知识，不忙时学一阵，忙时学的少，对一些新问题新知识钻研的还不够深入。</w:t>
      </w:r>
    </w:p>
    <w:p>
      <w:pPr>
        <w:ind w:left="0" w:right="0" w:firstLine="560"/>
        <w:spacing w:before="450" w:after="450" w:line="312" w:lineRule="auto"/>
      </w:pPr>
      <w:r>
        <w:rPr>
          <w:rFonts w:ascii="宋体" w:hAnsi="宋体" w:eastAsia="宋体" w:cs="宋体"/>
          <w:color w:val="000"/>
          <w:sz w:val="28"/>
          <w:szCs w:val="28"/>
        </w:rPr>
        <w:t xml:space="preserve">　　2、工作开拓进取不够强。主要在思想上对自身要求不够严格，只对工作以内的事上心，对与工作相关的其他最新技术和新知识缺乏主动学习进取心。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增强素质，不断提高政治理论水平，既要向书本学，也要向实践学习，还要注意向上级领导和同志们学习，不断把学到的新知识，新技术，新理论与实践相结合，做一名学习型，知识型、实干型相统一的干部，不断提高工作能力。</w:t>
      </w:r>
    </w:p>
    <w:p>
      <w:pPr>
        <w:ind w:left="0" w:right="0" w:firstLine="560"/>
        <w:spacing w:before="450" w:after="450" w:line="312" w:lineRule="auto"/>
      </w:pPr>
      <w:r>
        <w:rPr>
          <w:rFonts w:ascii="宋体" w:hAnsi="宋体" w:eastAsia="宋体" w:cs="宋体"/>
          <w:color w:val="000"/>
          <w:sz w:val="28"/>
          <w:szCs w:val="28"/>
        </w:rPr>
        <w:t xml:space="preserve">　　2、与时俱进，开拓创新，网安工作作为一项业务性极强的工作，需要不断创新工作思想路和方式方法，始终保持良好的状态做好工作。</w:t>
      </w:r>
    </w:p>
    <w:p>
      <w:pPr>
        <w:ind w:left="0" w:right="0" w:firstLine="560"/>
        <w:spacing w:before="450" w:after="450" w:line="312" w:lineRule="auto"/>
      </w:pPr>
      <w:r>
        <w:rPr>
          <w:rFonts w:ascii="宋体" w:hAnsi="宋体" w:eastAsia="宋体" w:cs="宋体"/>
          <w:color w:val="000"/>
          <w:sz w:val="28"/>
          <w:szCs w:val="28"/>
        </w:rPr>
        <w:t xml:space="preserve">　　3、坚持理论联系实际，加强业务知识的学习，积极进取，充分发挥主观能动性，做好每项工作。以勤勤恳恳、扎扎实实的作风，以百折不挠、知难而进的勇气完成单位的各项任务。</w:t>
      </w:r>
    </w:p>
    <w:p>
      <w:pPr>
        <w:ind w:left="0" w:right="0" w:firstLine="560"/>
        <w:spacing w:before="450" w:after="450" w:line="312" w:lineRule="auto"/>
      </w:pPr>
      <w:r>
        <w:rPr>
          <w:rFonts w:ascii="宋体" w:hAnsi="宋体" w:eastAsia="宋体" w:cs="宋体"/>
          <w:color w:val="000"/>
          <w:sz w:val="28"/>
          <w:szCs w:val="28"/>
        </w:rPr>
        <w:t xml:space="preserve">　　针对以上制定的整改措施，我将在今后工作和生活中不断完善自己，牢固树立创新意识，责任意识，爱岗敬业，尽责尽责，立足本职岗位。全心全意为人民服务。</w:t>
      </w:r>
    </w:p>
    <w:p>
      <w:pPr>
        <w:ind w:left="0" w:right="0" w:firstLine="560"/>
        <w:spacing w:before="450" w:after="450" w:line="312" w:lineRule="auto"/>
      </w:pPr>
      <w:r>
        <w:rPr>
          <w:rFonts w:ascii="黑体" w:hAnsi="黑体" w:eastAsia="黑体" w:cs="黑体"/>
          <w:color w:val="000000"/>
          <w:sz w:val="36"/>
          <w:szCs w:val="36"/>
          <w:b w:val="1"/>
          <w:bCs w:val="1"/>
        </w:rPr>
        <w:t xml:space="preserve">第八篇: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开展机关思想作风整顿活动以来，本人按照办公室的总体部署，对自己的思想、学习、工作等方面存在的突出问题进行深刻的剖析，找出问题的根源，认真吸取教训，明确努力的方向，以达到自我教育、自我提高、自我完善、修正缺点的目的。现将剖析的主要情况报告如下：</w:t>
      </w:r>
    </w:p>
    <w:p>
      <w:pPr>
        <w:ind w:left="0" w:right="0" w:firstLine="560"/>
        <w:spacing w:before="450" w:after="450" w:line="312" w:lineRule="auto"/>
      </w:pPr>
      <w:r>
        <w:rPr>
          <w:rFonts w:ascii="宋体" w:hAnsi="宋体" w:eastAsia="宋体" w:cs="宋体"/>
          <w:color w:val="000"/>
          <w:sz w:val="28"/>
          <w:szCs w:val="28"/>
        </w:rPr>
        <w:t xml:space="preserve">　　一、存在的主要问题和不足</w:t>
      </w:r>
    </w:p>
    <w:p>
      <w:pPr>
        <w:ind w:left="0" w:right="0" w:firstLine="560"/>
        <w:spacing w:before="450" w:after="450" w:line="312" w:lineRule="auto"/>
      </w:pPr>
      <w:r>
        <w:rPr>
          <w:rFonts w:ascii="宋体" w:hAnsi="宋体" w:eastAsia="宋体" w:cs="宋体"/>
          <w:color w:val="000"/>
          <w:sz w:val="28"/>
          <w:szCs w:val="28"/>
        </w:rPr>
        <w:t xml:space="preserve">　　到办公室工作以来，在领导和同事的指导帮助下，自身素质得到提高，认真地完成各项工作和任务，但与老同志相比、与办公室要求的独挡一面相比，还有较大的差距。</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工作争强当先的意识不强，与时俱进、开拓创新、更新观念、大胆工作的思想树立得不牢固，工作中没有新的亮点。工作中习惯用老办法、老经验处理问题，不能勇于打破老框框、老套路，工作缺乏主动性和创造性;开拓创新的精神不强，有很多的工作都是想做又不敢做，畏畏缩缩，缺乏果断和胆量，认为自己工作能力弱，工作难度大，以致曾出现畏难情绪，过于依赖科长和主任，因此，工作上没有大的起色。</w:t>
      </w:r>
    </w:p>
    <w:p>
      <w:pPr>
        <w:ind w:left="0" w:right="0" w:firstLine="560"/>
        <w:spacing w:before="450" w:after="450" w:line="312" w:lineRule="auto"/>
      </w:pPr>
      <w:r>
        <w:rPr>
          <w:rFonts w:ascii="宋体" w:hAnsi="宋体" w:eastAsia="宋体" w:cs="宋体"/>
          <w:color w:val="000"/>
          <w:sz w:val="28"/>
          <w:szCs w:val="28"/>
        </w:rPr>
        <w:t xml:space="preserve">　　二是学习积极性不足。在日常工作中总是有意无意地放松了自我学习，对学习“走过场”，流于形式，学习的自觉性、主动性不强;学习中满足于“蜻蜒点水”，对有关政策、法规掌握不是十分全面，遇上处理具体事情，往往是凭主观</w:t>
      </w:r>
    </w:p>
    <w:p>
      <w:pPr>
        <w:ind w:left="0" w:right="0" w:firstLine="560"/>
        <w:spacing w:before="450" w:after="450" w:line="312" w:lineRule="auto"/>
      </w:pPr>
      <w:r>
        <w:rPr>
          <w:rFonts w:ascii="宋体" w:hAnsi="宋体" w:eastAsia="宋体" w:cs="宋体"/>
          <w:color w:val="000"/>
          <w:sz w:val="28"/>
          <w:szCs w:val="28"/>
        </w:rPr>
        <w:t xml:space="preserve">　　臆断和经验去分析情况、处理问题;在理论学习上搞实用主义，与工作有关的就学一点，与工作联系不紧的就不去学或者很少涉猎，只是为了学习而学习，使学习变得形式化、教条化。由于理论功底不够深，知识掌握不够全面，了解大局不深不透，不能完全适应新形势发展的需要，贯彻落实工作任务上存在走样、偏差现象。</w:t>
      </w:r>
    </w:p>
    <w:p>
      <w:pPr>
        <w:ind w:left="0" w:right="0" w:firstLine="560"/>
        <w:spacing w:before="450" w:after="450" w:line="312" w:lineRule="auto"/>
      </w:pPr>
      <w:r>
        <w:rPr>
          <w:rFonts w:ascii="宋体" w:hAnsi="宋体" w:eastAsia="宋体" w:cs="宋体"/>
          <w:color w:val="000"/>
          <w:sz w:val="28"/>
          <w:szCs w:val="28"/>
        </w:rPr>
        <w:t xml:space="preserve">　　三是工作作风松懈、不够严谨。表现在：在工作标准上不够严格，不能从尽善尽美、时时处处争一流的标准上去把握，离办公室要求的“一点不差，差一点不行”的要求还有一定差距，文字校对工作中，有时出现错漏字现象，在卫生清扫方面有时不及时、不彻底;对待工作不够主动、积极，往往是领导安排什么就干什么，只满足于完成领导交给的任务，在工作中遇到难题，常常等待领导的指示，说一步走一步，未把工作做实、做深、做细，等到问题的出现再想办法解决;主动考虑工作还有欠缺，对自己的工作缺乏系统地考虑和研究，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二、整改措施和努力方向</w:t>
      </w:r>
    </w:p>
    <w:p>
      <w:pPr>
        <w:ind w:left="0" w:right="0" w:firstLine="560"/>
        <w:spacing w:before="450" w:after="450" w:line="312" w:lineRule="auto"/>
      </w:pPr>
      <w:r>
        <w:rPr>
          <w:rFonts w:ascii="宋体" w:hAnsi="宋体" w:eastAsia="宋体" w:cs="宋体"/>
          <w:color w:val="000"/>
          <w:sz w:val="28"/>
          <w:szCs w:val="28"/>
        </w:rPr>
        <w:t xml:space="preserve">　　通过这次思想作风整顿活动，我看清了自己在思想、学习、工作等方面存在的一些问题，但并不是查找了问题，分析了原因就行了，关键是今后怎样针对自身存在的问题和薄弱环节，拿出实际行动，扎扎实实地解决每一个具体问题。</w:t>
      </w:r>
    </w:p>
    <w:p>
      <w:pPr>
        <w:ind w:left="0" w:right="0" w:firstLine="560"/>
        <w:spacing w:before="450" w:after="450" w:line="312" w:lineRule="auto"/>
      </w:pPr>
      <w:r>
        <w:rPr>
          <w:rFonts w:ascii="宋体" w:hAnsi="宋体" w:eastAsia="宋体" w:cs="宋体"/>
          <w:color w:val="000"/>
          <w:sz w:val="28"/>
          <w:szCs w:val="28"/>
        </w:rPr>
        <w:t xml:space="preserve">　　一是进一步解放思想，在创新上下功夫。牢固树立奋发有为、争创一流的观念，强化质量意识和自我超越意识，紧紧围绕全市中心工作解放思想、大胆创新、扎实工作，勤勤恳恳、认认真真地做好每一项工作;把创新意识贯穿于工作的全过程，努力跳出以前的思路和框架，在保证质量的基础上不断求新、求活;针对新情况、新问题，大力开展调查研究，确保写出一批有深度、有份量的调研成果。</w:t>
      </w:r>
    </w:p>
    <w:p>
      <w:pPr>
        <w:ind w:left="0" w:right="0" w:firstLine="560"/>
        <w:spacing w:before="450" w:after="450" w:line="312" w:lineRule="auto"/>
      </w:pPr>
      <w:r>
        <w:rPr>
          <w:rFonts w:ascii="宋体" w:hAnsi="宋体" w:eastAsia="宋体" w:cs="宋体"/>
          <w:color w:val="000"/>
          <w:sz w:val="28"/>
          <w:szCs w:val="28"/>
        </w:rPr>
        <w:t xml:space="preserve">　　二是加强理论学习、不断提高自身素质。今后将全面、系统、准确地加强理论学习，努力打下坚实的政策理论功底，拓宽个人知识领域。按照通读与精研相结合、理论与实践相结合的原则，确定学习中心，制定合理的学习计划，确定学习中心议题，确保每天拿出一定的时间用于学习，坚持作读书笔记和心得体会，不断丰富自己的专业知识、理论知识和实践经验;针对自己文字驾驭能力不强、写作水平需要提高的实际情况，加强写作方法理论的学习研究。</w:t>
      </w:r>
    </w:p>
    <w:p>
      <w:pPr>
        <w:ind w:left="0" w:right="0" w:firstLine="560"/>
        <w:spacing w:before="450" w:after="450" w:line="312" w:lineRule="auto"/>
      </w:pPr>
      <w:r>
        <w:rPr>
          <w:rFonts w:ascii="宋体" w:hAnsi="宋体" w:eastAsia="宋体" w:cs="宋体"/>
          <w:color w:val="000"/>
          <w:sz w:val="28"/>
          <w:szCs w:val="28"/>
        </w:rPr>
        <w:t xml:space="preserve">　　三是进一步改进工作作风，在求真务实上狠下功夫。坚持高标准、严要求，更加严格地遵守各项规章制度，时时处处严格要求自己，不该说的话不说，不该做的事不做;始终保持雷厉风行的工作作风，高标准、快节奏的做好每一项工作，重视工作中的每一个细节和每一件小事，力争使每一项工作都不出纰漏，达到完美;进一步解放思想，求真务实，增强工作主动性和科学性，工作想到前头，想细想全，克服盲目性，变被动为主动，做到“有的放矢”。</w:t>
      </w:r>
    </w:p>
    <w:p>
      <w:pPr>
        <w:ind w:left="0" w:right="0" w:firstLine="560"/>
        <w:spacing w:before="450" w:after="450" w:line="312" w:lineRule="auto"/>
      </w:pPr>
      <w:r>
        <w:rPr>
          <w:rFonts w:ascii="宋体" w:hAnsi="宋体" w:eastAsia="宋体" w:cs="宋体"/>
          <w:color w:val="000"/>
          <w:sz w:val="28"/>
          <w:szCs w:val="28"/>
        </w:rPr>
        <w:t xml:space="preserve">　　总之，我将以这次思想作风整顿教育活动为契机，振奋精神，扎实工作，严格要求自己，不断充实、提高和完善自己，争取早日达到办公室独当一面的要求。</w:t>
      </w:r>
    </w:p>
    <w:p>
      <w:pPr>
        <w:ind w:left="0" w:right="0" w:firstLine="560"/>
        <w:spacing w:before="450" w:after="450" w:line="312" w:lineRule="auto"/>
      </w:pPr>
      <w:r>
        <w:rPr>
          <w:rFonts w:ascii="黑体" w:hAnsi="黑体" w:eastAsia="黑体" w:cs="黑体"/>
          <w:color w:val="000000"/>
          <w:sz w:val="36"/>
          <w:szCs w:val="36"/>
          <w:b w:val="1"/>
          <w:bCs w:val="1"/>
        </w:rPr>
        <w:t xml:space="preserve">第九篇: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一、存在问题</w:t>
      </w:r>
    </w:p>
    <w:p>
      <w:pPr>
        <w:ind w:left="0" w:right="0" w:firstLine="560"/>
        <w:spacing w:before="450" w:after="450" w:line="312" w:lineRule="auto"/>
      </w:pPr>
      <w:r>
        <w:rPr>
          <w:rFonts w:ascii="宋体" w:hAnsi="宋体" w:eastAsia="宋体" w:cs="宋体"/>
          <w:color w:val="000"/>
          <w:sz w:val="28"/>
          <w:szCs w:val="28"/>
        </w:rPr>
        <w:t xml:space="preserve">　　我于201X年1月经组织安排，调任***镇工作。一年来，我积极转变工作作风，迅速进入工作角色，恪尽职守，勤勉敬业，基本上完成了各项分管工作，同时也暴露出一些问题和不足。</w:t>
      </w:r>
    </w:p>
    <w:p>
      <w:pPr>
        <w:ind w:left="0" w:right="0" w:firstLine="560"/>
        <w:spacing w:before="450" w:after="450" w:line="312" w:lineRule="auto"/>
      </w:pPr>
      <w:r>
        <w:rPr>
          <w:rFonts w:ascii="宋体" w:hAnsi="宋体" w:eastAsia="宋体" w:cs="宋体"/>
          <w:color w:val="000"/>
          <w:sz w:val="28"/>
          <w:szCs w:val="28"/>
        </w:rPr>
        <w:t xml:space="preserve">　　一是理论学习不够深入。主要表现在：理论学习的系统性不够，上级要求学的就多学一点，不要求学的就少学一点，存在实用主义现象，没有系统地学习理论知识，对理论知识的科学体系掌握不够全面和系统;学习缺乏钻研精神，学习针对性不强，重点精读少，缺乏“挤”</w:t>
      </w:r>
    </w:p>
    <w:p>
      <w:pPr>
        <w:ind w:left="0" w:right="0" w:firstLine="560"/>
        <w:spacing w:before="450" w:after="450" w:line="312" w:lineRule="auto"/>
      </w:pPr>
      <w:r>
        <w:rPr>
          <w:rFonts w:ascii="宋体" w:hAnsi="宋体" w:eastAsia="宋体" w:cs="宋体"/>
          <w:color w:val="000"/>
          <w:sz w:val="28"/>
          <w:szCs w:val="28"/>
        </w:rPr>
        <w:t xml:space="preserve">　　劲和“钻”劲，对政治理论的实质精神理解不够深刻;学用结合不紧，在理论联系实际、指导工作实践上还做的不够。加之平时工作繁忙，对一些新知识、新理论只是浅尝辄止，不求深入研究，使得自身知识结构不够全面，理解运用不够充分。</w:t>
      </w:r>
    </w:p>
    <w:p>
      <w:pPr>
        <w:ind w:left="0" w:right="0" w:firstLine="560"/>
        <w:spacing w:before="450" w:after="450" w:line="312" w:lineRule="auto"/>
      </w:pPr>
      <w:r>
        <w:rPr>
          <w:rFonts w:ascii="宋体" w:hAnsi="宋体" w:eastAsia="宋体" w:cs="宋体"/>
          <w:color w:val="000"/>
          <w:sz w:val="28"/>
          <w:szCs w:val="28"/>
        </w:rPr>
        <w:t xml:space="preserve">　　二是创新能力有待加强。自己虽然能够在完成主管或分管的工作上动脑筋、想办法，既力争完成工作，也不失有一些创新的举措，但是通过认真剖析后认识到，自己的创新意识还不够强，一方面求稳怕乱思想较重，习惯性的按照老习惯、老办法想问题做事情，不能够完全按照与时俱进的要求不断开创工作的新局面。另一方面工作缺乏创造性，“不求有功，但求无过”。往往是按部就班，党委安排什么就尽</w:t>
      </w:r>
    </w:p>
    <w:p>
      <w:pPr>
        <w:ind w:left="0" w:right="0" w:firstLine="560"/>
        <w:spacing w:before="450" w:after="450" w:line="312" w:lineRule="auto"/>
      </w:pPr>
      <w:r>
        <w:rPr>
          <w:rFonts w:ascii="宋体" w:hAnsi="宋体" w:eastAsia="宋体" w:cs="宋体"/>
          <w:color w:val="000"/>
          <w:sz w:val="28"/>
          <w:szCs w:val="28"/>
        </w:rPr>
        <w:t xml:space="preserve">　　力干好什么，对某些工作也有所思考，但思想上总有这样那样的顾虑，怕“违规”，怕越位，怕背包袱。创新的思路还不够宽阔，层次还不高，如何学习借鉴他人好经验好做法研究不够，有时还存在照搬照抄、生搬硬套的现象。</w:t>
      </w:r>
    </w:p>
    <w:p>
      <w:pPr>
        <w:ind w:left="0" w:right="0" w:firstLine="560"/>
        <w:spacing w:before="450" w:after="450" w:line="312" w:lineRule="auto"/>
      </w:pPr>
      <w:r>
        <w:rPr>
          <w:rFonts w:ascii="宋体" w:hAnsi="宋体" w:eastAsia="宋体" w:cs="宋体"/>
          <w:color w:val="000"/>
          <w:sz w:val="28"/>
          <w:szCs w:val="28"/>
        </w:rPr>
        <w:t xml:space="preserve">　　三是工作作风仍需转变。在工作中能够保持心系群众、服务人民的优良作风，坚持把群众利益放在第一位，常年开门办公，切实为群众解决了一些实际问题。但由于日常事务烦琐等客观原因的制约，工作中还存在“四多四少”现象：留在机关时间多，深入基层时间少;忙于事务时间多，深入基层检查帮助少;对分管工作关注的多，对其它工作接触的少;布置工作任务多，督促检查少，工作成效不够理想。对于部分工作，只求过得去、不求过得硬，只求完成任务、不求争先创优，造成了一些工作效率低下，推进缓慢，成效不明显。</w:t>
      </w:r>
    </w:p>
    <w:p>
      <w:pPr>
        <w:ind w:left="0" w:right="0" w:firstLine="560"/>
        <w:spacing w:before="450" w:after="450" w:line="312" w:lineRule="auto"/>
      </w:pPr>
      <w:r>
        <w:rPr>
          <w:rFonts w:ascii="宋体" w:hAnsi="宋体" w:eastAsia="宋体" w:cs="宋体"/>
          <w:color w:val="000"/>
          <w:sz w:val="28"/>
          <w:szCs w:val="28"/>
        </w:rPr>
        <w:t xml:space="preserve">　　四是廉洁自律尚需完善。能够树立廉洁自律意识，坚持自重、自省、自警、自励，常修为政之德、常思贪欲之害、常怀为民之心，保持健康的生活情趣和高尚的精神追求。但在工作和生活中的一些细节上还存在需要改进的地方，比如在接待上级领导和横向沟通上，有时出现过超标准接待问题;有时因工作关系，也会接受一些吃喝宴请，下乡时偶尔接受超标接待，虽然不是什么高消费，但影响也不好。现在看来这些现象都是对自己要求不严的表现。</w:t>
      </w:r>
    </w:p>
    <w:p>
      <w:pPr>
        <w:ind w:left="0" w:right="0" w:firstLine="560"/>
        <w:spacing w:before="450" w:after="450" w:line="312" w:lineRule="auto"/>
      </w:pPr>
      <w:r>
        <w:rPr>
          <w:rFonts w:ascii="宋体" w:hAnsi="宋体" w:eastAsia="宋体" w:cs="宋体"/>
          <w:color w:val="000"/>
          <w:sz w:val="28"/>
          <w:szCs w:val="28"/>
        </w:rPr>
        <w:t xml:space="preserve">　　二、原因剖析</w:t>
      </w:r>
    </w:p>
    <w:p>
      <w:pPr>
        <w:ind w:left="0" w:right="0" w:firstLine="560"/>
        <w:spacing w:before="450" w:after="450" w:line="312" w:lineRule="auto"/>
      </w:pPr>
      <w:r>
        <w:rPr>
          <w:rFonts w:ascii="宋体" w:hAnsi="宋体" w:eastAsia="宋体" w:cs="宋体"/>
          <w:color w:val="000"/>
          <w:sz w:val="28"/>
          <w:szCs w:val="28"/>
        </w:rPr>
        <w:t xml:space="preserve">　　对照党员标准，对照先辈先进，剖析思想根源，回顾反思自己所存在的一系列问题，认真分析自身建设上存在问题的原因。一是对政治理论理解有偏差。把学习理论当作软指标，没有处理好工作与学习的关系，在坚持理论联系实际的学风上下的功夫不深，存在重实践轻理论倾向，对中国特色社会主义理论体系的精神实质和精髓缺乏系统的理解。二是思想认识和工作方法存在一定的片面性。超前意识不足，从局部与全局的角度分析处理问题做得不够，没有用发展的眼光看待改革中的新事物，对工作的艰巨性、复杂性和长期性缺乏思想准备，进取意识不同程度地出现淡化，“争”和“创”的意识不够强烈。三是放松了对自己的严格要求，艰苦奋斗精神有所淡化。不论是碍于面子或是随众心理，归根结底可以说都是世界观改造不深、党性原则要求不严的反映，身为党委副书记更应注重小节，时刻做到自重、自警、自省、自厉，才能杜绝问题的产生。</w:t>
      </w:r>
    </w:p>
    <w:p>
      <w:pPr>
        <w:ind w:left="0" w:right="0" w:firstLine="560"/>
        <w:spacing w:before="450" w:after="450" w:line="312" w:lineRule="auto"/>
      </w:pPr>
      <w:r>
        <w:rPr>
          <w:rFonts w:ascii="宋体" w:hAnsi="宋体" w:eastAsia="宋体" w:cs="宋体"/>
          <w:color w:val="000"/>
          <w:sz w:val="28"/>
          <w:szCs w:val="28"/>
        </w:rPr>
        <w:t xml:space="preserve">　　三、整改措施k</w:t>
      </w:r>
    </w:p>
    <w:p>
      <w:pPr>
        <w:ind w:left="0" w:right="0" w:firstLine="560"/>
        <w:spacing w:before="450" w:after="450" w:line="312" w:lineRule="auto"/>
      </w:pPr>
      <w:r>
        <w:rPr>
          <w:rFonts w:ascii="宋体" w:hAnsi="宋体" w:eastAsia="宋体" w:cs="宋体"/>
          <w:color w:val="000"/>
          <w:sz w:val="28"/>
          <w:szCs w:val="28"/>
        </w:rPr>
        <w:t xml:space="preserve">　　下一步，我将以这次民主生活会为契机，针对自己存在的问题，认真反思，努力改进，全力推进各项工作落实。</w:t>
      </w:r>
    </w:p>
    <w:p>
      <w:pPr>
        <w:ind w:left="0" w:right="0" w:firstLine="560"/>
        <w:spacing w:before="450" w:after="450" w:line="312" w:lineRule="auto"/>
      </w:pPr>
      <w:r>
        <w:rPr>
          <w:rFonts w:ascii="宋体" w:hAnsi="宋体" w:eastAsia="宋体" w:cs="宋体"/>
          <w:color w:val="000"/>
          <w:sz w:val="28"/>
          <w:szCs w:val="28"/>
        </w:rPr>
        <w:t xml:space="preserve">　　一是加强理论学习，提高自身素质。加强政治理论学习，努力掌握马克思主义的立场、观点、方法，掌握党的基本理论的科学体系和</w:t>
      </w:r>
    </w:p>
    <w:p>
      <w:pPr>
        <w:ind w:left="0" w:right="0" w:firstLine="560"/>
        <w:spacing w:before="450" w:after="450" w:line="312" w:lineRule="auto"/>
      </w:pPr>
      <w:r>
        <w:rPr>
          <w:rFonts w:ascii="宋体" w:hAnsi="宋体" w:eastAsia="宋体" w:cs="宋体"/>
          <w:color w:val="000"/>
          <w:sz w:val="28"/>
          <w:szCs w:val="28"/>
        </w:rPr>
        <w:t xml:space="preserve">　　精神实质，做到真学、真懂、真信、真用，不断提高理论和工作水平;加强业务知识的学习，结合我镇实际，全面熟悉掌握各项业务知识，努力提高业务能力，提高为发展第一要务服务的水平，学会管理自己，学深管理单位，学精管理业务;广泛学习经济、法律、科学、文化、社会、历史等方面的知识，不断拓宽知识面，用人类创造的优秀文明成果充实自己、提高自己，努力适应新的形势，新的变化。</w:t>
      </w:r>
    </w:p>
    <w:p>
      <w:pPr>
        <w:ind w:left="0" w:right="0" w:firstLine="560"/>
        <w:spacing w:before="450" w:after="450" w:line="312" w:lineRule="auto"/>
      </w:pPr>
      <w:r>
        <w:rPr>
          <w:rFonts w:ascii="黑体" w:hAnsi="黑体" w:eastAsia="黑体" w:cs="黑体"/>
          <w:color w:val="000000"/>
          <w:sz w:val="36"/>
          <w:szCs w:val="36"/>
          <w:b w:val="1"/>
          <w:bCs w:val="1"/>
        </w:rPr>
        <w:t xml:space="preserve">第十篇: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自开展问题整治活动以来，结合自身实际，深入查找自身在责任意识、工作作风、纪律观念等方面存在的问题，查找了问题产生的原因，对开展整治活动的重要性、必要性和紧迫性有了更加深刻的认识，各方面有了很大的收获和提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因循守旧，仍然缺乏迎难而上、敢于担当的进取精神。虽然工作的开展能勉强合格，但自身理论知识储备不足，这就导致了在工作的开展中有畏难的现象，在工作任务堆积过多的状况下，还会出现情绪不稳的状况。缺乏对工作的主动性的深入了解，对工作资料的理解上有时候也会出现偏差，导致事倍功半，思想不够解放，主观能动性不高。</w:t>
      </w:r>
    </w:p>
    <w:p>
      <w:pPr>
        <w:ind w:left="0" w:right="0" w:firstLine="560"/>
        <w:spacing w:before="450" w:after="450" w:line="312" w:lineRule="auto"/>
      </w:pPr>
      <w:r>
        <w:rPr>
          <w:rFonts w:ascii="宋体" w:hAnsi="宋体" w:eastAsia="宋体" w:cs="宋体"/>
          <w:color w:val="000"/>
          <w:sz w:val="28"/>
          <w:szCs w:val="28"/>
        </w:rPr>
        <w:t xml:space="preserve">　　2、在工作中缺乏沟通和协调，平时只顾忙着做好本职工作，缺少与领导、同事的沟通交流，对周围发生的事情关注较少，没能更主动地帮助同事，有针对性地想办法，解决实际问题。</w:t>
      </w:r>
    </w:p>
    <w:p>
      <w:pPr>
        <w:ind w:left="0" w:right="0" w:firstLine="560"/>
        <w:spacing w:before="450" w:after="450" w:line="312" w:lineRule="auto"/>
      </w:pPr>
      <w:r>
        <w:rPr>
          <w:rFonts w:ascii="宋体" w:hAnsi="宋体" w:eastAsia="宋体" w:cs="宋体"/>
          <w:color w:val="000"/>
          <w:sz w:val="28"/>
          <w:szCs w:val="28"/>
        </w:rPr>
        <w:t xml:space="preserve">　　3、工作作风不够扎实，对待工作没有做到脚踏实地，总想在工作中找到捷径，最好不要花费太多的精力就能够把事情做好。有时由于私心作怪，存在“多做多错，少做少错，不做不错”的态度，除了自己必需完成的以外，能够不做的就不做，有时因此产生工作效率低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1、思想上对学习缺乏正确的认识，平时虽然经常参加政治学习，但思想上未引起高度的重视，学习目的不够明确，学习时缺乏思考，流于形式，理论与实践相脱节。</w:t>
      </w:r>
    </w:p>
    <w:p>
      <w:pPr>
        <w:ind w:left="0" w:right="0" w:firstLine="560"/>
        <w:spacing w:before="450" w:after="450" w:line="312" w:lineRule="auto"/>
      </w:pPr>
      <w:r>
        <w:rPr>
          <w:rFonts w:ascii="宋体" w:hAnsi="宋体" w:eastAsia="宋体" w:cs="宋体"/>
          <w:color w:val="000"/>
          <w:sz w:val="28"/>
          <w:szCs w:val="28"/>
        </w:rPr>
        <w:t xml:space="preserve">　　2、业务水平有待提高，业务水平的高低对工作效率和质量起决定性作用。一方面，理论与实践相结合做的不够，有理论与实践相脱节的状况存在，另一方面，缺乏敬业精神，对专业知识结构的更新不能跟上，有知识结构滞后的问题。</w:t>
      </w:r>
    </w:p>
    <w:p>
      <w:pPr>
        <w:ind w:left="0" w:right="0" w:firstLine="560"/>
        <w:spacing w:before="450" w:after="450" w:line="312" w:lineRule="auto"/>
      </w:pPr>
      <w:r>
        <w:rPr>
          <w:rFonts w:ascii="宋体" w:hAnsi="宋体" w:eastAsia="宋体" w:cs="宋体"/>
          <w:color w:val="000"/>
          <w:sz w:val="28"/>
          <w:szCs w:val="28"/>
        </w:rPr>
        <w:t xml:space="preserve">　　3、工作方法简单，对问题的认识不够深入，思考不深刻，处理事情方法比较简单，工作作风还不够扎实，不能从讲政治的高度认识问题，处理问题。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1、进一步增强政治学习，真正提高自己的思想觉悟。要加强政治理论学习，敢于开展批评与自我批评，以高度的职责感、事业心，勤勤恳恳、扎扎实实的做好各项工作。</w:t>
      </w:r>
    </w:p>
    <w:p>
      <w:pPr>
        <w:ind w:left="0" w:right="0" w:firstLine="560"/>
        <w:spacing w:before="450" w:after="450" w:line="312" w:lineRule="auto"/>
      </w:pPr>
      <w:r>
        <w:rPr>
          <w:rFonts w:ascii="宋体" w:hAnsi="宋体" w:eastAsia="宋体" w:cs="宋体"/>
          <w:color w:val="000"/>
          <w:sz w:val="28"/>
          <w:szCs w:val="28"/>
        </w:rPr>
        <w:t xml:space="preserve">　　2、加强自我改造，提高综合素质。首先，加强业务学习，提高对学习业务知识重要性和迫切性的认识，自觉、刻苦地钻研业务，务实基础，灵活运用合理的方法和措施，更新自己的知识结构、理论水平，其次，虚心好学，遇到问题多看多问多想，多向周围的同志请教。</w:t>
      </w:r>
    </w:p>
    <w:p>
      <w:pPr>
        <w:ind w:left="0" w:right="0" w:firstLine="560"/>
        <w:spacing w:before="450" w:after="450" w:line="312" w:lineRule="auto"/>
      </w:pPr>
      <w:r>
        <w:rPr>
          <w:rFonts w:ascii="宋体" w:hAnsi="宋体" w:eastAsia="宋体" w:cs="宋体"/>
          <w:color w:val="000"/>
          <w:sz w:val="28"/>
          <w:szCs w:val="28"/>
        </w:rPr>
        <w:t xml:space="preserve">　　3、以脚踏实地、勤勤恳恳的扎实工作作风，提高工作效率。工作中多动脑子想办法，做到既坚持原则又灵活主动，不做“老好人”。发扬勇于开拓创新、敢于斗争的优良传统和作风，努力开拓工作新局面。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4、加强沟通交流，要在工作中开展克服困难，尽可能主动地与领导、同事们交流，分析、解决实际问题，为工作的开展营造一个互帮互助的良性环境。</w:t>
      </w:r>
    </w:p>
    <w:p>
      <w:pPr>
        <w:ind w:left="0" w:right="0" w:firstLine="560"/>
        <w:spacing w:before="450" w:after="450" w:line="312" w:lineRule="auto"/>
      </w:pPr>
      <w:r>
        <w:rPr>
          <w:rFonts w:ascii="宋体" w:hAnsi="宋体" w:eastAsia="宋体" w:cs="宋体"/>
          <w:color w:val="000"/>
          <w:sz w:val="28"/>
          <w:szCs w:val="28"/>
        </w:rPr>
        <w:t xml:space="preserve">　　5、严以律己，时刻以党员的标准要求自己。作为一名党员，要始终持续清醒的头脑，紧跟时代步伐，充分发挥主观能动性，自觉加强党性锻炼，在工作中学会善于观察和总结，提高创新意思、进取意识，做到经常自查、自省、自警、自励。</w:t>
      </w:r>
    </w:p>
    <w:p>
      <w:pPr>
        <w:ind w:left="0" w:right="0" w:firstLine="560"/>
        <w:spacing w:before="450" w:after="450" w:line="312" w:lineRule="auto"/>
      </w:pPr>
      <w:r>
        <w:rPr>
          <w:rFonts w:ascii="黑体" w:hAnsi="黑体" w:eastAsia="黑体" w:cs="黑体"/>
          <w:color w:val="000000"/>
          <w:sz w:val="36"/>
          <w:szCs w:val="36"/>
          <w:b w:val="1"/>
          <w:bCs w:val="1"/>
        </w:rPr>
        <w:t xml:space="preserve">第十一篇: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在认真学习《关于加强干部作风建设进一步优化发展环境若干问题的决定》，《xx大学集中整治影响发展环境的干部作风突出问题活动实施方案》，对照切实解决影响发展环境的干部作风四个方面、十八种突出问题。本人认真梳理，深刻剖析，下方将自查自纠状况汇报如下：</w:t>
      </w:r>
    </w:p>
    <w:p>
      <w:pPr>
        <w:ind w:left="0" w:right="0" w:firstLine="560"/>
        <w:spacing w:before="450" w:after="450" w:line="312" w:lineRule="auto"/>
      </w:pPr>
      <w:r>
        <w:rPr>
          <w:rFonts w:ascii="宋体" w:hAnsi="宋体" w:eastAsia="宋体" w:cs="宋体"/>
          <w:color w:val="000"/>
          <w:sz w:val="28"/>
          <w:szCs w:val="28"/>
        </w:rPr>
        <w:t xml:space="preserve">　　(一)在工作作风方面</w:t>
      </w:r>
    </w:p>
    <w:p>
      <w:pPr>
        <w:ind w:left="0" w:right="0" w:firstLine="560"/>
        <w:spacing w:before="450" w:after="450" w:line="312" w:lineRule="auto"/>
      </w:pPr>
      <w:r>
        <w:rPr>
          <w:rFonts w:ascii="宋体" w:hAnsi="宋体" w:eastAsia="宋体" w:cs="宋体"/>
          <w:color w:val="000"/>
          <w:sz w:val="28"/>
          <w:szCs w:val="28"/>
        </w:rPr>
        <w:t xml:space="preserve">　　工作扎实，作风过硬，能吃苦耐劳，不折不扣地完成各项工作任务。但有时对自我要求不够严格，待人接物不够细，大大咧咧，不注重细节、小节。对年轻教师的帮忙不够多。</w:t>
      </w:r>
    </w:p>
    <w:p>
      <w:pPr>
        <w:ind w:left="0" w:right="0" w:firstLine="560"/>
        <w:spacing w:before="450" w:after="450" w:line="312" w:lineRule="auto"/>
      </w:pPr>
      <w:r>
        <w:rPr>
          <w:rFonts w:ascii="宋体" w:hAnsi="宋体" w:eastAsia="宋体" w:cs="宋体"/>
          <w:color w:val="000"/>
          <w:sz w:val="28"/>
          <w:szCs w:val="28"/>
        </w:rPr>
        <w:t xml:space="preserve">　　(二)在业务学习方面</w:t>
      </w:r>
    </w:p>
    <w:p>
      <w:pPr>
        <w:ind w:left="0" w:right="0" w:firstLine="560"/>
        <w:spacing w:before="450" w:after="450" w:line="312" w:lineRule="auto"/>
      </w:pPr>
      <w:r>
        <w:rPr>
          <w:rFonts w:ascii="宋体" w:hAnsi="宋体" w:eastAsia="宋体" w:cs="宋体"/>
          <w:color w:val="000"/>
          <w:sz w:val="28"/>
          <w:szCs w:val="28"/>
        </w:rPr>
        <w:t xml:space="preserve">　　系统地学习政治理论方面比较欠缺，对政治学习抓得不紧，满足于一般化。对马列主义、毛泽东思想、邓小平理论和“三个代表”的思想深钻细研不够，满足于学习了，不全面、不系统，缺乏对科学体系和精神实质的把握。对很多新事物、新知识学习也不透不深，研究的较少，掌握的不够好。有时间就学、挤时间去学的自觉性比较差，个性是结合幼儿教育实际开展理论学习不够。学一行、精一行的恒心和毅力不够;在学习方面就存在搞实用主义，不相关的就可是问，对上级的有些重点工作了解不深不透。</w:t>
      </w:r>
    </w:p>
    <w:p>
      <w:pPr>
        <w:ind w:left="0" w:right="0" w:firstLine="560"/>
        <w:spacing w:before="450" w:after="450" w:line="312" w:lineRule="auto"/>
      </w:pPr>
      <w:r>
        <w:rPr>
          <w:rFonts w:ascii="宋体" w:hAnsi="宋体" w:eastAsia="宋体" w:cs="宋体"/>
          <w:color w:val="000"/>
          <w:sz w:val="28"/>
          <w:szCs w:val="28"/>
        </w:rPr>
        <w:t xml:space="preserve">　　(三)在具体工作方面</w:t>
      </w:r>
    </w:p>
    <w:p>
      <w:pPr>
        <w:ind w:left="0" w:right="0" w:firstLine="560"/>
        <w:spacing w:before="450" w:after="450" w:line="312" w:lineRule="auto"/>
      </w:pPr>
      <w:r>
        <w:rPr>
          <w:rFonts w:ascii="宋体" w:hAnsi="宋体" w:eastAsia="宋体" w:cs="宋体"/>
          <w:color w:val="000"/>
          <w:sz w:val="28"/>
          <w:szCs w:val="28"/>
        </w:rPr>
        <w:t xml:space="preserve">　　本人具有良好的服务意识，能从服务经济的大局出发，淡泊名利，全心全意作好本质工作。但在工作中多数是处于奉命行事，落实任务，不能做到想领导之未想，超前思考，工作的全局性、前瞻性、创新性不够，敢试敢闯、求新求变的意识不够强;工作方法不够活，自我认准的事理，就抓住不放，，在处理问题上不够灵活，方法不够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理论学习重要性和必要性的熟悉不足。没有坚实的理论基础，就没有自觉地行动。工作中，只所以存在宗旨观念不牢，理论水平不高等问题，要害就在于放松了自身的理论学习，有时把学习理论当作软任务，把业务工作作为硬指标，出现了理论学习与业务工作脱节的现象。也正是由于缺乏坚实的理论的指导，才使自我在更好地为人民服务方面做的不够到位。也所以自我逐渐放松了对自我的要求，不求有功，但求无过。</w:t>
      </w:r>
    </w:p>
    <w:p>
      <w:pPr>
        <w:ind w:left="0" w:right="0" w:firstLine="560"/>
        <w:spacing w:before="450" w:after="450" w:line="312" w:lineRule="auto"/>
      </w:pPr>
      <w:r>
        <w:rPr>
          <w:rFonts w:ascii="宋体" w:hAnsi="宋体" w:eastAsia="宋体" w:cs="宋体"/>
          <w:color w:val="000"/>
          <w:sz w:val="28"/>
          <w:szCs w:val="28"/>
        </w:rPr>
        <w:t xml:space="preserve">　　2、忽视了自我约束、自我监督，想问题办事情依靠于服从分配，完成上级交办的任务为准则，在用心主动、创造性地工作，强化自我约束、自我监督方面有所忽视。</w:t>
      </w:r>
    </w:p>
    <w:p>
      <w:pPr>
        <w:ind w:left="0" w:right="0" w:firstLine="560"/>
        <w:spacing w:before="450" w:after="450" w:line="312" w:lineRule="auto"/>
      </w:pPr>
      <w:r>
        <w:rPr>
          <w:rFonts w:ascii="宋体" w:hAnsi="宋体" w:eastAsia="宋体" w:cs="宋体"/>
          <w:color w:val="000"/>
          <w:sz w:val="28"/>
          <w:szCs w:val="28"/>
        </w:rPr>
        <w:t xml:space="preserve">　　3、随着年龄的不断增长，逐渐放松了对自我的要求，不象过去经常自我加压，忘我、激进的工作精神有所退化。</w:t>
      </w:r>
    </w:p>
    <w:p>
      <w:pPr>
        <w:ind w:left="0" w:right="0" w:firstLine="560"/>
        <w:spacing w:before="450" w:after="450" w:line="312" w:lineRule="auto"/>
      </w:pPr>
      <w:r>
        <w:rPr>
          <w:rFonts w:ascii="宋体" w:hAnsi="宋体" w:eastAsia="宋体" w:cs="宋体"/>
          <w:color w:val="000"/>
          <w:sz w:val="28"/>
          <w:szCs w:val="28"/>
        </w:rPr>
        <w:t xml:space="preserve">　　1、深入学习理论知识。认真学习党的理论，坚定梦想信念，强化宗旨意识，端正工作态度，激发工作动力。</w:t>
      </w:r>
    </w:p>
    <w:p>
      <w:pPr>
        <w:ind w:left="0" w:right="0" w:firstLine="560"/>
        <w:spacing w:before="450" w:after="450" w:line="312" w:lineRule="auto"/>
      </w:pPr>
      <w:r>
        <w:rPr>
          <w:rFonts w:ascii="宋体" w:hAnsi="宋体" w:eastAsia="宋体" w:cs="宋体"/>
          <w:color w:val="000"/>
          <w:sz w:val="28"/>
          <w:szCs w:val="28"/>
        </w:rPr>
        <w:t xml:space="preserve">　　2、全面学习业务知识。扎实地学习自我的业务知识，透过现象看本质，把握工作中的内在规律，自觉按规律办事。</w:t>
      </w:r>
    </w:p>
    <w:p>
      <w:pPr>
        <w:ind w:left="0" w:right="0" w:firstLine="560"/>
        <w:spacing w:before="450" w:after="450" w:line="312" w:lineRule="auto"/>
      </w:pPr>
      <w:r>
        <w:rPr>
          <w:rFonts w:ascii="宋体" w:hAnsi="宋体" w:eastAsia="宋体" w:cs="宋体"/>
          <w:color w:val="000"/>
          <w:sz w:val="28"/>
          <w:szCs w:val="28"/>
        </w:rPr>
        <w:t xml:space="preserve">　　3、进一步改善作风。思想上，梦想信念坚定，精神乐观，奋发向上，乐于奉献，不计较个人名利和得失;工作上，爱岗敬业，踏实肯干，吃苦在前，享受在后，服从组织和单位安排，服务态度好，办事效率高;生活中，同事团结，家庭和睦，为人谦虚谨慎，乐于帮忙他人。</w:t>
      </w:r>
    </w:p>
    <w:p>
      <w:pPr>
        <w:ind w:left="0" w:right="0" w:firstLine="560"/>
        <w:spacing w:before="450" w:after="450" w:line="312" w:lineRule="auto"/>
      </w:pPr>
      <w:r>
        <w:rPr>
          <w:rFonts w:ascii="宋体" w:hAnsi="宋体" w:eastAsia="宋体" w:cs="宋体"/>
          <w:color w:val="000"/>
          <w:sz w:val="28"/>
          <w:szCs w:val="28"/>
        </w:rPr>
        <w:t xml:space="preserve">　　4、经常学习规章制度。经常学习本单位的各项规章制度和党纪、政纪、法规知识，不断增强纪律观念和职责意识，自觉做到警钟长鸣，严格做到遵章守纪。</w:t>
      </w:r>
    </w:p>
    <w:p>
      <w:pPr>
        <w:ind w:left="0" w:right="0" w:firstLine="560"/>
        <w:spacing w:before="450" w:after="450" w:line="312" w:lineRule="auto"/>
      </w:pPr>
      <w:r>
        <w:rPr>
          <w:rFonts w:ascii="宋体" w:hAnsi="宋体" w:eastAsia="宋体" w:cs="宋体"/>
          <w:color w:val="000"/>
          <w:sz w:val="28"/>
          <w:szCs w:val="28"/>
        </w:rPr>
        <w:t xml:space="preserve">　　5、定期开展自我批评。阶段性地对自我的学习、工作和思想进行总结，主要是查找问题和不足，边查边纠，自责不自宽，严格要求自我，不再“下不为例”，做到防微杜渐。</w:t>
      </w:r>
    </w:p>
    <w:p>
      <w:pPr>
        <w:ind w:left="0" w:right="0" w:firstLine="560"/>
        <w:spacing w:before="450" w:after="450" w:line="312" w:lineRule="auto"/>
      </w:pPr>
      <w:r>
        <w:rPr>
          <w:rFonts w:ascii="宋体" w:hAnsi="宋体" w:eastAsia="宋体" w:cs="宋体"/>
          <w:color w:val="000"/>
          <w:sz w:val="28"/>
          <w:szCs w:val="28"/>
        </w:rPr>
        <w:t xml:space="preserve">　　6、虚心学习身边的先进模范。近朱者赤，近墨者黑。</w:t>
      </w:r>
    </w:p>
    <w:p>
      <w:pPr>
        <w:ind w:left="0" w:right="0" w:firstLine="560"/>
        <w:spacing w:before="450" w:after="450" w:line="312" w:lineRule="auto"/>
      </w:pPr>
      <w:r>
        <w:rPr>
          <w:rFonts w:ascii="宋体" w:hAnsi="宋体" w:eastAsia="宋体" w:cs="宋体"/>
          <w:color w:val="000"/>
          <w:sz w:val="28"/>
          <w:szCs w:val="28"/>
        </w:rPr>
        <w:t xml:space="preserve">　　总之，我将认真整改自身存在的问题和不足，增强党性观念和宗旨意识，牢固树立正确的世界观、人生观、价值观和权力观、利益观、政绩观。力争透过这次活动，自我在思想观念、工作作风和自身素质上都有明显提高。</w:t>
      </w:r>
    </w:p>
    <w:p>
      <w:pPr>
        <w:ind w:left="0" w:right="0" w:firstLine="560"/>
        <w:spacing w:before="450" w:after="450" w:line="312" w:lineRule="auto"/>
      </w:pPr>
      <w:r>
        <w:rPr>
          <w:rFonts w:ascii="黑体" w:hAnsi="黑体" w:eastAsia="黑体" w:cs="黑体"/>
          <w:color w:val="000000"/>
          <w:sz w:val="36"/>
          <w:szCs w:val="36"/>
          <w:b w:val="1"/>
          <w:bCs w:val="1"/>
        </w:rPr>
        <w:t xml:space="preserve">第十二篇: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按照这次专题民主生活会的要求，我认真学习了习近平总书记关于“三严三实”的重要论述和一系列重要讲话精神，并结合自身思想和工作实际，进行了深刻地自我剖析。现将有关情况向大家汇报如下:一、存在问题一是理论学习不够深入。主要表现在:理论学习的系统性不够，上级要求学的就多学一点，不要求学的就少学一点，存在实用主义现象，没有系统地学习理论知识，对理论知识的科学体系掌握不够全面和系统;学习缺乏钻研精神，学习针对性不强，重点精读少，缺乏“挤”劲和“钻”劲，对政治理论的实质精神理解不够深刻;学用结合不紧，在理论联系实际、指导工作实践上还做的不够。加之平时工作繁忙，对一些新知识、新理论只是浅尝辄止，不求深入研究，使得自身知识结构不够全面，理解运用不够充分。二是创新能力有待加强。自己虽然能够在完成主管或分管的工作上动脑筋、想办法，既力争完成工作，也不失有一些创新的举措，但是通过认真剖析后认识到，自己的创新意识还不够强，一方面求稳怕乱思想较重，习惯性的按照老习惯、老办法想问题做事情，不能够完全按照与时俱进的要求不断开创工作的新局面。另一方面工作缺乏创造性，“不求有功，但求无过”。往往是按部就班，党委安排什么就尽力干好什么，对某些工作也有所思考，但思想上总有这样那样的顾虑，怕“违规”，怕越位，怕背包袱。创新的思路还不够宽阔，层次还不高，如何学习借鉴他人好经验好做法研究不够，有时还存在照搬照抄、生搬硬套的现象。三是工作作风仍需转变。在工作中能够保持心系群众、服务人民的优良作风，坚持把群众利益放在第一位，常年开门办公，切实为群众解决了一些实际问题。但由于日常事务烦琐等客观原因的制约，工作中还存在“四多四少”现象:留在机关时间多，深入基层时间少;忙于事务时间多，深入基层检查帮助少;对分管工作关注的多，对其它工作接触的少;布置工作任务多，督促检查少，工作成效不够理想。对于部分工作，只求过得去、不求过得硬，只求完成任务、不求争先创优，造成了一些工作效率低下，推进缓慢，成效不明显。四是廉洁自律尚需完善。能够树立廉洁自律意识，坚持自重、自省、自警、自励，常修为政之德、常思贪欲之害、常怀为民之心，保持健康的生活情趣和高尚的精神追求。但在工作和生活中的一些细节上还存在需要改进的地方，比如在接待上级领导和横向沟通上，有时出现过超标准接待问题;有时因工作关系，也会接受一些吃喝宴请，下乡时偶尔接受超标接待，虽然不是什么高消费，但影响也不好。现在看来这些现象都是对自己要求不严的表现。二、原因剖析对照党员标准，对照先辈先进，剖析思想根源，回顾反思自己所存在的一系列问题，认真分析自身建设上存在问题的原因。一是对政治理论理解有偏差。把学习理论当作软指标，没有处理好工作与学习的关系，在坚持理论联系实际的学风上下的功夫不深，存在重实践轻理论倾向，对中国特色社会主义理论体系的精神实质和精髓缺乏系统的理解。二是思想认识和工作方法存在一定的片面性。超前意识不足，从局部与全局的角度分析处理问题做得不够，没有用发展的眼光看待改革中的新事物，对工作的艰巨性、复杂性和长期性缺乏思想准备，进取意识不同程度地出现淡化，“争”和“创”的意识不够强烈。三是放松了对自己的严格要求，艰苦奋斗精神有所淡化。不论是碍于面子或是随众心理，归根结底可以说都是世界观改造不深、党性原则要求不严的反映，身为党委副书记更应注重小节，时刻做到自重、自警、自省、自厉，才能杜绝问题的产生。</w:t>
      </w:r>
    </w:p>
    <w:p>
      <w:pPr>
        <w:ind w:left="0" w:right="0" w:firstLine="560"/>
        <w:spacing w:before="450" w:after="450" w:line="312" w:lineRule="auto"/>
      </w:pPr>
      <w:r>
        <w:rPr>
          <w:rFonts w:ascii="黑体" w:hAnsi="黑体" w:eastAsia="黑体" w:cs="黑体"/>
          <w:color w:val="000000"/>
          <w:sz w:val="36"/>
          <w:szCs w:val="36"/>
          <w:b w:val="1"/>
          <w:bCs w:val="1"/>
        </w:rPr>
        <w:t xml:space="preserve">第十三篇: 干部作风整顿个人问题清单整改措施</w:t>
      </w:r>
    </w:p>
    <w:p>
      <w:pPr>
        <w:ind w:left="0" w:right="0" w:firstLine="560"/>
        <w:spacing w:before="450" w:after="450" w:line="312" w:lineRule="auto"/>
      </w:pPr>
      <w:r>
        <w:rPr>
          <w:rFonts w:ascii="宋体" w:hAnsi="宋体" w:eastAsia="宋体" w:cs="宋体"/>
          <w:color w:val="000"/>
          <w:sz w:val="28"/>
          <w:szCs w:val="28"/>
        </w:rPr>
        <w:t xml:space="preserve">　　通过干部作风问题排查整改活动，认真学习了省、市、区关于开展干部作风整顿的重要精神，使我深刻地认识到，加强领导干部作风建设是新时期党对领导干部的必然要求，也是全面贯彻落实科学发展观、构建社会主义和谐社会、提高党的执政能力、保持和发展党的先进性的客观需要，经过认真讨论、深刻反思，增强了自身的紧迫感、责任感，进一步振奋了精神，激发了工作热情，更进一步地查找出了自己存在的问题及其原因，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遵守政治纪律方面政治站位不高，原则性不够强，不能及时主动抵制一些错误的言论。由于平时忙于工作、一般性事务比较多，对理论知识的学习不够深入，特别是在时间上难以长期保证。参加单位集中组织的学习多，自学时间少，对邓小平理论和“三个代表”重要思想、科学发展观缺乏系统的学习，对十九大全会的精神实质领会的不深不透，在运用科学理论指导实践方面还存在很大差距。</w:t>
      </w:r>
    </w:p>
    <w:p>
      <w:pPr>
        <w:ind w:left="0" w:right="0" w:firstLine="560"/>
        <w:spacing w:before="450" w:after="450" w:line="312" w:lineRule="auto"/>
      </w:pPr>
      <w:r>
        <w:rPr>
          <w:rFonts w:ascii="宋体" w:hAnsi="宋体" w:eastAsia="宋体" w:cs="宋体"/>
          <w:color w:val="000"/>
          <w:sz w:val="28"/>
          <w:szCs w:val="28"/>
        </w:rPr>
        <w:t xml:space="preserve">　　二是慢作为、不作为、乱作为方面，谋化工作的针对性、操作性、实效性还不够强，工作创新意识还不够强，工作方法过于简单。处理工作事务习惯按部就班，没有创新精神，工作作风还不够扎实，对问题缺乏深层次的调研，分析不够深刻。没有很好地深入基层、深入群众、深入实际，特别是缺乏敢为人先的精神。</w:t>
      </w:r>
    </w:p>
    <w:p>
      <w:pPr>
        <w:ind w:left="0" w:right="0" w:firstLine="560"/>
        <w:spacing w:before="450" w:after="450" w:line="312" w:lineRule="auto"/>
      </w:pPr>
      <w:r>
        <w:rPr>
          <w:rFonts w:ascii="宋体" w:hAnsi="宋体" w:eastAsia="宋体" w:cs="宋体"/>
          <w:color w:val="000"/>
          <w:sz w:val="28"/>
          <w:szCs w:val="28"/>
        </w:rPr>
        <w:t xml:space="preserve">　　三是慵懒散漫虚方面，自我要求不严，主动超前少。只满足于做好份内的工作，完成本科室的目标任务，缺乏工作的主动性、进取性，超前意识还不够强，经常处于被动干事、奉命行事、落实任务的局面。工作纪律有时有松懈的现象，表现在上班不按规定着装。</w:t>
      </w:r>
    </w:p>
    <w:p>
      <w:pPr>
        <w:ind w:left="0" w:right="0" w:firstLine="560"/>
        <w:spacing w:before="450" w:after="450" w:line="312" w:lineRule="auto"/>
      </w:pPr>
      <w:r>
        <w:rPr>
          <w:rFonts w:ascii="宋体" w:hAnsi="宋体" w:eastAsia="宋体" w:cs="宋体"/>
          <w:color w:val="000"/>
          <w:sz w:val="28"/>
          <w:szCs w:val="28"/>
        </w:rPr>
        <w:t xml:space="preserve">　　四是四风隐形变异方面，以文件落实工作，责任担当意识不强。对上级部门的文件或是相关平级单位的文件，与科室业务关联不强的转发较多。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进一步加强政治理论学习。讲政治、顾大局，明方向，提高政治站位，提升辨别力，在思想上、政治上、行动上与党中央保持高度一致;牢固树立全心全意为人民服务的宗旨观念，提升服务效能;对不良风气和违规问题坚决抵制。认真学习党的十九届全会精神，提高自己的政治理论修养，坚定自己的政治信念。进一步增强纪律观念、纪律意识，遵纪守法、廉洁奉公，时刻做到自重、自省、自警、自励，以高度的责任感、事业心，勤勤恳恳、扎扎实实地做好各项工作。</w:t>
      </w:r>
    </w:p>
    <w:p>
      <w:pPr>
        <w:ind w:left="0" w:right="0" w:firstLine="560"/>
        <w:spacing w:before="450" w:after="450" w:line="312" w:lineRule="auto"/>
      </w:pPr>
      <w:r>
        <w:rPr>
          <w:rFonts w:ascii="宋体" w:hAnsi="宋体" w:eastAsia="宋体" w:cs="宋体"/>
          <w:color w:val="000"/>
          <w:sz w:val="28"/>
          <w:szCs w:val="28"/>
        </w:rPr>
        <w:t xml:space="preserve">　　二是积极开拓进取，提高工作水平。进一步转变工作作风，经常深入基层调查研究，理清工作思路，拓宽视野;求真务实，杜绝形式主义,创新工作方式方法，超前谋化，增强工作的针对性和实效性。在今后的工作中，遇到问题多看多问多想，多向周围的同志请教;开拓创新，积极进取，科学运用工作方法，妥善处理各种问题，努力提高自己的工作能力和水平。</w:t>
      </w:r>
    </w:p>
    <w:p>
      <w:pPr>
        <w:ind w:left="0" w:right="0" w:firstLine="560"/>
        <w:spacing w:before="450" w:after="450" w:line="312" w:lineRule="auto"/>
      </w:pPr>
      <w:r>
        <w:rPr>
          <w:rFonts w:ascii="宋体" w:hAnsi="宋体" w:eastAsia="宋体" w:cs="宋体"/>
          <w:color w:val="000"/>
          <w:sz w:val="28"/>
          <w:szCs w:val="28"/>
        </w:rPr>
        <w:t xml:space="preserve">　　三是进一步加强自身建设，提升服务意识，始终牢固树立全心全意为人民服务的宗旨，积极适应新形势、新任务的需要，进一步增强大局意识、责任意识、忧患意识，时刻遵守各项规章制度，增强拒腐防变的责任感和紧迫感。时刻以树立机关干部良好形象为自己行动、处世的准则，在生活上严格要求自己，敢于抵制各种不正之风和腐败行为。</w:t>
      </w:r>
    </w:p>
    <w:p>
      <w:pPr>
        <w:ind w:left="0" w:right="0" w:firstLine="560"/>
        <w:spacing w:before="450" w:after="450" w:line="312" w:lineRule="auto"/>
      </w:pPr>
      <w:r>
        <w:rPr>
          <w:rFonts w:ascii="宋体" w:hAnsi="宋体" w:eastAsia="宋体" w:cs="宋体"/>
          <w:color w:val="000"/>
          <w:sz w:val="28"/>
          <w:szCs w:val="28"/>
        </w:rPr>
        <w:t xml:space="preserve">　　四是坚持实事求是工作作风，保持思想纯正、品行端正。对待上级文件，认真学习领会，符合实际的落实文件精神，严格按照党的群众路线教育实践活动的总体要求，加强自身建设，切实抓好整改。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2025-04-08T09:27:40+08:00</dcterms:created>
  <dcterms:modified xsi:type="dcterms:W3CDTF">2025-04-08T09:27:40+08:00</dcterms:modified>
</cp:coreProperties>
</file>

<file path=docProps/custom.xml><?xml version="1.0" encoding="utf-8"?>
<Properties xmlns="http://schemas.openxmlformats.org/officeDocument/2006/custom-properties" xmlns:vt="http://schemas.openxmlformats.org/officeDocument/2006/docPropsVTypes"/>
</file>