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关于2024年对照6个方面个人自查材料4篇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关于2024年对照六个方面个人自查材料【四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关于2024年对照六个方面个人自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