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党员查摆问题清单及整改措施表13篇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查摆，即找出问题等不利因素的原因所在，及时修正。下面是小编为大家整理的党员查摆问题清单及整改措施表【十三篇】，欢迎大家借鉴与参考，希望对大家有所帮助。党员查摆问题清单及整改措施表篇1　　抓实“学”这个基础，进一步强化理想信念，找准对照思想的...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查摆，即找出问题等不利因素的原因所在，及时修正。下面是小编为大家整理的党员查摆问题清单及整改措施表【十三篇】，欢迎大家借鉴与参考，希望对大家有所帮助。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党员查摆问题清单及整改措施表篇13</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