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支部在发挥政治功能和组织力等方面的问题和不足范文精选7篇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支部在发挥政治功能和组织力等方面的问题和不足范文(精选7篇)，欢迎大家借鉴与参考，希望对大家有所帮助。第1篇: 支部在发挥政治功能和...</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支部在发挥政治功能和组织力等方面的问题和不足范文(精选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第6篇: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第7篇: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____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____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