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政治站位，是“四个意识”的集中体现，是衡量一名党员干部合格与否的重要标准。以下是小编收集整理的政治站位方面存在的问题及整改措施范文(通用5篇)，仅供参考，希望能够帮助到大家。　　党的政治纪律是党的纪律中最重要、最根本的纪律，严明党的政治纪律...</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政治站位，是“四个意识”的集中体现，是衡量一名党员干部合格与否的重要标准。以下是小编收集整理的政治站位方面存在的问题及整改措施范文(通用5篇)，仅供参考，希望能够帮助到大家。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