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2024年度党员查摆问题清单13篇</w:t>
      </w:r>
      <w:bookmarkEnd w:id="1"/>
    </w:p>
    <w:p>
      <w:pPr>
        <w:jc w:val="center"/>
        <w:spacing w:before="0" w:after="450"/>
      </w:pPr>
      <w:r>
        <w:rPr>
          <w:rFonts w:ascii="Arial" w:hAnsi="Arial" w:eastAsia="Arial" w:cs="Arial"/>
          <w:color w:val="999999"/>
          <w:sz w:val="20"/>
          <w:szCs w:val="20"/>
        </w:rPr>
        <w:t xml:space="preserve">来源：网络  作者：静水流深  更新时间：2024-07-29</w:t>
      </w:r>
    </w:p>
    <w:p>
      <w:pPr>
        <w:ind w:left="0" w:right="0" w:firstLine="480"/>
        <w:spacing w:before="0" w:after="450" w:line="360" w:lineRule="auto"/>
      </w:pPr>
      <w:r>
        <w:rPr>
          <w:rFonts w:ascii="宋体" w:hAnsi="宋体" w:eastAsia="宋体" w:cs="宋体"/>
          <w:color w:val="333333"/>
          <w:sz w:val="24"/>
          <w:szCs w:val="24"/>
          <w:i w:val="1"/>
          <w:iCs w:val="1"/>
        </w:rPr>
        <w:t xml:space="preserve">“问题”(problem)这个词是由两个希腊词组成的：“pro”的意思是“向前”，“ballein”的意思是“投掷”。字面意思，就是“被向前投掷的东西“，理解为现实(是什么)和理想(应该是什么)之间的相差的结果，而且需要现在或将来采取行动。...</w:t>
      </w:r>
    </w:p>
    <w:p>
      <w:pPr>
        <w:ind w:left="0" w:right="0" w:firstLine="560"/>
        <w:spacing w:before="450" w:after="450" w:line="312" w:lineRule="auto"/>
      </w:pPr>
      <w:r>
        <w:rPr>
          <w:rFonts w:ascii="宋体" w:hAnsi="宋体" w:eastAsia="宋体" w:cs="宋体"/>
          <w:color w:val="000"/>
          <w:sz w:val="28"/>
          <w:szCs w:val="28"/>
        </w:rPr>
        <w:t xml:space="preserve">“问题”(problem)这个词是由两个希腊词组成的：“pro”的意思是“向前”，“ballein”的意思是“投掷”。字面意思，就是“被向前投掷的东西“，理解为现实(是什么)和理想(应该是什么)之间的相差的结果，而且需要现在或将来采取行动。以下是为大家整理的2024年度党员查摆问题清单【13篇】,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【篇一】2024年度党员查摆问题清单</w:t>
      </w:r>
    </w:p>
    <w:p>
      <w:pPr>
        <w:ind w:left="0" w:right="0" w:firstLine="560"/>
        <w:spacing w:before="450" w:after="450" w:line="312" w:lineRule="auto"/>
      </w:pPr>
      <w:r>
        <w:rPr>
          <w:rFonts w:ascii="宋体" w:hAnsi="宋体" w:eastAsia="宋体" w:cs="宋体"/>
          <w:color w:val="000"/>
          <w:sz w:val="28"/>
          <w:szCs w:val="28"/>
        </w:rPr>
        <w:t xml:space="preserve">　　按照中共XX委和XX区党工委的安排部署，本人深入学习领会党的十九大精神，着力突出“六个聚焦”，加大自主学习的力度，深刻学习领会党的十九大提出的一系列新思想新观点新论断，努力提高自身的认识问题的能力，从多角度、多侧面学习十九大会议精神，从学习深度、请示报告重视程度、对党忠诚、履职尽责、纠正四风、严格执行廉洁自律等方面对自身存在的突出问题进行查找，分析问题存在的原因并提出整改措施和方向，现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根据市委、XX区及XX街道党工委的统一安排部署，迅速行动，多措并举，一是在现场边收看边现场学习十九大现场报告会，收看政治局常委见面会;二是参加开发区组织的科级以上干部参加的十九大报告专家专题解读讲座大会;三是利用互联网资源在办公电脑上随时学习十九大会议精神;四是利用智能手机上媒体平台滚动报道收听收看;五是班子集体学习十九大报告并进行研讨，对照十九大报告精神，并对报告中的新思想新论断进行解读，现场讨论发言，认真做好学习笔记，及时撰写心得体会;六是到担任第一书记的中信社区参加集体学习，同居民社区工作人员一起解读党的十九大报告精神;七是结合三会一课及传习所专题讲座对照学习近平总书记重要讲话精神;八是及时用十九大精神统一思想步调，凝聚上下共识和精神力量，推动永兴各项事业建设全面发展。习近平总书记所作的十九大报告把十八大以来党的理论创新成果概括为新时代中国特色社会主义思想，党的十九大通过的党章修正案把习近平新时代中国特色社会主义思想确立为我们党的行动指南，实现了党的指导思想的又一次与时俱进。这是党的十九大的一个重大历史贡献。深入学习贯彻习近平新时代中国特色社会主义思想，对于凝聚全党全国各族人民的思想共识和智慧力量，决胜全面建成小康社会，夺取新时代中国特色社会主义伟大胜利，实现中华民族伟大复兴的中国梦，具有重大的现实意义和深远的历史意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的深度不够。虽然认真贯彻落实习近平新时代中国特色社会主义思想，但是学习中对领会这一思想的重大政治意义、理论意义、实践意义、指导意义存在没有完全弄懂弄明白的问题，还存在学习和使用没有达到完全统一的现象;二是在学习和使用上存在非常突出的矛盾问题，存在重视工作实际、轻看学习的思想，经常以工作忙、任务重、没有时间为由，做不到自觉静下心来学习，导致学习效果不明显的情况;三是学习方式不灵活。主要是根据上级要求进行学习，方法比较呆板、单调，开会时候有时“照本宣科”，对一些理论文章和政策文件只是看看就好，对十九大报告中提到的一些热点、焦点问题，缺乏深层次的互动和思想交流，理论联系实际不深、不透。</w:t>
      </w:r>
    </w:p>
    <w:p>
      <w:pPr>
        <w:ind w:left="0" w:right="0" w:firstLine="560"/>
        <w:spacing w:before="450" w:after="450" w:line="312" w:lineRule="auto"/>
      </w:pPr>
      <w:r>
        <w:rPr>
          <w:rFonts w:ascii="宋体" w:hAnsi="宋体" w:eastAsia="宋体" w:cs="宋体"/>
          <w:color w:val="000"/>
          <w:sz w:val="28"/>
          <w:szCs w:val="28"/>
        </w:rPr>
        <w:t xml:space="preserve">　　(二)坚持请示报告制度方面存在的问题</w:t>
      </w:r>
    </w:p>
    <w:p>
      <w:pPr>
        <w:ind w:left="0" w:right="0" w:firstLine="560"/>
        <w:spacing w:before="450" w:after="450" w:line="312" w:lineRule="auto"/>
      </w:pPr>
      <w:r>
        <w:rPr>
          <w:rFonts w:ascii="宋体" w:hAnsi="宋体" w:eastAsia="宋体" w:cs="宋体"/>
          <w:color w:val="000"/>
          <w:sz w:val="28"/>
          <w:szCs w:val="28"/>
        </w:rPr>
        <w:t xml:space="preserve">　　对领导干部个人事项报告重视程度不够，虽然开发区党工委和街道党工委在各种场合，多次强调领导干部要老老实实按规定向组织报告个人有关事项，但是还存在对个人事项不重视、填报不规范、指标理解错误等情况。</w:t>
      </w:r>
    </w:p>
    <w:p>
      <w:pPr>
        <w:ind w:left="0" w:right="0" w:firstLine="560"/>
        <w:spacing w:before="450" w:after="450" w:line="312" w:lineRule="auto"/>
      </w:pPr>
      <w:r>
        <w:rPr>
          <w:rFonts w:ascii="宋体" w:hAnsi="宋体" w:eastAsia="宋体" w:cs="宋体"/>
          <w:color w:val="000"/>
          <w:sz w:val="28"/>
          <w:szCs w:val="28"/>
        </w:rPr>
        <w:t xml:space="preserve">　　(三)对党忠诚老实方面存在问题</w:t>
      </w:r>
    </w:p>
    <w:p>
      <w:pPr>
        <w:ind w:left="0" w:right="0" w:firstLine="560"/>
        <w:spacing w:before="450" w:after="450" w:line="312" w:lineRule="auto"/>
      </w:pPr>
      <w:r>
        <w:rPr>
          <w:rFonts w:ascii="宋体" w:hAnsi="宋体" w:eastAsia="宋体" w:cs="宋体"/>
          <w:color w:val="000"/>
          <w:sz w:val="28"/>
          <w:szCs w:val="28"/>
        </w:rPr>
        <w:t xml:space="preserve">　　一是纪律执行还不够彻底。虽然严格履行党纪党规教育的责任要求，把党纪教育作为党员干部政治理论学习的必备内容抓紧抓实，但还存在成效不明显以及对遵守政治纪律、政治规矩、，特别是组织纪律方面进行自我监督不够有力的现象;甚至在退加班费的过程中，有“怨言”。二是政治敏锐性还不够强。对新形式下如何更好维护党的形象权威、宣传党的政策主张、巩固党的执政基础等思考研究还不深，对意识形态领域的复杂性缺乏必要的警惕性和鉴别力，对社会上个别消极或负面言论所产生的的负面影响认识不足、抵制不力，认为只要自己不附和就行了，没有以一个党员领导干部的身份去力所能及的进行抵制或弘扬正能量。</w:t>
      </w:r>
    </w:p>
    <w:p>
      <w:pPr>
        <w:ind w:left="0" w:right="0" w:firstLine="560"/>
        <w:spacing w:before="450" w:after="450" w:line="312" w:lineRule="auto"/>
      </w:pPr>
      <w:r>
        <w:rPr>
          <w:rFonts w:ascii="宋体" w:hAnsi="宋体" w:eastAsia="宋体" w:cs="宋体"/>
          <w:color w:val="000"/>
          <w:sz w:val="28"/>
          <w:szCs w:val="28"/>
        </w:rPr>
        <w:t xml:space="preserve">　　(四)履职尽责方面存在的问题</w:t>
      </w:r>
    </w:p>
    <w:p>
      <w:pPr>
        <w:ind w:left="0" w:right="0" w:firstLine="560"/>
        <w:spacing w:before="450" w:after="450" w:line="312" w:lineRule="auto"/>
      </w:pPr>
      <w:r>
        <w:rPr>
          <w:rFonts w:ascii="宋体" w:hAnsi="宋体" w:eastAsia="宋体" w:cs="宋体"/>
          <w:color w:val="000"/>
          <w:sz w:val="28"/>
          <w:szCs w:val="28"/>
        </w:rPr>
        <w:t xml:space="preserve">　　一是对新常态下如何更好的开展工作、创新意识、进取意识不强，主动研究不够，措施办法不多，有时把工作推进慢、任务不落实，归咎于外部因素，不能从自身找原因;二是面对繁重的工作任务时，有时会有畏难情绪和疲于应付心态，忽视了工作的积极性、主动性、创造性，降低了工作标准，满足于不出错，过得去;三是工作标准不高，对上级作出的决策部署能够认真贯彻落实，但是，结合实际工作的具体情况思考研究不够，站得不高、看得不远，工作上还有前松后紧、深入扎实细致不够的现象;四是面对困难解决各种问题的能力有所不足。对于工作中出现的突出问题和矛盾，苦于没有更好的良策解决，虽然通过不断学习，提高自身履职能力，但是距离合格的人民公仆的要求还有很大差距;五是责任担当意识有待进一步增强，工作中有时候会有为难情绪，坚定改革创新的勇气有所欠缺。比如，由于分管科室的工作量大、任务繁杂、人员相对来说缺口很大，尤其在环保督查期间基层一线人员的力量薄弱，虽然能够身先士卒冲在一线、靠前指挥，解决各种突发问题，但是随着业务量的增加和工作要求的提高，分管科、队、所人员少同工作任务重的矛盾变得比较突出，干部加班加点已经成为了常态，面对这种情况，能够积极面对担当起应负担的责任圆满完成各项任务，但是在思想上还是存在这样那样的疑虑，缺少一不怕苦二不怕死的精神。</w:t>
      </w:r>
    </w:p>
    <w:p>
      <w:pPr>
        <w:ind w:left="0" w:right="0" w:firstLine="560"/>
        <w:spacing w:before="450" w:after="450" w:line="312" w:lineRule="auto"/>
      </w:pPr>
      <w:r>
        <w:rPr>
          <w:rFonts w:ascii="宋体" w:hAnsi="宋体" w:eastAsia="宋体" w:cs="宋体"/>
          <w:color w:val="000"/>
          <w:sz w:val="28"/>
          <w:szCs w:val="28"/>
        </w:rPr>
        <w:t xml:space="preserve">　　(五)纠正“四风方面存在的问题</w:t>
      </w:r>
    </w:p>
    <w:p>
      <w:pPr>
        <w:ind w:left="0" w:right="0" w:firstLine="560"/>
        <w:spacing w:before="450" w:after="450" w:line="312" w:lineRule="auto"/>
      </w:pPr>
      <w:r>
        <w:rPr>
          <w:rFonts w:ascii="宋体" w:hAnsi="宋体" w:eastAsia="宋体" w:cs="宋体"/>
          <w:color w:val="000"/>
          <w:sz w:val="28"/>
          <w:szCs w:val="28"/>
        </w:rPr>
        <w:t xml:space="preserve">　　一是形式主义方面，学习的自觉性和积极性有待进一步提高，平时学习的自觉性差，学习流于形式，不够深入，不会学习;二是官僚主义方面，存在着工作不深入、不细致、不系统、不规范、不统一、不连贯的情况，有检查验收做到就好好准备、认真准备、全力准备，没有上级检查督促的时候，就不认真要求、不认真准备、应付了事的心态显露无遗，;三是享乐主义方面，存在精神懈怠，满足现状，缺乏进取精神，存在着羡慕享乐的思想;四是奢靡之风方面，虽然没有公款吃喝发生，但是看到别人有这样的行为还是没有去坚决的抵制。</w:t>
      </w:r>
    </w:p>
    <w:p>
      <w:pPr>
        <w:ind w:left="0" w:right="0" w:firstLine="560"/>
        <w:spacing w:before="450" w:after="450" w:line="312" w:lineRule="auto"/>
      </w:pPr>
      <w:r>
        <w:rPr>
          <w:rFonts w:ascii="宋体" w:hAnsi="宋体" w:eastAsia="宋体" w:cs="宋体"/>
          <w:color w:val="000"/>
          <w:sz w:val="28"/>
          <w:szCs w:val="28"/>
        </w:rPr>
        <w:t xml:space="preserve">　　(六)严格执行廉洁自律准则方面存在的问题</w:t>
      </w:r>
    </w:p>
    <w:p>
      <w:pPr>
        <w:ind w:left="0" w:right="0" w:firstLine="560"/>
        <w:spacing w:before="450" w:after="450" w:line="312" w:lineRule="auto"/>
      </w:pPr>
      <w:r>
        <w:rPr>
          <w:rFonts w:ascii="宋体" w:hAnsi="宋体" w:eastAsia="宋体" w:cs="宋体"/>
          <w:color w:val="000"/>
          <w:sz w:val="28"/>
          <w:szCs w:val="28"/>
        </w:rPr>
        <w:t xml:space="preserve">　　一是“一岗双责”落实仍有差距。虽然街道党工委对领导班子党风建设责任制作了细化和分解，但是对党风廉政“一岗双责”责任缺乏充分的认识，甚至把党风廉政建设看成是主要领导的事情，认为自己只要是把分管工作抓上去就行了，对分管科室和第一书记社区党风廉政建设工作重视不够，没有真正把党风廉政建设放在心中、抓在手里，对各项纪律要求还不够严格，对自我监督教育失之于宽、失之于软。二是抓廉洁自律落实缺乏一以贯之、常抓不懈的工作韧劲，措施较为简单，可操作性和实效性有待加强。对于从源头上预防和治理腐败的举措、办法还不多，还存在办事拖拉等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(一)对2024年度民主生活会整改措施落实情况报告如下：</w:t>
      </w:r>
    </w:p>
    <w:p>
      <w:pPr>
        <w:ind w:left="0" w:right="0" w:firstLine="560"/>
        <w:spacing w:before="450" w:after="450" w:line="312" w:lineRule="auto"/>
      </w:pPr>
      <w:r>
        <w:rPr>
          <w:rFonts w:ascii="宋体" w:hAnsi="宋体" w:eastAsia="宋体" w:cs="宋体"/>
          <w:color w:val="000"/>
          <w:sz w:val="28"/>
          <w:szCs w:val="28"/>
        </w:rPr>
        <w:t xml:space="preserve">　　1、认真查改自身存在的各种顽疾方面。一年来，本人一是能够杜绝功利主义思想，踏实做好各项工作;二是能够从思想上摈弃我是“官”的思想，同群众打成一片，解决群众的难点、热点问题。在2024年的做表率、当先锋行动中，率先垂范深入包保社区和企业一线现场办公，想方设法解决雅舍枫林小区二次供水、樱花小区下水管道堵塞、农大老区环境整治等群众急难问题110余件;接待居民反映噪音扰民、侵占绿地等问题来访190多人次。</w:t>
      </w:r>
    </w:p>
    <w:p>
      <w:pPr>
        <w:ind w:left="0" w:right="0" w:firstLine="560"/>
        <w:spacing w:before="450" w:after="450" w:line="312" w:lineRule="auto"/>
      </w:pPr>
      <w:r>
        <w:rPr>
          <w:rFonts w:ascii="宋体" w:hAnsi="宋体" w:eastAsia="宋体" w:cs="宋体"/>
          <w:color w:val="000"/>
          <w:sz w:val="28"/>
          <w:szCs w:val="28"/>
        </w:rPr>
        <w:t xml:space="preserve">　　2、切实转变工作作风，树立良好的公仆形象方面。本人能够做到在日常的工作中，树立一点一滴为人民服务的理念。彻底转变思想，从严、从实、从细抓好自身工作作风的建设。在工作中尽职尽责、不等不靠、勇于担当，特别是环保督察期间，本人在身体出现呼吸困难、睡眠严重不足、血压上去就不下来的情况下，顾全大局、忘记小我，不分昼夜，第一时间奔赴现场调查取证解决问题，共受理环保类信访案件251件，办结248件，办结率98.8%。圆满完成上级交办的油烟扰民、噪音扰民、光污染、焚烧秸秆等各项督导任务。</w:t>
      </w:r>
    </w:p>
    <w:p>
      <w:pPr>
        <w:ind w:left="0" w:right="0" w:firstLine="560"/>
        <w:spacing w:before="450" w:after="450" w:line="312" w:lineRule="auto"/>
      </w:pPr>
      <w:r>
        <w:rPr>
          <w:rFonts w:ascii="宋体" w:hAnsi="宋体" w:eastAsia="宋体" w:cs="宋体"/>
          <w:color w:val="000"/>
          <w:sz w:val="28"/>
          <w:szCs w:val="28"/>
        </w:rPr>
        <w:t xml:space="preserve">　　3、切实加强反省意识努力提升党性修养方面。本人能够坚持梳理正确的立场、世界观，自觉加强党性锻炼和修养，深刻认识正确把握群众路线教育实践活动，对照检查自己的思想和言行，经常向先进人物焦裕禄、孔繁森、郭明义等先进典型学习。</w:t>
      </w:r>
    </w:p>
    <w:p>
      <w:pPr>
        <w:ind w:left="0" w:right="0" w:firstLine="560"/>
        <w:spacing w:before="450" w:after="450" w:line="312" w:lineRule="auto"/>
      </w:pPr>
      <w:r>
        <w:rPr>
          <w:rFonts w:ascii="宋体" w:hAnsi="宋体" w:eastAsia="宋体" w:cs="宋体"/>
          <w:color w:val="000"/>
          <w:sz w:val="28"/>
          <w:szCs w:val="28"/>
        </w:rPr>
        <w:t xml:space="preserve">　　(二)、对个人、家庭、亲属重大事项报告如下：</w:t>
      </w:r>
    </w:p>
    <w:p>
      <w:pPr>
        <w:ind w:left="0" w:right="0" w:firstLine="560"/>
        <w:spacing w:before="450" w:after="450" w:line="312" w:lineRule="auto"/>
      </w:pPr>
      <w:r>
        <w:rPr>
          <w:rFonts w:ascii="宋体" w:hAnsi="宋体" w:eastAsia="宋体" w:cs="宋体"/>
          <w:color w:val="000"/>
          <w:sz w:val="28"/>
          <w:szCs w:val="28"/>
        </w:rPr>
        <w:t xml:space="preserve">　　1、本人名下有一套房产位于长春市朝阳区延安大街15号高科技宿舍12门502室，面积111.17平方米，本人已于2024年9月2日卖出，已经不在本人名下。</w:t>
      </w:r>
    </w:p>
    <w:p>
      <w:pPr>
        <w:ind w:left="0" w:right="0" w:firstLine="560"/>
        <w:spacing w:before="450" w:after="450" w:line="312" w:lineRule="auto"/>
      </w:pPr>
      <w:r>
        <w:rPr>
          <w:rFonts w:ascii="宋体" w:hAnsi="宋体" w:eastAsia="宋体" w:cs="宋体"/>
          <w:color w:val="000"/>
          <w:sz w:val="28"/>
          <w:szCs w:val="28"/>
        </w:rPr>
        <w:t xml:space="preserve">　　2、本人有一子名叫孙鹏凯，1999年7月17日出生于长春市，于2024年4月1日远赴日本留学，在东京中央日本语学院学习。</w:t>
      </w:r>
    </w:p>
    <w:p>
      <w:pPr>
        <w:ind w:left="0" w:right="0" w:firstLine="560"/>
        <w:spacing w:before="450" w:after="450" w:line="312" w:lineRule="auto"/>
      </w:pPr>
      <w:r>
        <w:rPr>
          <w:rFonts w:ascii="宋体" w:hAnsi="宋体" w:eastAsia="宋体" w:cs="宋体"/>
          <w:color w:val="000"/>
          <w:sz w:val="28"/>
          <w:szCs w:val="28"/>
        </w:rPr>
        <w:t xml:space="preserve">　　3、其他没有需要说明的情况。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思想不够解放，创新意识不强，认真学习党的十九大精神和其他党的理论知识和业务知识不够，因此，在工作中的思想观念跟不上新的形势发展的需要，创新意识不够，思想意识转变较慢，满足于工作现状或过多强调客观，认为在工作中已经取得了一定的成绩，保持现状已经不错了，在工作的创新和超前意识上做的不够，创新思路和精益求精上有待进一步提高。二是工作思路不清，处理矛盾延后，在统筹工作、统揽全局发展思路上还存在差距。存在按部就班、因循守旧的状况。思想上还存在有本位主义思想，工作协调调度不到位，有时影响工作效率，影响服务群众的时效。三是服务意识有待加强。深入群众了解民意不够，这是服务意识不强的表现，工作中不能很好的处理人民需要和工作效果的关系，有时摆不正自身的位置，，没有充分认识到我们工作的重点在社区，工作对象是广大的人民群众。四是开展批评和自我批评的自觉性不强，在自己工作业务上能够全身心的投入工作，但是没有创新意识，更缺少批评和自我批评的自觉性，有时即使看到别人的问题，认为在一起工作，不必要批评别人的缺点，保持“一团和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坚持解放思想、实事求是的思想路线，进一步端正工作态度。按照各级党组织的要求，坚持和完善自身建设，在坚持集中学习的基础上，合理安排自学时间。认真学习党的十九大精神，认真领会习近平新时代中国社会主义思想，不断提高适应新形势、解决新问题的能力，加强思想、作风建设，完善各种学习制度，提高整体素质和工作能力;改进工作，强化服务意识，提高服务水平，更好的履行岗位职能。</w:t>
      </w:r>
    </w:p>
    <w:p>
      <w:pPr>
        <w:ind w:left="0" w:right="0" w:firstLine="560"/>
        <w:spacing w:before="450" w:after="450" w:line="312" w:lineRule="auto"/>
      </w:pPr>
      <w:r>
        <w:rPr>
          <w:rFonts w:ascii="宋体" w:hAnsi="宋体" w:eastAsia="宋体" w:cs="宋体"/>
          <w:color w:val="000"/>
          <w:sz w:val="28"/>
          <w:szCs w:val="28"/>
        </w:rPr>
        <w:t xml:space="preserve">　　2、增强服务意识，不断提高凝聚力和战斗力。一是强化团结思想建设，正确处理好工作与个人的关系，在工作上提高协商、沟通的能力，杜绝在工作中出现推诿扯皮的现象;二是强化素质建设，不断加强政治素养，道德修养、知识修养，提升整体素质。要熟练掌握分管工作的相关政策业务知识，更好的为基层服务，密切党群、干群关系;三是深入基层加强调研，切实解决群众关心的热点、难点问题，要坚持深入基层，针对改革、发展稳定中的热点、难点等问题，开展专题调研，做到真正深入基层听取真话、访实情，了解群众疾苦，解决群众困难，真正做到为民办实事;四是进一步改进工作作风，努力提高服务效率，无论做什么事情，都要认真尽职尽责的去做，创新工作方法，努力提高驾驭工作的能力。</w:t>
      </w:r>
    </w:p>
    <w:p>
      <w:pPr>
        <w:ind w:left="0" w:right="0" w:firstLine="560"/>
        <w:spacing w:before="450" w:after="450" w:line="312" w:lineRule="auto"/>
      </w:pPr>
      <w:r>
        <w:rPr>
          <w:rFonts w:ascii="宋体" w:hAnsi="宋体" w:eastAsia="宋体" w:cs="宋体"/>
          <w:color w:val="000"/>
          <w:sz w:val="28"/>
          <w:szCs w:val="28"/>
        </w:rPr>
        <w:t xml:space="preserve">　　3、加强党内监督，充分发扬批评和自我批评的优良传统，工作中团结协作，牢固树立“共同目标”和“大局意识”，坚持个人服从组织，少数服从多数，下级服从上级的原则，在做好本职工作的同时，注重把握和处理局部与全局的关系，在思想上、政治上、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4、大力弘扬理论联系实际的优良学风，强化问题意识、梳理问题导向，着力提高学习本领、政治领导本领、改革创新本领、科学发展本领、依法执政本领、群众工作本领、狠抓落实本领、驾驭风险本领，切实做到反对“四风”，经常“照镜子、正衣冠，洗洗澡、治治病;既要管好自己，又要管好家属子女，注意关注和解决人民群众反应的热点、难点问题，坚决杜绝利用职权以权谋私搞吃、拿、卡、要等不正之风，自觉树立和维护党员干部在润人民群众中的形象。</w:t>
      </w:r>
    </w:p>
    <w:p>
      <w:pPr>
        <w:ind w:left="0" w:right="0" w:firstLine="560"/>
        <w:spacing w:before="450" w:after="450" w:line="312" w:lineRule="auto"/>
      </w:pPr>
      <w:r>
        <w:rPr>
          <w:rFonts w:ascii="黑体" w:hAnsi="黑体" w:eastAsia="黑体" w:cs="黑体"/>
          <w:color w:val="000000"/>
          <w:sz w:val="36"/>
          <w:szCs w:val="36"/>
          <w:b w:val="1"/>
          <w:bCs w:val="1"/>
        </w:rPr>
        <w:t xml:space="preserve">【篇二】2024年度党员查摆问题清单</w:t>
      </w:r>
    </w:p>
    <w:p>
      <w:pPr>
        <w:ind w:left="0" w:right="0" w:firstLine="560"/>
        <w:spacing w:before="450" w:after="450" w:line="312" w:lineRule="auto"/>
      </w:pPr>
      <w:r>
        <w:rPr>
          <w:rFonts w:ascii="宋体" w:hAnsi="宋体" w:eastAsia="宋体" w:cs="宋体"/>
          <w:color w:val="000"/>
          <w:sz w:val="28"/>
          <w:szCs w:val="28"/>
        </w:rPr>
        <w:t xml:space="preserve">　　一、自身作风建设情况作为一名中共党员，本人在个人作风方面一直比较严谨、务实、坦诚、清廉。具体表现在：</w:t>
      </w:r>
    </w:p>
    <w:p>
      <w:pPr>
        <w:ind w:left="0" w:right="0" w:firstLine="560"/>
        <w:spacing w:before="450" w:after="450" w:line="312" w:lineRule="auto"/>
      </w:pPr>
      <w:r>
        <w:rPr>
          <w:rFonts w:ascii="宋体" w:hAnsi="宋体" w:eastAsia="宋体" w:cs="宋体"/>
          <w:color w:val="000"/>
          <w:sz w:val="28"/>
          <w:szCs w:val="28"/>
        </w:rPr>
        <w:t xml:space="preserve">　　一是认真做好本职工作，努力提升素质本领。在日常工作中，本人能够做到戒骄戒躁，踏实苦干，不弄虚作假，不欺下瞒上。能够及时且合格地完成各项工作任务，待人热情，与人为善，能够做到密切联系群众。</w:t>
      </w:r>
    </w:p>
    <w:p>
      <w:pPr>
        <w:ind w:left="0" w:right="0" w:firstLine="560"/>
        <w:spacing w:before="450" w:after="450" w:line="312" w:lineRule="auto"/>
      </w:pPr>
      <w:r>
        <w:rPr>
          <w:rFonts w:ascii="宋体" w:hAnsi="宋体" w:eastAsia="宋体" w:cs="宋体"/>
          <w:color w:val="000"/>
          <w:sz w:val="28"/>
          <w:szCs w:val="28"/>
        </w:rPr>
        <w:t xml:space="preserve">　　二是站稳立场，坚持原则。本人在政治上始终与党中央、市委、市政府保持一致，努力执行党的各项重大决策，始终保持端正的思想;在工作中能够做严禁端正，维护党和青年群体的合法利益。</w:t>
      </w:r>
    </w:p>
    <w:p>
      <w:pPr>
        <w:ind w:left="0" w:right="0" w:firstLine="560"/>
        <w:spacing w:before="450" w:after="450" w:line="312" w:lineRule="auto"/>
      </w:pPr>
      <w:r>
        <w:rPr>
          <w:rFonts w:ascii="宋体" w:hAnsi="宋体" w:eastAsia="宋体" w:cs="宋体"/>
          <w:color w:val="000"/>
          <w:sz w:val="28"/>
          <w:szCs w:val="28"/>
        </w:rPr>
        <w:t xml:space="preserve">　　三是生活作风良好。本人始终秉承积极向上的生活态度，始终保持积极健康的业余爱好，生活习惯良好有序，无不良嗜好。注意节俭，吃穿有节，消费有度，不奢靡，不消沉，不堕落。四是廉洁自律，维护青年群众利益。本人在工作中时刻牢记全心全意为人民服务的宗旨，运用好、发挥好共青团联系和凝聚青年群体的桥梁纽带作用，自觉做到以群体利益为先，切实为群众谋福利，坚决杜绝滥用权力、以权谋私。</w:t>
      </w:r>
    </w:p>
    <w:p>
      <w:pPr>
        <w:ind w:left="0" w:right="0" w:firstLine="560"/>
        <w:spacing w:before="450" w:after="450" w:line="312" w:lineRule="auto"/>
      </w:pPr>
      <w:r>
        <w:rPr>
          <w:rFonts w:ascii="宋体" w:hAnsi="宋体" w:eastAsia="宋体" w:cs="宋体"/>
          <w:color w:val="000"/>
          <w:sz w:val="28"/>
          <w:szCs w:val="28"/>
        </w:rPr>
        <w:t xml:space="preserve">　　无论在工作还是生活中虽然都能够求真务实、真抓实干，努力钻研本领知识，但结合自身工作的实际情况，对照“四风”要害，结合“两学”、“三对照”、“四查找”的要求和标准，自己在思想觉悟、纪律意识、工作作风、价值取向等方面还存在很多问题和不足。二、自身存在的突出问题学习上的深度和广度不够，政策理论水平不够高。虽然平时也比较注重学习，但学习的内容不够全面、系统。对政治理论钻研的不深、不透。有时只注重与青年工作有关的内容，对经济理论、社会科学及新事物、新知识学习掌握的不够好，理论与实践有些脱节，不能有效地与实际工作紧密结合起来。此外很多时候，只注重表面学习，只满足于片面地引用个别原理，没能深刻地准确地把握马列主义、毛泽东思想、邓小平理论的深刻内涵和精神实质，这对于自身的发展和工作的促进都是不利的。</w:t>
      </w:r>
    </w:p>
    <w:p>
      <w:pPr>
        <w:ind w:left="0" w:right="0" w:firstLine="560"/>
        <w:spacing w:before="450" w:after="450" w:line="312" w:lineRule="auto"/>
      </w:pPr>
      <w:r>
        <w:rPr>
          <w:rFonts w:ascii="宋体" w:hAnsi="宋体" w:eastAsia="宋体" w:cs="宋体"/>
          <w:color w:val="000"/>
          <w:sz w:val="28"/>
          <w:szCs w:val="28"/>
        </w:rPr>
        <w:t xml:space="preserve">　　政治敏锐性不高，学习思考和洞察力待加强。对当前世界形势的发展变化了解不足，对国家方针政策的领会思考不全面，思想上的重视程度显得被动和滞后。存在只求做好本职工作，不主动抽出时间去多了解国际国内发生的重大事件，从一定程度上束缚了自己的思想，难以扩展见识、开拓眼界、创新思维。工作作风还需要更加扎实，有时存在急于求成的情绪。在任务多、压力大的时候，有时首先想到的是怎样尽快完成，而不是首先考虑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创新意识不足。对新知识、新事物的学习上热情不够。表现在工作作风上有时有松懈现象，工作标准上有时不够严格，只求达标，不能从尽善尽美、时时处处争一流的标准上去把握。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服务意识有待进一步提高。有时过于强调原则性，没有从基层单位和服务群体的角度去思考问题，导致有些工作或活动因考虑不周而出现盲点或欠缺。三、存在问题的原因通过认真剖析和总结，上述问题产生的主要原因有：一是对加强学习的重要性认识不够;二是开拓进取精神仍然不足;三是个人修养不强，今后，必须认真履行党员义务，严守党的纪律，牢记党的宗旨，坚持不懈地抓好学习，提高自己的理论水平和业务能力，身体力行“三个代表”重要思想，时刻警醒自身“照镜子、正衣冠、洗洗澡、治治病”，勇于担当，勇于奉献，努力使工作有更大提高。四、整改措施和今后的努力方向我决心通过这次对照检查，找准问题，抓住产生问题的根源，明确今后努力的方向，虚心诚恳接受大家的批评和帮助，弥补思想上和工作上的不足。</w:t>
      </w:r>
    </w:p>
    <w:p>
      <w:pPr>
        <w:ind w:left="0" w:right="0" w:firstLine="560"/>
        <w:spacing w:before="450" w:after="450" w:line="312" w:lineRule="auto"/>
      </w:pPr>
      <w:r>
        <w:rPr>
          <w:rFonts w:ascii="宋体" w:hAnsi="宋体" w:eastAsia="宋体" w:cs="宋体"/>
          <w:color w:val="000"/>
          <w:sz w:val="28"/>
          <w:szCs w:val="28"/>
        </w:rPr>
        <w:t xml:space="preserve">　　加强政治理论和文化知识的学习，努力提高自身综合素质。在今后的工作和学习中，在加强本职岗位知识学习的同时，不断积极主动地加强对政治理论以及新知识、新事物的学习，牢固树立共产党员的理想信念和宗旨意识，在理论联系实际、指导实践上下真功夫，不断提高理论学习的效果，实现理论与实际相统一。确立终身学习的观念，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作为一名共产党员，我将进一步加强责任意识和服务意识，提高为考生服务的水平，努力丰富自己的阅历，锻炼自己的各方面能力，树立勇于奉献和艰苦奋斗的精神，努力破除急躁情绪，迎难而上，积极工作。不断改进自己的工作作风和工作方式，提高工作水平。</w:t>
      </w:r>
    </w:p>
    <w:p>
      <w:pPr>
        <w:ind w:left="0" w:right="0" w:firstLine="560"/>
        <w:spacing w:before="450" w:after="450" w:line="312" w:lineRule="auto"/>
      </w:pPr>
      <w:r>
        <w:rPr>
          <w:rFonts w:ascii="宋体" w:hAnsi="宋体" w:eastAsia="宋体" w:cs="宋体"/>
          <w:color w:val="000"/>
          <w:sz w:val="28"/>
          <w:szCs w:val="28"/>
        </w:rPr>
        <w:t xml:space="preserve">　　要进一步解放思想、务实创新，增强实效。要进一步增强服务和大局意识，坚持解放思想、实事求是、与时俱进。善于从政治、全局的高度认识事物，不断完善和提高自己，在科学发展观的指导下，通过实现学习方式、工作理念、工作手段和工作机制的创新，不断总结和完善工作经验，围绕全市新战略实施的发展规划目标，认真贯彻和落实市委、市政府各项决策和部署，严格执行各项规章制度，尽职尽责做好教育工作。</w:t>
      </w:r>
    </w:p>
    <w:p>
      <w:pPr>
        <w:ind w:left="0" w:right="0" w:firstLine="560"/>
        <w:spacing w:before="450" w:after="450" w:line="312" w:lineRule="auto"/>
      </w:pPr>
      <w:r>
        <w:rPr>
          <w:rFonts w:ascii="黑体" w:hAnsi="黑体" w:eastAsia="黑体" w:cs="黑体"/>
          <w:color w:val="000000"/>
          <w:sz w:val="36"/>
          <w:szCs w:val="36"/>
          <w:b w:val="1"/>
          <w:bCs w:val="1"/>
        </w:rPr>
        <w:t xml:space="preserve">【篇三】2024年度党员查摆问题清单</w:t>
      </w:r>
    </w:p>
    <w:p>
      <w:pPr>
        <w:ind w:left="0" w:right="0" w:firstLine="560"/>
        <w:spacing w:before="450" w:after="450" w:line="312" w:lineRule="auto"/>
      </w:pPr>
      <w:r>
        <w:rPr>
          <w:rFonts w:ascii="宋体" w:hAnsi="宋体" w:eastAsia="宋体" w:cs="宋体"/>
          <w:color w:val="000"/>
          <w:sz w:val="28"/>
          <w:szCs w:val="28"/>
        </w:rPr>
        <w:t xml:space="preserve">　　根据文件精神，加强作风建设的重要指示，我紧扣民主生活会主题，认真学习党的十九大精神和习近平新时代中国特色社会主义思想，深入查找突出问题，剖析问题产生原因，明确整改方向和措施，形成民主生活会个人发言提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1、针对“抓党员干部教育管理有所放松”的问题</w:t>
      </w:r>
    </w:p>
    <w:p>
      <w:pPr>
        <w:ind w:left="0" w:right="0" w:firstLine="560"/>
        <w:spacing w:before="450" w:after="450" w:line="312" w:lineRule="auto"/>
      </w:pPr>
      <w:r>
        <w:rPr>
          <w:rFonts w:ascii="宋体" w:hAnsi="宋体" w:eastAsia="宋体" w:cs="宋体"/>
          <w:color w:val="000"/>
          <w:sz w:val="28"/>
          <w:szCs w:val="28"/>
        </w:rPr>
        <w:t xml:space="preserve">　　整改情况：一是建章立制。健全完善了学习各项规章制度，扎实推进“两学一做”学习教育，充分发挥“党员学习日”集中学习教育的作用，稳步扎实开展学习活动;二是认真带头学习。系统学习党的十九大精神，习近平新时代中国特色社会主义思想，摘抄了学习笔记，结合工作实际，撰写了心得体会文章。</w:t>
      </w:r>
    </w:p>
    <w:p>
      <w:pPr>
        <w:ind w:left="0" w:right="0" w:firstLine="560"/>
        <w:spacing w:before="450" w:after="450" w:line="312" w:lineRule="auto"/>
      </w:pPr>
      <w:r>
        <w:rPr>
          <w:rFonts w:ascii="宋体" w:hAnsi="宋体" w:eastAsia="宋体" w:cs="宋体"/>
          <w:color w:val="000"/>
          <w:sz w:val="28"/>
          <w:szCs w:val="28"/>
        </w:rPr>
        <w:t xml:space="preserve">　　2、针对“维护政治纪律的权威性和严肃性方面还有差距”的问题</w:t>
      </w:r>
    </w:p>
    <w:p>
      <w:pPr>
        <w:ind w:left="0" w:right="0" w:firstLine="560"/>
        <w:spacing w:before="450" w:after="450" w:line="312" w:lineRule="auto"/>
      </w:pPr>
      <w:r>
        <w:rPr>
          <w:rFonts w:ascii="宋体" w:hAnsi="宋体" w:eastAsia="宋体" w:cs="宋体"/>
          <w:color w:val="000"/>
          <w:sz w:val="28"/>
          <w:szCs w:val="28"/>
        </w:rPr>
        <w:t xml:space="preserve">　　整改情况：一是提高思想站位。在思想上政治上行动上始终与党中央保持高度一致，把学习贯彻中央、省委通报精神与学习贯彻习近平总书记在中纪委全会上的重要讲话精神结合起来，任何时候都不放松政治纪律、政治规矩这根弦，始终保持清醒头脑，自觉维护党中央权威;二是强化政策执行。严格按照党章、党纪国法办事，自觉接受组织和纪律的约束，决不搞“上有政策、下有对策”，决不搞有令不行、有禁不止，决不在贯彻执行中央决策部署上打折扣、做选择、搞变通，始终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3、针对“工作作风有待进一步改进”的问题</w:t>
      </w:r>
    </w:p>
    <w:p>
      <w:pPr>
        <w:ind w:left="0" w:right="0" w:firstLine="560"/>
        <w:spacing w:before="450" w:after="450" w:line="312" w:lineRule="auto"/>
      </w:pPr>
      <w:r>
        <w:rPr>
          <w:rFonts w:ascii="宋体" w:hAnsi="宋体" w:eastAsia="宋体" w:cs="宋体"/>
          <w:color w:val="000"/>
          <w:sz w:val="28"/>
          <w:szCs w:val="28"/>
        </w:rPr>
        <w:t xml:space="preserve">　　整改情况：一是进一步完善和规范了公务接待规章制度，二是严格遵守中央“八项规定”，带头艰苦奋斗，勤俭节约;三是深入一线，走访了全系统基层分局。了解党员干部的思想状况和工作情况，与基础干部开展谈心谈话，加强工作中的沟通。</w:t>
      </w:r>
    </w:p>
    <w:p>
      <w:pPr>
        <w:ind w:left="0" w:right="0" w:firstLine="560"/>
        <w:spacing w:before="450" w:after="450" w:line="312" w:lineRule="auto"/>
      </w:pPr>
      <w:r>
        <w:rPr>
          <w:rFonts w:ascii="宋体" w:hAnsi="宋体" w:eastAsia="宋体" w:cs="宋体"/>
          <w:color w:val="000"/>
          <w:sz w:val="28"/>
          <w:szCs w:val="28"/>
        </w:rPr>
        <w:t xml:space="preserve">　　4、针对“责任担当意识有待提高”的问题</w:t>
      </w:r>
    </w:p>
    <w:p>
      <w:pPr>
        <w:ind w:left="0" w:right="0" w:firstLine="560"/>
        <w:spacing w:before="450" w:after="450" w:line="312" w:lineRule="auto"/>
      </w:pPr>
      <w:r>
        <w:rPr>
          <w:rFonts w:ascii="宋体" w:hAnsi="宋体" w:eastAsia="宋体" w:cs="宋体"/>
          <w:color w:val="000"/>
          <w:sz w:val="28"/>
          <w:szCs w:val="28"/>
        </w:rPr>
        <w:t xml:space="preserve">　　整改情况：一是进一步解放思想，紧紧围绕全县工作大局创新思想抓工作;二是深入抓好“担当实干、马上就办”主题教育，以身作则，勇于担当，事事走在前列;三是积极适应新时代、新征程的要求，结合党建工作的要求，创新举措，提升党建工作水平，激发党建活力。</w:t>
      </w:r>
    </w:p>
    <w:p>
      <w:pPr>
        <w:ind w:left="0" w:right="0" w:firstLine="560"/>
        <w:spacing w:before="450" w:after="450" w:line="312" w:lineRule="auto"/>
      </w:pPr>
      <w:r>
        <w:rPr>
          <w:rFonts w:ascii="宋体" w:hAnsi="宋体" w:eastAsia="宋体" w:cs="宋体"/>
          <w:color w:val="000"/>
          <w:sz w:val="28"/>
          <w:szCs w:val="28"/>
        </w:rPr>
        <w:t xml:space="preserve">　　5、针对“贯彻党的组织生活制度不够严格”的问题</w:t>
      </w:r>
    </w:p>
    <w:p>
      <w:pPr>
        <w:ind w:left="0" w:right="0" w:firstLine="560"/>
        <w:spacing w:before="450" w:after="450" w:line="312" w:lineRule="auto"/>
      </w:pPr>
      <w:r>
        <w:rPr>
          <w:rFonts w:ascii="宋体" w:hAnsi="宋体" w:eastAsia="宋体" w:cs="宋体"/>
          <w:color w:val="000"/>
          <w:sz w:val="28"/>
          <w:szCs w:val="28"/>
        </w:rPr>
        <w:t xml:space="preserve">　　整改情况：一是紧密结合全局工作实际，创新党的组织生活方式，在全局党员干部和党支部开展“重温誓词”、“党员承诺”等活动;二是充分激发基层党组织的创造力，重点打造基层分局党支部为县级党建示范点，举行“七一”表彰大会，树立和表彰一批先进典型。</w:t>
      </w:r>
    </w:p>
    <w:p>
      <w:pPr>
        <w:ind w:left="0" w:right="0" w:firstLine="560"/>
        <w:spacing w:before="450" w:after="450" w:line="312" w:lineRule="auto"/>
      </w:pPr>
      <w:r>
        <w:rPr>
          <w:rFonts w:ascii="宋体" w:hAnsi="宋体" w:eastAsia="宋体" w:cs="宋体"/>
          <w:color w:val="000"/>
          <w:sz w:val="28"/>
          <w:szCs w:val="28"/>
        </w:rPr>
        <w:t xml:space="preserve">　　6、针对“落实主体责任不够到位”的问题</w:t>
      </w:r>
    </w:p>
    <w:p>
      <w:pPr>
        <w:ind w:left="0" w:right="0" w:firstLine="560"/>
        <w:spacing w:before="450" w:after="450" w:line="312" w:lineRule="auto"/>
      </w:pPr>
      <w:r>
        <w:rPr>
          <w:rFonts w:ascii="宋体" w:hAnsi="宋体" w:eastAsia="宋体" w:cs="宋体"/>
          <w:color w:val="000"/>
          <w:sz w:val="28"/>
          <w:szCs w:val="28"/>
        </w:rPr>
        <w:t xml:space="preserve">　　整改情况：一是全面构建起党委落实主责“不松手”、书记带头执行“不甩手”、班子成员履职尽责“共携手”、整体联动、统筹协调从严管党治党格局。二是加强制度建设，用制度来管住人、管住事、管住钱。三要强化监督执纪，坚持把纪律规矩挺在前面，用足用好监督执纪“四种形态”，切实把党的各项纪律规矩立起来、严起来、执行到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上级部署，切实把做好意识形态工作作为一项重大政治任务，纳入重要议程，与“两学一做”学习教育和单位文化建设相结合，同部署、同落实、同检查、同考核。切实履行“一岗双责”，定期召开专题会议，传达学习党中央和上级党委关于意识形态工作的决策部署及指示精神，听取意识形态工作汇报，研究下一步意识形态工作。积极配合县委县政府抓好意识形态相关工作，高度重视网络舆情监测、研判、处置等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党的十九大召开以来，本人把学习贯彻落实好党的十九大精神作为当前和今后的首要政治任务，牢固树立“四个意识”，坚定“四个自信”，做到“四个服从”，认真学习领会习近平新时代中国特色社会主义思想，坚定维护以习近平同志为核心的党中央权威和集中统一领导，自觉在思想上政治上行动上同以习近平同志为核心的党中央保持高度一致。但是仍然存在一些问题。</w:t>
      </w:r>
    </w:p>
    <w:p>
      <w:pPr>
        <w:ind w:left="0" w:right="0" w:firstLine="560"/>
        <w:spacing w:before="450" w:after="450" w:line="312" w:lineRule="auto"/>
      </w:pPr>
      <w:r>
        <w:rPr>
          <w:rFonts w:ascii="宋体" w:hAnsi="宋体" w:eastAsia="宋体" w:cs="宋体"/>
          <w:color w:val="000"/>
          <w:sz w:val="28"/>
          <w:szCs w:val="28"/>
        </w:rPr>
        <w:t xml:space="preserve">　　①深入学习不够。能自觉参加各类集中学习和业务培训，也能利用工作之余主动自学，但由于不太会用电脑，学习方式比较单一，针对学习深度和广度上的探索不够。</w:t>
      </w:r>
    </w:p>
    <w:p>
      <w:pPr>
        <w:ind w:left="0" w:right="0" w:firstLine="560"/>
        <w:spacing w:before="450" w:after="450" w:line="312" w:lineRule="auto"/>
      </w:pPr>
      <w:r>
        <w:rPr>
          <w:rFonts w:ascii="宋体" w:hAnsi="宋体" w:eastAsia="宋体" w:cs="宋体"/>
          <w:color w:val="000"/>
          <w:sz w:val="28"/>
          <w:szCs w:val="28"/>
        </w:rPr>
        <w:t xml:space="preserve">　　②理论联系实际不紧密。书本理论知识和业务知识学习较多，但对于如何将一些重要理论解决实践问题开拓工作思路的思考还不深、不透，理论联系实际还做得不够。</w:t>
      </w:r>
    </w:p>
    <w:p>
      <w:pPr>
        <w:ind w:left="0" w:right="0" w:firstLine="560"/>
        <w:spacing w:before="450" w:after="450" w:line="312" w:lineRule="auto"/>
      </w:pPr>
      <w:r>
        <w:rPr>
          <w:rFonts w:ascii="宋体" w:hAnsi="宋体" w:eastAsia="宋体" w:cs="宋体"/>
          <w:color w:val="000"/>
          <w:sz w:val="28"/>
          <w:szCs w:val="28"/>
        </w:rPr>
        <w:t xml:space="preserve">　　2、执行党中央决策部署和上级党委决议决定，带头坚持请示报告制度方面。</w:t>
      </w:r>
    </w:p>
    <w:p>
      <w:pPr>
        <w:ind w:left="0" w:right="0" w:firstLine="560"/>
        <w:spacing w:before="450" w:after="450" w:line="312" w:lineRule="auto"/>
      </w:pPr>
      <w:r>
        <w:rPr>
          <w:rFonts w:ascii="宋体" w:hAnsi="宋体" w:eastAsia="宋体" w:cs="宋体"/>
          <w:color w:val="000"/>
          <w:sz w:val="28"/>
          <w:szCs w:val="28"/>
        </w:rPr>
        <w:t xml:space="preserve">　　作为单位主要负责人，时刻做好“率先垂范，以身作则”，坚决带头执行党中央各项决策部署和上级党委决议决定，但是仍然存在一些问题。</w:t>
      </w:r>
    </w:p>
    <w:p>
      <w:pPr>
        <w:ind w:left="0" w:right="0" w:firstLine="560"/>
        <w:spacing w:before="450" w:after="450" w:line="312" w:lineRule="auto"/>
      </w:pPr>
      <w:r>
        <w:rPr>
          <w:rFonts w:ascii="宋体" w:hAnsi="宋体" w:eastAsia="宋体" w:cs="宋体"/>
          <w:color w:val="000"/>
          <w:sz w:val="28"/>
          <w:szCs w:val="28"/>
        </w:rPr>
        <w:t xml:space="preserve">　　①落实上级文件和要求不够彻底。有时候存在文件落实文件现象，按部就班多，创新意识不足。</w:t>
      </w:r>
    </w:p>
    <w:p>
      <w:pPr>
        <w:ind w:left="0" w:right="0" w:firstLine="560"/>
        <w:spacing w:before="450" w:after="450" w:line="312" w:lineRule="auto"/>
      </w:pPr>
      <w:r>
        <w:rPr>
          <w:rFonts w:ascii="宋体" w:hAnsi="宋体" w:eastAsia="宋体" w:cs="宋体"/>
          <w:color w:val="000"/>
          <w:sz w:val="28"/>
          <w:szCs w:val="28"/>
        </w:rPr>
        <w:t xml:space="preserve">　　②工作谋事在先不够。工作中会存在随大流应付的心理，工作前瞻性和指导性不够。</w:t>
      </w:r>
    </w:p>
    <w:p>
      <w:pPr>
        <w:ind w:left="0" w:right="0" w:firstLine="560"/>
        <w:spacing w:before="450" w:after="450" w:line="312" w:lineRule="auto"/>
      </w:pPr>
      <w:r>
        <w:rPr>
          <w:rFonts w:ascii="宋体" w:hAnsi="宋体" w:eastAsia="宋体" w:cs="宋体"/>
          <w:color w:val="000"/>
          <w:sz w:val="28"/>
          <w:szCs w:val="28"/>
        </w:rPr>
        <w:t xml:space="preserve">　　3、对党忠诚老实等方面。</w:t>
      </w:r>
    </w:p>
    <w:p>
      <w:pPr>
        <w:ind w:left="0" w:right="0" w:firstLine="560"/>
        <w:spacing w:before="450" w:after="450" w:line="312" w:lineRule="auto"/>
      </w:pPr>
      <w:r>
        <w:rPr>
          <w:rFonts w:ascii="宋体" w:hAnsi="宋体" w:eastAsia="宋体" w:cs="宋体"/>
          <w:color w:val="000"/>
          <w:sz w:val="28"/>
          <w:szCs w:val="28"/>
        </w:rPr>
        <w:t xml:space="preserve">　　在工作和生活中对党组织讲实话、讲真话，不当两面派，不做“两面人”，不弄虚作假、欺瞒党组织。但是仍存在一些问题。</w:t>
      </w:r>
    </w:p>
    <w:p>
      <w:pPr>
        <w:ind w:left="0" w:right="0" w:firstLine="560"/>
        <w:spacing w:before="450" w:after="450" w:line="312" w:lineRule="auto"/>
      </w:pPr>
      <w:r>
        <w:rPr>
          <w:rFonts w:ascii="宋体" w:hAnsi="宋体" w:eastAsia="宋体" w:cs="宋体"/>
          <w:color w:val="000"/>
          <w:sz w:val="28"/>
          <w:szCs w:val="28"/>
        </w:rPr>
        <w:t xml:space="preserve">　　①工作中当面批评较少。在班子、干部谈心中还是存在以团结为重，“多栽花、少栽刺”的心态，对人对事讲好话多，直面批评不够。</w:t>
      </w:r>
    </w:p>
    <w:p>
      <w:pPr>
        <w:ind w:left="0" w:right="0" w:firstLine="560"/>
        <w:spacing w:before="450" w:after="450" w:line="312" w:lineRule="auto"/>
      </w:pPr>
      <w:r>
        <w:rPr>
          <w:rFonts w:ascii="宋体" w:hAnsi="宋体" w:eastAsia="宋体" w:cs="宋体"/>
          <w:color w:val="000"/>
          <w:sz w:val="28"/>
          <w:szCs w:val="28"/>
        </w:rPr>
        <w:t xml:space="preserve">　　②工作要求有所松懈。由于市监局是原工商、质监、食药监合并，综合事务多而复杂，在人员安排、工作布置上多有利益权衡，平衡关系思想，对全局干部职工的工作要求有时候有所松懈，不够严格。</w:t>
      </w:r>
    </w:p>
    <w:p>
      <w:pPr>
        <w:ind w:left="0" w:right="0" w:firstLine="560"/>
        <w:spacing w:before="450" w:after="450" w:line="312" w:lineRule="auto"/>
      </w:pPr>
      <w:r>
        <w:rPr>
          <w:rFonts w:ascii="宋体" w:hAnsi="宋体" w:eastAsia="宋体" w:cs="宋体"/>
          <w:color w:val="000"/>
          <w:sz w:val="28"/>
          <w:szCs w:val="28"/>
        </w:rPr>
        <w:t xml:space="preserve">　　4、担当负责方面。</w:t>
      </w:r>
    </w:p>
    <w:p>
      <w:pPr>
        <w:ind w:left="0" w:right="0" w:firstLine="560"/>
        <w:spacing w:before="450" w:after="450" w:line="312" w:lineRule="auto"/>
      </w:pPr>
      <w:r>
        <w:rPr>
          <w:rFonts w:ascii="宋体" w:hAnsi="宋体" w:eastAsia="宋体" w:cs="宋体"/>
          <w:color w:val="000"/>
          <w:sz w:val="28"/>
          <w:szCs w:val="28"/>
        </w:rPr>
        <w:t xml:space="preserve">　　工作中严格履行全面从严治党责任，带头示范，践行“担当实干，马上就干”工作作风，但还是存在一些问题。</w:t>
      </w:r>
    </w:p>
    <w:p>
      <w:pPr>
        <w:ind w:left="0" w:right="0" w:firstLine="560"/>
        <w:spacing w:before="450" w:after="450" w:line="312" w:lineRule="auto"/>
      </w:pPr>
      <w:r>
        <w:rPr>
          <w:rFonts w:ascii="宋体" w:hAnsi="宋体" w:eastAsia="宋体" w:cs="宋体"/>
          <w:color w:val="000"/>
          <w:sz w:val="28"/>
          <w:szCs w:val="28"/>
        </w:rPr>
        <w:t xml:space="preserve">　　①工作激情、劲头有所减弱。单位刚成立的时候争优创先的热情比较高，这几年单位也获得了多项荣誉，有时候在工作布置上会按照以前的做法和思路开展，工作激情和劲头有所减弱。</w:t>
      </w:r>
    </w:p>
    <w:p>
      <w:pPr>
        <w:ind w:left="0" w:right="0" w:firstLine="560"/>
        <w:spacing w:before="450" w:after="450" w:line="312" w:lineRule="auto"/>
      </w:pPr>
      <w:r>
        <w:rPr>
          <w:rFonts w:ascii="宋体" w:hAnsi="宋体" w:eastAsia="宋体" w:cs="宋体"/>
          <w:color w:val="000"/>
          <w:sz w:val="28"/>
          <w:szCs w:val="28"/>
        </w:rPr>
        <w:t xml:space="preserve">　　5、纠正“四风”方面。</w:t>
      </w:r>
    </w:p>
    <w:p>
      <w:pPr>
        <w:ind w:left="0" w:right="0" w:firstLine="560"/>
        <w:spacing w:before="450" w:after="450" w:line="312" w:lineRule="auto"/>
      </w:pPr>
      <w:r>
        <w:rPr>
          <w:rFonts w:ascii="宋体" w:hAnsi="宋体" w:eastAsia="宋体" w:cs="宋体"/>
          <w:color w:val="000"/>
          <w:sz w:val="28"/>
          <w:szCs w:val="28"/>
        </w:rPr>
        <w:t xml:space="preserve">　　针对“四风问题”，我身体力行，以上率下，带头树立单位风清气正的优良作风，但对比要求，发现自己还是存在一些问题。</w:t>
      </w:r>
    </w:p>
    <w:p>
      <w:pPr>
        <w:ind w:left="0" w:right="0" w:firstLine="560"/>
        <w:spacing w:before="450" w:after="450" w:line="312" w:lineRule="auto"/>
      </w:pPr>
      <w:r>
        <w:rPr>
          <w:rFonts w:ascii="宋体" w:hAnsi="宋体" w:eastAsia="宋体" w:cs="宋体"/>
          <w:color w:val="000"/>
          <w:sz w:val="28"/>
          <w:szCs w:val="28"/>
        </w:rPr>
        <w:t xml:space="preserve">　　①形式主义：处理问题时，有时会靠经验、靠传统办事，创新意识还有待加强;针对单位的规章制度的执行落实方面，后续跟踪力度不足。</w:t>
      </w:r>
    </w:p>
    <w:p>
      <w:pPr>
        <w:ind w:left="0" w:right="0" w:firstLine="560"/>
        <w:spacing w:before="450" w:after="450" w:line="312" w:lineRule="auto"/>
      </w:pPr>
      <w:r>
        <w:rPr>
          <w:rFonts w:ascii="宋体" w:hAnsi="宋体" w:eastAsia="宋体" w:cs="宋体"/>
          <w:color w:val="000"/>
          <w:sz w:val="28"/>
          <w:szCs w:val="28"/>
        </w:rPr>
        <w:t xml:space="preserve">　　②官僚主义：一年来，下到基层的时间和次数还不够，对基层的一些情况很多是通过分管领导和相关股室负责人的汇报。</w:t>
      </w:r>
    </w:p>
    <w:p>
      <w:pPr>
        <w:ind w:left="0" w:right="0" w:firstLine="560"/>
        <w:spacing w:before="450" w:after="450" w:line="312" w:lineRule="auto"/>
      </w:pPr>
      <w:r>
        <w:rPr>
          <w:rFonts w:ascii="宋体" w:hAnsi="宋体" w:eastAsia="宋体" w:cs="宋体"/>
          <w:color w:val="000"/>
          <w:sz w:val="28"/>
          <w:szCs w:val="28"/>
        </w:rPr>
        <w:t xml:space="preserve">　　③享乐主义：安于现状，工作中的创先争优意识有所下降。</w:t>
      </w:r>
    </w:p>
    <w:p>
      <w:pPr>
        <w:ind w:left="0" w:right="0" w:firstLine="560"/>
        <w:spacing w:before="450" w:after="450" w:line="312" w:lineRule="auto"/>
      </w:pPr>
      <w:r>
        <w:rPr>
          <w:rFonts w:ascii="宋体" w:hAnsi="宋体" w:eastAsia="宋体" w:cs="宋体"/>
          <w:color w:val="000"/>
          <w:sz w:val="28"/>
          <w:szCs w:val="28"/>
        </w:rPr>
        <w:t xml:space="preserve">　　④奢靡之风：对全局在严格执行各项规章制度和艰苦奋斗、勤俭节约等方面还需要加强。</w:t>
      </w:r>
    </w:p>
    <w:p>
      <w:pPr>
        <w:ind w:left="0" w:right="0" w:firstLine="560"/>
        <w:spacing w:before="450" w:after="450" w:line="312" w:lineRule="auto"/>
      </w:pPr>
      <w:r>
        <w:rPr>
          <w:rFonts w:ascii="宋体" w:hAnsi="宋体" w:eastAsia="宋体" w:cs="宋体"/>
          <w:color w:val="000"/>
          <w:sz w:val="28"/>
          <w:szCs w:val="28"/>
        </w:rPr>
        <w:t xml:space="preserve">　　6、廉洁自律和落实中央八项规定及实施细则精神方面。</w:t>
      </w:r>
    </w:p>
    <w:p>
      <w:pPr>
        <w:ind w:left="0" w:right="0" w:firstLine="560"/>
        <w:spacing w:before="450" w:after="450" w:line="312" w:lineRule="auto"/>
      </w:pPr>
      <w:r>
        <w:rPr>
          <w:rFonts w:ascii="宋体" w:hAnsi="宋体" w:eastAsia="宋体" w:cs="宋体"/>
          <w:color w:val="000"/>
          <w:sz w:val="28"/>
          <w:szCs w:val="28"/>
        </w:rPr>
        <w:t xml:space="preserve">　　坚决反对特权思想和特权现象，严格执行各项廉洁自律准则和中央八项规定。结合工作，发现自己还存在一些问题。</w:t>
      </w:r>
    </w:p>
    <w:p>
      <w:pPr>
        <w:ind w:left="0" w:right="0" w:firstLine="560"/>
        <w:spacing w:before="450" w:after="450" w:line="312" w:lineRule="auto"/>
      </w:pPr>
      <w:r>
        <w:rPr>
          <w:rFonts w:ascii="宋体" w:hAnsi="宋体" w:eastAsia="宋体" w:cs="宋体"/>
          <w:color w:val="000"/>
          <w:sz w:val="28"/>
          <w:szCs w:val="28"/>
        </w:rPr>
        <w:t xml:space="preserve">　　①艰苦奋斗的思想有所淡化。随着年龄的增加，日常工作和生活中艰苦奋斗的思想有所淡化，有时候在工作处于满负荷、快节奏的状态下，自己会有“歇一歇，缓一缓”的放松心态。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一年来，本人能严格执行《中国共产党党内监督条例》和《关于领导干部报告个人重大事项的规定》，做到严于律己，廉洁自律，严格遵守中央“八项规定”，没有违法违纪现象。</w:t>
      </w:r>
    </w:p>
    <w:p>
      <w:pPr>
        <w:ind w:left="0" w:right="0" w:firstLine="560"/>
        <w:spacing w:before="450" w:after="450" w:line="312" w:lineRule="auto"/>
      </w:pPr>
      <w:r>
        <w:rPr>
          <w:rFonts w:ascii="宋体" w:hAnsi="宋体" w:eastAsia="宋体" w:cs="宋体"/>
          <w:color w:val="000"/>
          <w:sz w:val="28"/>
          <w:szCs w:val="28"/>
        </w:rPr>
        <w:t xml:space="preserve">　　三公经费：工作中厉行节约，规范因公出国(境)经费、公务用车车辆购置及运行费及公务接待费的管理，严格控制“三公”经费开支，在保证正常工作开展的前提下，进一步挖掘节约潜力，从源头上控制“三公”经费支出，并取得了明显的成效。全年因公出国(境)费用为零，公务用车车辆购置费为零，车辆运行费和公务接待费分别下降了4.26%、4.38%。</w:t>
      </w:r>
    </w:p>
    <w:p>
      <w:pPr>
        <w:ind w:left="0" w:right="0" w:firstLine="560"/>
        <w:spacing w:before="450" w:after="450" w:line="312" w:lineRule="auto"/>
      </w:pPr>
      <w:r>
        <w:rPr>
          <w:rFonts w:ascii="宋体" w:hAnsi="宋体" w:eastAsia="宋体" w:cs="宋体"/>
          <w:color w:val="000"/>
          <w:sz w:val="28"/>
          <w:szCs w:val="28"/>
        </w:rPr>
        <w:t xml:space="preserve">　　其他事项：没有因公因私出国(境)和在国(境)外活动，使用办公用房符合标准，从不进出私人会所也从未接受过会员卡。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于以上存在的问题，深刻剖析，有主客观两方面的原因。客观方面由于县级市场和质量监管部门是实行“三合一”改革，但国家层面及省、市仍然是食品药品监管、工商、质监三个部门分设，上下改革步调的不一致，带来诸多问题;而且全局工作以“脱贫攻坚”工作为中心，全体干部职工积极投入脱贫攻坚各项工作，所以有时候会出现“捉襟见肘”情况。但深入分析，根源还在于自己要求还不够严、自律还不到位，自己的主观原因为主。</w:t>
      </w:r>
    </w:p>
    <w:p>
      <w:pPr>
        <w:ind w:left="0" w:right="0" w:firstLine="560"/>
        <w:spacing w:before="450" w:after="450" w:line="312" w:lineRule="auto"/>
      </w:pPr>
      <w:r>
        <w:rPr>
          <w:rFonts w:ascii="宋体" w:hAnsi="宋体" w:eastAsia="宋体" w:cs="宋体"/>
          <w:color w:val="000"/>
          <w:sz w:val="28"/>
          <w:szCs w:val="28"/>
        </w:rPr>
        <w:t xml:space="preserve">　　1、主动学习不够。对自己要求较之前有所松懈，在学习中缺乏钻劲、挤劲和韧劲，认为自己从事工作多年，丰富的实践经验和人生阅历足以处理很多难题，不需要再像年轻人一样刻苦钻研业务知识和理论内涵，学习过程中断断续续，没有静下心来学习。</w:t>
      </w:r>
    </w:p>
    <w:p>
      <w:pPr>
        <w:ind w:left="0" w:right="0" w:firstLine="560"/>
        <w:spacing w:before="450" w:after="450" w:line="312" w:lineRule="auto"/>
      </w:pPr>
      <w:r>
        <w:rPr>
          <w:rFonts w:ascii="宋体" w:hAnsi="宋体" w:eastAsia="宋体" w:cs="宋体"/>
          <w:color w:val="000"/>
          <w:sz w:val="28"/>
          <w:szCs w:val="28"/>
        </w:rPr>
        <w:t xml:space="preserve">　　2、存在从众心理。工作中自觉不自觉地存在随大流和放松的心理，认为待人办事不必太较真，总是认为人要靠自觉，在执法执纪方面有所放松，抹不开情面，有时候会充当“老好人”角色。</w:t>
      </w:r>
    </w:p>
    <w:p>
      <w:pPr>
        <w:ind w:left="0" w:right="0" w:firstLine="560"/>
        <w:spacing w:before="450" w:after="450" w:line="312" w:lineRule="auto"/>
      </w:pPr>
      <w:r>
        <w:rPr>
          <w:rFonts w:ascii="宋体" w:hAnsi="宋体" w:eastAsia="宋体" w:cs="宋体"/>
          <w:color w:val="000"/>
          <w:sz w:val="28"/>
          <w:szCs w:val="28"/>
        </w:rPr>
        <w:t xml:space="preserve">　　3、存在求稳怕乱思想。认为凡事以稳定为出发点，导致在工作上开拓创新不足，按部就班多些，突破常规少些。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我要充分利用这次民主生活会的机会，认真进行整改，力争做到思想觉悟上有明显提高，政治敏锐性上有明显增强，工作作风上有明显转变，带头作用上有明显起色。</w:t>
      </w:r>
    </w:p>
    <w:p>
      <w:pPr>
        <w:ind w:left="0" w:right="0" w:firstLine="560"/>
        <w:spacing w:before="450" w:after="450" w:line="312" w:lineRule="auto"/>
      </w:pPr>
      <w:r>
        <w:rPr>
          <w:rFonts w:ascii="宋体" w:hAnsi="宋体" w:eastAsia="宋体" w:cs="宋体"/>
          <w:color w:val="000"/>
          <w:sz w:val="28"/>
          <w:szCs w:val="28"/>
        </w:rPr>
        <w:t xml:space="preserve">　　1、解放思想。认真学习领会习近平新时代中国特色社会主义思想，坚定维护以习近平同志为核心的党中央权威和集中统一领导，全面贯彻落实党的十九大各项决策部署。坚定政治方向和政治立场，自觉抵制和清除腐朽思想、价值观念、道德观念;真诚听取群众意见、自觉接受群众监督之中。按照党的十九大的主题所讲的“不忘初心，牢记使命”，以习近平新时代中国特色社会主义思想为指导，解放思想，与时俱进，奋进新时代，开启新征程。</w:t>
      </w:r>
    </w:p>
    <w:p>
      <w:pPr>
        <w:ind w:left="0" w:right="0" w:firstLine="560"/>
        <w:spacing w:before="450" w:after="450" w:line="312" w:lineRule="auto"/>
      </w:pPr>
      <w:r>
        <w:rPr>
          <w:rFonts w:ascii="宋体" w:hAnsi="宋体" w:eastAsia="宋体" w:cs="宋体"/>
          <w:color w:val="000"/>
          <w:sz w:val="28"/>
          <w:szCs w:val="28"/>
        </w:rPr>
        <w:t xml:space="preserve">　　2、加强学习。自觉端正学风，切实发挥示范引领作用，走在学习前列，当好学习表率，认真研读党的十九大文件和书本，原原本本学习党的十九大报告和修改后的党章，积极参加所在支部的学习和讨论，忘记职务头衔，俯下身子，认真学习，摘抄笔记，撰写心得，并与大家交流讨论。注重学以致用，将知识转化为生产力，将理论知识内化于心，外化于行，知行合一，积极做好新时代市场和质量监管工作。</w:t>
      </w:r>
    </w:p>
    <w:p>
      <w:pPr>
        <w:ind w:left="0" w:right="0" w:firstLine="560"/>
        <w:spacing w:before="450" w:after="450" w:line="312" w:lineRule="auto"/>
      </w:pPr>
      <w:r>
        <w:rPr>
          <w:rFonts w:ascii="宋体" w:hAnsi="宋体" w:eastAsia="宋体" w:cs="宋体"/>
          <w:color w:val="000"/>
          <w:sz w:val="28"/>
          <w:szCs w:val="28"/>
        </w:rPr>
        <w:t xml:space="preserve">　　3、转变作风。树立公仆意识，进一步增强群众观念和服务意识，做人民的好公仆，防止“四风”反弹，践行“求真务实”和“担当实干，马上就办”的工作作风，全面做好脱贫攻坚中心工作。多抽出时间深入基层，深入群众，深入一线，听取意见建议，想民所想，为民办实事。注意工作方法，避免完美主义和人情牌，要从对方的角度去考虑问题，进行换位思考，批评人要注意场合和方式。</w:t>
      </w:r>
    </w:p>
    <w:p>
      <w:pPr>
        <w:ind w:left="0" w:right="0" w:firstLine="560"/>
        <w:spacing w:before="450" w:after="450" w:line="312" w:lineRule="auto"/>
      </w:pPr>
      <w:r>
        <w:rPr>
          <w:rFonts w:ascii="宋体" w:hAnsi="宋体" w:eastAsia="宋体" w:cs="宋体"/>
          <w:color w:val="000"/>
          <w:sz w:val="28"/>
          <w:szCs w:val="28"/>
        </w:rPr>
        <w:t xml:space="preserve">　　4、做好表率。坚持民主集中制，重大事项集体决定，重要事务集体商量，不搞一言堂。经常拿起批评与自我批评的武器，推动党内生活正常化和制度化。带头执行《廉政准则》，做好表率，落实党风廉政建设责任制，管好自己，管好家人，不以权谋私，不假公济私。认真执行“一岗双责”，与同志们一道，积极主动地接受群众和组织的监督，在机关树立风清气正的政治风气。</w:t>
      </w:r>
    </w:p>
    <w:p>
      <w:pPr>
        <w:ind w:left="0" w:right="0" w:firstLine="560"/>
        <w:spacing w:before="450" w:after="450" w:line="312" w:lineRule="auto"/>
      </w:pPr>
      <w:r>
        <w:rPr>
          <w:rFonts w:ascii="黑体" w:hAnsi="黑体" w:eastAsia="黑体" w:cs="黑体"/>
          <w:color w:val="000000"/>
          <w:sz w:val="36"/>
          <w:szCs w:val="36"/>
          <w:b w:val="1"/>
          <w:bCs w:val="1"/>
        </w:rPr>
        <w:t xml:space="preserve">【篇四】2024年度党员查摆问题清单</w:t>
      </w:r>
    </w:p>
    <w:p>
      <w:pPr>
        <w:ind w:left="0" w:right="0" w:firstLine="560"/>
        <w:spacing w:before="450" w:after="450" w:line="312" w:lineRule="auto"/>
      </w:pPr>
      <w:r>
        <w:rPr>
          <w:rFonts w:ascii="宋体" w:hAnsi="宋体" w:eastAsia="宋体" w:cs="宋体"/>
          <w:color w:val="000"/>
          <w:sz w:val="28"/>
          <w:szCs w:val="28"/>
        </w:rPr>
        <w:t xml:space="preserve">　　根据专题会议工作要求，会前，我深入学习了习近平总书记关于**重要论述，在此基础上，对照党章党规,重点对照党章、《关于新形势下党内政治生活的若干准则》《中国共产党纪律处分条例》自我检查。按照**委在专题会中对照党章党规找差距的部署安排，我认真学习了党章、《关于新形势下党内政治生活的若干准则》、《中国共产党纪律处分条例》等必读篇目，感到思想理论进一步提升，党员意识进一步增强，坚持把自己摆进去、把职责摆进去、把工作摆进去，逐一对照，逐项逐条检视自身在思想、工作、作风、纪律等方面还存在一定差距，深刻反思剖析根源，制定了整改措施。现将个人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按照“对照党章党规找差距”要求对照3个方面的问题，坚持把自己摆进去、把职责摆进去、把工作摆进去，深入开展检视自查，查找出了下列突出问题：</w:t>
      </w:r>
    </w:p>
    <w:p>
      <w:pPr>
        <w:ind w:left="0" w:right="0" w:firstLine="560"/>
        <w:spacing w:before="450" w:after="450" w:line="312" w:lineRule="auto"/>
      </w:pPr>
      <w:r>
        <w:rPr>
          <w:rFonts w:ascii="宋体" w:hAnsi="宋体" w:eastAsia="宋体" w:cs="宋体"/>
          <w:color w:val="000"/>
          <w:sz w:val="28"/>
          <w:szCs w:val="28"/>
        </w:rPr>
        <w:t xml:space="preserve">　　(一)在对照党章方面。主要存在以下问题和不足：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贯彻党的基本理论、基本路线、基本方略上仍有差距，对习近平新时代中国特色社会主义思想学得不深不透。比如，对“五位一体”总体布局、“四个全面”战略只停留在浅层次的了解上，对如何结合自身工作实际贯彻落实心中无数、手中无招。再如，在用习近平总书记关于**工作的重要论述批示指导实践上，思考得不深，研究得不透，在做好“上与下”结合文章上仍有欠缺。</w:t>
      </w:r>
    </w:p>
    <w:p>
      <w:pPr>
        <w:ind w:left="0" w:right="0" w:firstLine="560"/>
        <w:spacing w:before="450" w:after="450" w:line="312" w:lineRule="auto"/>
      </w:pPr>
      <w:r>
        <w:rPr>
          <w:rFonts w:ascii="宋体" w:hAnsi="宋体" w:eastAsia="宋体" w:cs="宋体"/>
          <w:color w:val="000"/>
          <w:sz w:val="28"/>
          <w:szCs w:val="28"/>
        </w:rPr>
        <w:t xml:space="preserve">　　2、对党员的八项义务虽然知道但没有完全做到，在践行入党誓言上存在一定差距。比如，在党费的缴纳上不主动不自觉，存在等人催收、不能按月及时缴纳的问题。再如，有时把自己混同于普通群众，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3、对照党员干部六项基本条件，大部分都能做到，但还有做得不够好的地方。比如，在调查研究上存在不经常不深入的问题，在用马克思主义的立场、观点、方法分析和解决实际问题的能力欠缺。再如，在抓工作中缺乏顶真碰硬的担当精神，思想上有多一事不如少一事的惰性心理，作风上偶然还有官僚主义和形式主义现象。</w:t>
      </w:r>
    </w:p>
    <w:p>
      <w:pPr>
        <w:ind w:left="0" w:right="0" w:firstLine="560"/>
        <w:spacing w:before="450" w:after="450" w:line="312" w:lineRule="auto"/>
      </w:pPr>
      <w:r>
        <w:rPr>
          <w:rFonts w:ascii="宋体" w:hAnsi="宋体" w:eastAsia="宋体" w:cs="宋体"/>
          <w:color w:val="000"/>
          <w:sz w:val="28"/>
          <w:szCs w:val="28"/>
        </w:rPr>
        <w:t xml:space="preserve">　　4、能够严格遵守党的组织制度，严守党的政治纪律和政治规矩，但政治敏锐性和政治鉴别力还不够强，习惯就事论事，不善于从政治上观察问题、分析问题。比如，对身边同志的一些不当言行，缺乏斗争精神，认为无碍大局、无关紧要，不能挺身而出严肃地给予批评和纠正。再如，平时对党员的教育管理监督不够，只注重从工作上提要求、定任务，而对党员的思想政治教育重视不够、措施乏力。</w:t>
      </w:r>
    </w:p>
    <w:p>
      <w:pPr>
        <w:ind w:left="0" w:right="0" w:firstLine="560"/>
        <w:spacing w:before="450" w:after="450" w:line="312" w:lineRule="auto"/>
      </w:pPr>
      <w:r>
        <w:rPr>
          <w:rFonts w:ascii="宋体" w:hAnsi="宋体" w:eastAsia="宋体" w:cs="宋体"/>
          <w:color w:val="000"/>
          <w:sz w:val="28"/>
          <w:szCs w:val="28"/>
        </w:rPr>
        <w:t xml:space="preserve">　　5、以人民为中心的思想树立得还不牢固，为人民服务的宗旨意识较前有所淡化，坚持从群众中来、到群众中去的工作方法上执行得不够好，对做好新形势下的群众工作存在“老办法不管用、新办法不会用”的本领恐慌和能力危机。比如，在抓工作中过于强调速度和效率，习惯“两步并作一步走”，出台一些办法征求群众的意见和建议不够，未能很好地做到问政于民、问需于民、问计于民、问效于民。</w:t>
      </w:r>
    </w:p>
    <w:p>
      <w:pPr>
        <w:ind w:left="0" w:right="0" w:firstLine="560"/>
        <w:spacing w:before="450" w:after="450" w:line="312" w:lineRule="auto"/>
      </w:pPr>
      <w:r>
        <w:rPr>
          <w:rFonts w:ascii="宋体" w:hAnsi="宋体" w:eastAsia="宋体" w:cs="宋体"/>
          <w:color w:val="000"/>
          <w:sz w:val="28"/>
          <w:szCs w:val="28"/>
        </w:rPr>
        <w:t xml:space="preserve">　　(二)在对照准则方面。主要存在以下问题和不足：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能够坚定“四个自信”，坚定马克思主义信仰和社会主义信念，但由于长期在基层工作，政治历练不够，因而对“普世价值”、“宪政民主”、“历史虚无主义”、“新自由主义”等错误思潮警惕性不高，未能从政治上看到其潜在的危害，缺乏清醒的认识。比如，在网络、微信上浏览资讯时，对一些宣扬西方意识形态的信息政治鉴别力不够，对同事朋友转发的一些敏感信息只是简单地一删了之，不能给予坚决的抵制和批评。</w:t>
      </w:r>
    </w:p>
    <w:p>
      <w:pPr>
        <w:ind w:left="0" w:right="0" w:firstLine="560"/>
        <w:spacing w:before="450" w:after="450" w:line="312" w:lineRule="auto"/>
      </w:pPr>
      <w:r>
        <w:rPr>
          <w:rFonts w:ascii="宋体" w:hAnsi="宋体" w:eastAsia="宋体" w:cs="宋体"/>
          <w:color w:val="000"/>
          <w:sz w:val="28"/>
          <w:szCs w:val="28"/>
        </w:rPr>
        <w:t xml:space="preserve">　　2、能够坚定贯彻党的基本路线，在大是大非面前也能站稳政治立场，但用更高标准来衡量，政治站位仍需进一步提高，政治意识有待进一步增强。比如，总认为自己是一个普普通通的党员干部，且身处基层一线，讲政治太空太远，简单地认为只要把自己的本职工作做好就行，只顾埋头拉车，不懂抬头看路的问题突出。</w:t>
      </w:r>
    </w:p>
    <w:p>
      <w:pPr>
        <w:ind w:left="0" w:right="0" w:firstLine="560"/>
        <w:spacing w:before="450" w:after="450" w:line="312" w:lineRule="auto"/>
      </w:pPr>
      <w:r>
        <w:rPr>
          <w:rFonts w:ascii="宋体" w:hAnsi="宋体" w:eastAsia="宋体" w:cs="宋体"/>
          <w:color w:val="000"/>
          <w:sz w:val="28"/>
          <w:szCs w:val="28"/>
        </w:rPr>
        <w:t xml:space="preserve">　　3、能够坚决维护以习近平同志为核心的党中央权威和集中统一领导，自觉在思想上增强“四个意识”，但实事求是地讲，在贯彻上级决策部署上有时有打折扣、搞变通的现象，在执行请示报告制度上仍有欠缺。比如，在环保问题整治中，有时候想招引一个项目不容易，因而在思想上有得过且过的认识。再如，对本单位发生的一些应该报告的问题，认为只要及时处置妥当就行，不愿意主动向上级报告，唯恐给人留下自己驾驭能力和领导能力不强的印象。</w:t>
      </w:r>
    </w:p>
    <w:p>
      <w:pPr>
        <w:ind w:left="0" w:right="0" w:firstLine="560"/>
        <w:spacing w:before="450" w:after="450" w:line="312" w:lineRule="auto"/>
      </w:pPr>
      <w:r>
        <w:rPr>
          <w:rFonts w:ascii="宋体" w:hAnsi="宋体" w:eastAsia="宋体" w:cs="宋体"/>
          <w:color w:val="000"/>
          <w:sz w:val="28"/>
          <w:szCs w:val="28"/>
        </w:rPr>
        <w:t xml:space="preserve">　　4、虽然能够认识到落实中央八项规定精神、反对“四风”的重要性，但在从严从细、一抓到底上还做得不够。比如，在公务接待中，执行规定不严格，偶尔有超标准接待现象。再如，在抓工作上还残存以会议贯彻会议、以文件落实文件的官僚主义和形式主义现象。</w:t>
      </w:r>
    </w:p>
    <w:p>
      <w:pPr>
        <w:ind w:left="0" w:right="0" w:firstLine="560"/>
        <w:spacing w:before="450" w:after="450" w:line="312" w:lineRule="auto"/>
      </w:pPr>
      <w:r>
        <w:rPr>
          <w:rFonts w:ascii="宋体" w:hAnsi="宋体" w:eastAsia="宋体" w:cs="宋体"/>
          <w:color w:val="000"/>
          <w:sz w:val="28"/>
          <w:szCs w:val="28"/>
        </w:rPr>
        <w:t xml:space="preserve">　　5、在决策中能自觉坚持民主集中制原则，做到重要事项班子集体研究做决定;在坚持正确选人用人导向上，能够严格落实好干部“五句话二十字”标准，公道正派选任干部，但反躬自省，在某些方面做得还不够到位。比如，有时遇到突发问题和棘手难题时，发扬民主作风不够，充分听取班子成员的意见和建议不够。再如，在干部选任上，为了处理好方方面面的关系，偶然有平衡照顾、论资排辈现象</w:t>
      </w:r>
    </w:p>
    <w:p>
      <w:pPr>
        <w:ind w:left="0" w:right="0" w:firstLine="560"/>
        <w:spacing w:before="450" w:after="450" w:line="312" w:lineRule="auto"/>
      </w:pPr>
      <w:r>
        <w:rPr>
          <w:rFonts w:ascii="宋体" w:hAnsi="宋体" w:eastAsia="宋体" w:cs="宋体"/>
          <w:color w:val="000"/>
          <w:sz w:val="28"/>
          <w:szCs w:val="28"/>
        </w:rPr>
        <w:t xml:space="preserve">　　6、能够认真落实《关于新形势下党内政治生活的若干准则》，但在开展批评和自我批评上不主动不积极。比如，每年仅在召开班子民主生活会时，才进行全面系统地自我反思，听取班子成员和干部职工的意见，平时与班子成员和中层干部谈心谈话不够，听取职工的意见和建议不够，自我检视反思不够，未能做到“吾日三省吾身”。再如，在对其他班子成员的批评上，存在“多栽花、少摘刺”的好人主义思想，信奉明哲保身、少说为佳的庸俗为人处世之道。</w:t>
      </w:r>
    </w:p>
    <w:p>
      <w:pPr>
        <w:ind w:left="0" w:right="0" w:firstLine="560"/>
        <w:spacing w:before="450" w:after="450" w:line="312" w:lineRule="auto"/>
      </w:pPr>
      <w:r>
        <w:rPr>
          <w:rFonts w:ascii="宋体" w:hAnsi="宋体" w:eastAsia="宋体" w:cs="宋体"/>
          <w:color w:val="000"/>
          <w:sz w:val="28"/>
          <w:szCs w:val="28"/>
        </w:rPr>
        <w:t xml:space="preserve">　　(三)在对照条例方面。主要存在以下问题和不足：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重大原则问题上能坚定坚决地同党中央保持高度一致，在执行上级党组织的决定中，存在“短斤少两”“打折缩水”现象，对一些重要的工作任务能想法设法去完成，对一些与本单位关系不大的工作任务则满足于能交差就行。比如，在****集中整治中，由于此项工作与本单位业务联系不紧密，因而在贯彻落实上不积极不主动。再如，在机构改革中，对上级机关明确予以撤销的组织机构，由于怕引起单位内部不稳定而进行了变通处理，未能做到不折不扣落实。</w:t>
      </w:r>
    </w:p>
    <w:p>
      <w:pPr>
        <w:ind w:left="0" w:right="0" w:firstLine="560"/>
        <w:spacing w:before="450" w:after="450" w:line="312" w:lineRule="auto"/>
      </w:pPr>
      <w:r>
        <w:rPr>
          <w:rFonts w:ascii="宋体" w:hAnsi="宋体" w:eastAsia="宋体" w:cs="宋体"/>
          <w:color w:val="000"/>
          <w:sz w:val="28"/>
          <w:szCs w:val="28"/>
        </w:rPr>
        <w:t xml:space="preserve">　　2、能够严格执行各项纪律规定，自己没有滥用职权、谋取私利等问题，在上级机关例行的干部任期经济责任审计中没有发现任何违规违纪行为，并得到审计机构的充分肯定。在这方面，存在的问题是自我惕励的意识较前有所弱化，需要进一步提高站位，不断强化守纪律、守规矩、守底线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由于自己所在的单位业务比较单纯、相对比较封闭，与外界往来不多，且无可利用的公共资源，因而不存在充当黑恶势力“保护伞”、损害群众利益的问题。虽然在这方面没有上述问题，但自己作为一名党员领导干部，仍需提高认识，自觉克服麻痹大意的思想，从严管好自己、管好班子、管好队伍，坚决防范此类问题发生。</w:t>
      </w:r>
    </w:p>
    <w:p>
      <w:pPr>
        <w:ind w:left="0" w:right="0" w:firstLine="560"/>
        <w:spacing w:before="450" w:after="450" w:line="312" w:lineRule="auto"/>
      </w:pPr>
      <w:r>
        <w:rPr>
          <w:rFonts w:ascii="宋体" w:hAnsi="宋体" w:eastAsia="宋体" w:cs="宋体"/>
          <w:color w:val="000"/>
          <w:sz w:val="28"/>
          <w:szCs w:val="28"/>
        </w:rPr>
        <w:t xml:space="preserve">　　4、客观地讲，作为单位主要负责人，自己在抓工作上是认真负责的，也是尽职尽责的，没有干预和插手市场经济活动、司法活动、执纪执法活动等问题，但有时还存在形式主义、官僚主义现象。比如，对基层职工反映的一些问题，习惯批示给分管班子成员和业务主办部门去处理，自己没有亲自去现场进行调查摸底，也没有做到跟踪问效、一抓到底。再如，在组织一些活动中，过于讲究形式和效果，花了一些不该花的钱。</w:t>
      </w:r>
    </w:p>
    <w:p>
      <w:pPr>
        <w:ind w:left="0" w:right="0" w:firstLine="560"/>
        <w:spacing w:before="450" w:after="450" w:line="312" w:lineRule="auto"/>
      </w:pPr>
      <w:r>
        <w:rPr>
          <w:rFonts w:ascii="宋体" w:hAnsi="宋体" w:eastAsia="宋体" w:cs="宋体"/>
          <w:color w:val="000"/>
          <w:sz w:val="28"/>
          <w:szCs w:val="28"/>
        </w:rPr>
        <w:t xml:space="preserve">　　5、自己出身农家，打小就养成了艰苦朴素的生活习惯，即使走上领导岗位也能克勤克俭，保持农家之弟的本色，因而没有生活奢靡、追求低级趣味等问题，但贪图享乐的思想有所的抬头。比如，习惯夏有空调、冬有暖气的办公条件，不愿主动去基层抓落实，常用批示指导工作，用电话遥控指挥，吃苦精神较前有明显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深入分析上述问题产生的原因，主要有以下几点：</w:t>
      </w:r>
    </w:p>
    <w:p>
      <w:pPr>
        <w:ind w:left="0" w:right="0" w:firstLine="560"/>
        <w:spacing w:before="450" w:after="450" w:line="312" w:lineRule="auto"/>
      </w:pPr>
      <w:r>
        <w:rPr>
          <w:rFonts w:ascii="宋体" w:hAnsi="宋体" w:eastAsia="宋体" w:cs="宋体"/>
          <w:color w:val="000"/>
          <w:sz w:val="28"/>
          <w:szCs w:val="28"/>
        </w:rPr>
        <w:t xml:space="preserve">　　一是在学习党章上深思细研不够，遵守党章的自觉性和主动性欠缺。习近平总书记指出，认真学习党章、严格遵守党章，是全党同志的应尽义务和庄严责任。比照习近平总书记的要求，自己在学习党章上认识不到位，经常是用到了才突击学，不用了就束之高阁，并且还肤浅地认为学党章是新党员的事，自己是具有多年党龄的老党员，学不学都无所谓，因而对党章基本内容的掌握一知半解、一鳞半爪。在遵守党章上，简单地把党员义务简化为交一下党费即可，对履行党员八项业务缺乏自觉性和主动性，导致学习党章和遵守党章相互隔裂，产生了“学归学，做归做”的现象，导致在践行入党誓言上存在一定差距，在党费的缴纳上不主动不自觉，在实践中党员先锋模范作用发挥不够。</w:t>
      </w:r>
    </w:p>
    <w:p>
      <w:pPr>
        <w:ind w:left="0" w:right="0" w:firstLine="560"/>
        <w:spacing w:before="450" w:after="450" w:line="312" w:lineRule="auto"/>
      </w:pPr>
      <w:r>
        <w:rPr>
          <w:rFonts w:ascii="宋体" w:hAnsi="宋体" w:eastAsia="宋体" w:cs="宋体"/>
          <w:color w:val="000"/>
          <w:sz w:val="28"/>
          <w:szCs w:val="28"/>
        </w:rPr>
        <w:t xml:space="preserve">　　二是对加强党的政治建设认识不够，在提高自身的政治能力和政治本领上有所欠缺。党的十九大报告指出：“党的政治建设是党的根本性建设，决定党的建设方向和效果。”但是自己对政治建设的认识上站位不高，单纯地认为提高政治本领是对中高级干部的要求，讲政治是务虚的，谈政治是唱高调，自己只是一名基层业务干部，因而政治能力强弱关系不大。因此缘故，导致在抓工作中习惯单打一，不能把政治与业务很好地融合起来;导致观人察事缺乏政治敏锐性和政治鉴别力，对一些苗头性倾向性问题不能见微知著，不能从政治上辨别是非;导致在贯彻党的基本理论、基本路线、基本方略上仍有差距，在落实《关于新形势下党内政治生活的若干准则》上不够严格，在执行上级决定中不坚决不彻底，在抓工作中还有形式主义、官僚主义。</w:t>
      </w:r>
    </w:p>
    <w:p>
      <w:pPr>
        <w:ind w:left="0" w:right="0" w:firstLine="560"/>
        <w:spacing w:before="450" w:after="450" w:line="312" w:lineRule="auto"/>
      </w:pPr>
      <w:r>
        <w:rPr>
          <w:rFonts w:ascii="宋体" w:hAnsi="宋体" w:eastAsia="宋体" w:cs="宋体"/>
          <w:color w:val="000"/>
          <w:sz w:val="28"/>
          <w:szCs w:val="28"/>
        </w:rPr>
        <w:t xml:space="preserve">　　三是发扬自我革命精神不够，欠缺自我净化、自我完善、自我革新、自我提高的思想自觉和行动自觉。习近平总书记第十九届中央政治局十五次集体学习时强调，要坚持自我净化、自我完善、自我革新、自我提高，牢记**和**，推进党的自我革命。反观自己，在这方面不能说没有做，但至少是做得还不够好、还不够到位。自己总认为自己是一名老党员，担任领导职务也时间不短了，且经受了“党的群众路线教育实践活动”、“三严三实”专题教育、“两学一做”学习教育等活动的多次洗礼，在思想政治方面应该没有太多太大的问题，因而产生了自负自满的心理，使得自我革命的精神减弱，不能经常性地做到自我净化、自我完善、自我革新、自我提高，随之导致守纪律、守规矩、守底线的意识弱化，开展批评和自我批评的自觉性主动性不强，发扬斗争精神和民主作风不够，贪图享乐的思想抬头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在“学”字上发力。以经**教育为契机，按照学习教育的要求和安排，真正来一个大学习，把以前欠的课都补上。一是坚持读原著、学原文、悟原理，深入学习《习近平新时代中国特色社会主义思想学习纲要》和《习近平关于**重要论述选编》，在“学通弄懂做实”上下功夫，结合自己思想工作实际，撰写学习心得体会不少于4篇，努力做到学思用贯通、知信行统一。二是把学习党章作为必修课、常修课，保证每天不少于1个学时，对党章进行一次全面细致地学习。同时，坚持经常性温习入党誓词，带头履行党员八项义务，在发挥党员的先锋模范作用上树标杆、作表率。三是逐段逐句学习“准则”、“条例”等党纪党规，切实把红线划出来，把黄线标出来，把高压线架起来，使之在自己的脑中留印、心中刻痕。</w:t>
      </w:r>
    </w:p>
    <w:p>
      <w:pPr>
        <w:ind w:left="0" w:right="0" w:firstLine="560"/>
        <w:spacing w:before="450" w:after="450" w:line="312" w:lineRule="auto"/>
      </w:pPr>
      <w:r>
        <w:rPr>
          <w:rFonts w:ascii="宋体" w:hAnsi="宋体" w:eastAsia="宋体" w:cs="宋体"/>
          <w:color w:val="000"/>
          <w:sz w:val="28"/>
          <w:szCs w:val="28"/>
        </w:rPr>
        <w:t xml:space="preserve">　　(二)在“做”字上见效。坚决克服“学归学、说归说、做归做”的现象，不玩虚招数、不搞假把式，切实做到既要学得深更要做得好。一是进一步强化大局意识。坚决摈除打折扣、搞变通、做选择的投机想法，确保中央决策部署不折不扣落到实处。二是进一步强化担当意识。只有是符合中央政策的事、对发展有利的事、群众受惠的事，即使困难再多、压力再大，都要咬定牙关、坚定不移地抓下去。三是进一步强化民本意识。定期深入基层开展调查研究，主动到群众中去，到矛盾大的地方去，到工作打不开局面的地方去，面对面听取意见，点对点解决问题，切实把涉及群众利益的事办实办好。</w:t>
      </w:r>
    </w:p>
    <w:p>
      <w:pPr>
        <w:ind w:left="0" w:right="0" w:firstLine="560"/>
        <w:spacing w:before="450" w:after="450" w:line="312" w:lineRule="auto"/>
      </w:pPr>
      <w:r>
        <w:rPr>
          <w:rFonts w:ascii="宋体" w:hAnsi="宋体" w:eastAsia="宋体" w:cs="宋体"/>
          <w:color w:val="000"/>
          <w:sz w:val="28"/>
          <w:szCs w:val="28"/>
        </w:rPr>
        <w:t xml:space="preserve">　　(三)在“严”字上立标。“令严方可以肃兵威，命重始足以整纲纪。”作为党委主要负责人，自己将把“严”字作为干事履职的主基调，体现日常的一言一行、一举一动之中，切实为干部职工放出样子、作出表率。一是在执行纪律上求严。带头遵守党章、“准则”“条例”等党纪党规，严格执行请示报告制度，凡事都坚持按制度办、按程序办、按规矩办，坚决防止和杜绝自作主张、先斩后奏等违反组织原则和组织纪律的行为。二是在工作作风上求严。带头执行“一线工作法”，全面推行“精细化管理”，坚决改变文件上作批示、电话里作指示的官僚主义和形式主义，对定下来的事一招不让抓落实、抓推进，确保各项工作落地有声、流水到头。三是在廉洁自律上求严。严格执行中央八项规定精神和反“四风”各项规定，从小事做起，从点滴做起，管住自己的心，管住自己的手，管住自己的嘴，管住自己的腿，带头构建风清气正的良好政治生态。</w:t>
      </w:r>
    </w:p>
    <w:p>
      <w:pPr>
        <w:ind w:left="0" w:right="0" w:firstLine="560"/>
        <w:spacing w:before="450" w:after="450" w:line="312" w:lineRule="auto"/>
      </w:pPr>
      <w:r>
        <w:rPr>
          <w:rFonts w:ascii="宋体" w:hAnsi="宋体" w:eastAsia="宋体" w:cs="宋体"/>
          <w:color w:val="000"/>
          <w:sz w:val="28"/>
          <w:szCs w:val="28"/>
        </w:rPr>
        <w:t xml:space="preserve">　　以上发言是我个人对照检查情况，可能还不全面、不彻底，原因找的不一定准确，措施也可能还不到位。请大家放心对我提出批评，我一定虚心接受大家的意见和建议，在今后的工作中认真整改补课，努力修身正己，全面提升素质和能力，把各方面的事情抓得更实，干的更好。</w:t>
      </w:r>
    </w:p>
    <w:p>
      <w:pPr>
        <w:ind w:left="0" w:right="0" w:firstLine="560"/>
        <w:spacing w:before="450" w:after="450" w:line="312" w:lineRule="auto"/>
      </w:pPr>
      <w:r>
        <w:rPr>
          <w:rFonts w:ascii="黑体" w:hAnsi="黑体" w:eastAsia="黑体" w:cs="黑体"/>
          <w:color w:val="000000"/>
          <w:sz w:val="36"/>
          <w:szCs w:val="36"/>
          <w:b w:val="1"/>
          <w:bCs w:val="1"/>
        </w:rPr>
        <w:t xml:space="preserve">【篇五】2024年度党员查摆问题清单</w:t>
      </w:r>
    </w:p>
    <w:p>
      <w:pPr>
        <w:ind w:left="0" w:right="0" w:firstLine="560"/>
        <w:spacing w:before="450" w:after="450" w:line="312" w:lineRule="auto"/>
      </w:pPr>
      <w:r>
        <w:rPr>
          <w:rFonts w:ascii="宋体" w:hAnsi="宋体" w:eastAsia="宋体" w:cs="宋体"/>
          <w:color w:val="000"/>
          <w:sz w:val="28"/>
          <w:szCs w:val="28"/>
        </w:rPr>
        <w:t xml:space="preserve">　　抓实“学”这个基础，进一步强化理想信念，找准对照思想的“镜子”。“学”就是学党章党规、学系列讲话。党章党规和习*总书记系列重要讲话内容丰富、系统性强，必须注重分层分类施策，坚持既抓住党员领导干部这个“关键少数”，持续用力，解决好党员领导干部价值观、人生观、世界观这个“总开关”的问题，又注重广大党员的接受能力，以“唤醒党章意识、提高党性修养”为主线，分层分类指导，避免“一刀切”，增强学习教育的精准性、针对性和实效性。</w:t>
      </w:r>
    </w:p>
    <w:p>
      <w:pPr>
        <w:ind w:left="0" w:right="0" w:firstLine="560"/>
        <w:spacing w:before="450" w:after="450" w:line="312" w:lineRule="auto"/>
      </w:pPr>
      <w:r>
        <w:rPr>
          <w:rFonts w:ascii="宋体" w:hAnsi="宋体" w:eastAsia="宋体" w:cs="宋体"/>
          <w:color w:val="000"/>
          <w:sz w:val="28"/>
          <w:szCs w:val="28"/>
        </w:rPr>
        <w:t xml:space="preserve">　　瞄准“做”这个关键，增强纪律和规矩意识，规范丈量行为的“尺子”。“做”就是做合格党员。推行落实全面从严治党责任正负面清单双向考核和管理机制，健全落实全面从严治党责任“不严不实”问题清单和责任追究负面清单。加强党员教育管理，推动“守纪律讲规矩”从“关键少数”向全体党员拓展，教育引导党员同志明“红线”知“底线”，时刻把政治纪律和规矩挺在前面。严格执行党纪党规，始终保持高压态势，使党员同志从不敢违规违纪到不能、不想违规违纪。严肃党内政治生活，丰富党支部和党小组活动，全面推行党组织书记联系实际上党课制度，围绕“忠诚、干净、担当、实干”开展专题研讨，深入开展“典型引路”和反面警示等多种形式的教育活动，努力营造比学赶超、争做“讲政治、有信念，讲规矩、有纪律，讲道德、有品行，讲奉献、有作为”的合格党员的浓厚氛围。</w:t>
      </w:r>
    </w:p>
    <w:p>
      <w:pPr>
        <w:ind w:left="0" w:right="0" w:firstLine="560"/>
        <w:spacing w:before="450" w:after="450" w:line="312" w:lineRule="auto"/>
      </w:pPr>
      <w:r>
        <w:rPr>
          <w:rFonts w:ascii="宋体" w:hAnsi="宋体" w:eastAsia="宋体" w:cs="宋体"/>
          <w:color w:val="000"/>
          <w:sz w:val="28"/>
          <w:szCs w:val="28"/>
        </w:rPr>
        <w:t xml:space="preserve">　　切中“治”这个要害，发挥先锋和模范作用，筑牢战斗堡垒的“柱子”。“治”就是解决问题、推动发展。坚持问题导向，把“两学一做”学习教育与巩固拓展党的群众路线教育实践活动和“三严三实”专题教育成果结合起来，推动新老问题一起解决。结合县乡村三级换届，选优配强各级党组织领导班子，强化党员干部队伍建设，加强新思想、新理念培训，努力提高党员干部统筹贯彻“四个全面”战略布局和五大发展理念的能力和水平。持续加强党员干部作风建设和职业道德教育，深入开展“不作为慢作为乱作为”突出问题专项整治。强化基层党组织建设，结合农村民主管理、脱贫攻坚、产业发展等对基层党员开展教育培训，广泛开展党员联户活动，通过党员把党的触角延伸到农村经济社会发展和产业链条上去。全面开展民主评议党员、无职党员设岗定责和党员承诺、践诺、评诺活动，突出党员带头，发挥好党员的先锋模范和中流砥柱作用，推动党员队伍发生新变化、焕发新气象，筑牢各级党组织战斗堡垒的“柱子”。</w:t>
      </w:r>
    </w:p>
    <w:p>
      <w:pPr>
        <w:ind w:left="0" w:right="0" w:firstLine="560"/>
        <w:spacing w:before="450" w:after="450" w:line="312" w:lineRule="auto"/>
      </w:pPr>
      <w:r>
        <w:rPr>
          <w:rFonts w:ascii="宋体" w:hAnsi="宋体" w:eastAsia="宋体" w:cs="宋体"/>
          <w:color w:val="000"/>
          <w:sz w:val="28"/>
          <w:szCs w:val="28"/>
        </w:rPr>
        <w:t xml:space="preserve">　　做好“长”这篇文章，建立和完善长效机制，扎紧规章制度的“笼子”。“长”就是坚持着眼长远，久久为功。坚持边学边查边改，对“两学一做”学习教育中发现和查摆的问题，分级分类列出问题清单，建立台账，制订整改方案;坚持共性问题集中解决，个性问题分类解决，“沉疴顽疾”专项整治，逐项督促整改，定期落实销号。建立整改落实跟踪督查机制，适时对整改工作进行全面深入的“回头看”，对突出问题进行重点督查，务求根治，取得实效。坚持问题整改、巩固提高与建章立制相结合，把巩固深化学习教育成果作为党的建设制度改革、干部人事制度改革的重要内容，着力在建制度、立规矩，重日常、抓长期上下功夫，逐步建立完善“两学一做”学习教育长效机制，强化规章制度的刚性约束和执行效力，建立跟踪问效机制，扎紧规章制度的“笼子”。</w:t>
      </w:r>
    </w:p>
    <w:p>
      <w:pPr>
        <w:ind w:left="0" w:right="0" w:firstLine="560"/>
        <w:spacing w:before="450" w:after="450" w:line="312" w:lineRule="auto"/>
      </w:pPr>
      <w:r>
        <w:rPr>
          <w:rFonts w:ascii="黑体" w:hAnsi="黑体" w:eastAsia="黑体" w:cs="黑体"/>
          <w:color w:val="000000"/>
          <w:sz w:val="36"/>
          <w:szCs w:val="36"/>
          <w:b w:val="1"/>
          <w:bCs w:val="1"/>
        </w:rPr>
        <w:t xml:space="preserve">【篇六】2024年度党员查摆问题清单</w:t>
      </w:r>
    </w:p>
    <w:p>
      <w:pPr>
        <w:ind w:left="0" w:right="0" w:firstLine="560"/>
        <w:spacing w:before="450" w:after="450" w:line="312" w:lineRule="auto"/>
      </w:pPr>
      <w:r>
        <w:rPr>
          <w:rFonts w:ascii="宋体" w:hAnsi="宋体" w:eastAsia="宋体" w:cs="宋体"/>
          <w:color w:val="000"/>
          <w:sz w:val="28"/>
          <w:szCs w:val="28"/>
        </w:rPr>
        <w:t xml:space="preserve">　　通过这段时间的学习教育，我在思想上更加成熟，政治头脑更加清醒。在这期学习中，我们学习了“三个代表”的重要思想、邓小平理论的科学体系和历史地位、马克思的劳动价值论和我国当前的分配制度改革、“十六大”精神，并且了解了“三农”问题、行政许可法、诉讼法、当代世界科技发展特点及趋势、当代西方政治思潮等方面的内容。通过这些内容的学习，使我进一步增强了作为共产党员的自信，使我能够更好地发挥党员的先锋作用，能够更加灵活地贯彻十六大精神，更好地宣传、发扬“三个代表”重要思想。</w:t>
      </w:r>
    </w:p>
    <w:p>
      <w:pPr>
        <w:ind w:left="0" w:right="0" w:firstLine="560"/>
        <w:spacing w:before="450" w:after="450" w:line="312" w:lineRule="auto"/>
      </w:pPr>
      <w:r>
        <w:rPr>
          <w:rFonts w:ascii="宋体" w:hAnsi="宋体" w:eastAsia="宋体" w:cs="宋体"/>
          <w:color w:val="000"/>
          <w:sz w:val="28"/>
          <w:szCs w:val="28"/>
        </w:rPr>
        <w:t xml:space="preserve">　　作为一名共产党员，我能够认真学习党的“十六大”精神、邓小平理论和江泽民的\"三个代表\"重要思想，学习党的路线方针政策，学习保持党的先进性教育读本，同时认真学习专业知识，使自己思想上不断提高，与党中央保持一致;使自己的世界观得到进一步的改造，人生观与价值观得到了提升。我们的党是伟大、光荣、正确的党，每当紧要关头都能力挽狂澜。通过这次学习保持共产党员先进性教育，使自己更加热爱中国共产党，坚定党的信念，因而我决不会在任何时候说有损于党形象的话，维护党的形象是我神圣的职责。</w:t>
      </w:r>
    </w:p>
    <w:p>
      <w:pPr>
        <w:ind w:left="0" w:right="0" w:firstLine="560"/>
        <w:spacing w:before="450" w:after="450" w:line="312" w:lineRule="auto"/>
      </w:pPr>
      <w:r>
        <w:rPr>
          <w:rFonts w:ascii="宋体" w:hAnsi="宋体" w:eastAsia="宋体" w:cs="宋体"/>
          <w:color w:val="000"/>
          <w:sz w:val="28"/>
          <w:szCs w:val="28"/>
        </w:rPr>
        <w:t xml:space="preserve">　　在各项纪律上，能遵纪守法，决不做违轨之事。遵守单位的各项规章制度，坚守劳动纪律。同时在生活上能严格要求自己，能对自己负责，对家庭负责和对单位负责。在廉洁自律方面，做到清清白白，不假公济私，不以公谋私，淡薄物质生活，注重精神生活。另外能团结同志、理解别人，同志间能相互帮助、相互关心，在背后不议论人，宽以待人，严以律己。</w:t>
      </w:r>
    </w:p>
    <w:p>
      <w:pPr>
        <w:ind w:left="0" w:right="0" w:firstLine="560"/>
        <w:spacing w:before="450" w:after="450" w:line="312" w:lineRule="auto"/>
      </w:pPr>
      <w:r>
        <w:rPr>
          <w:rFonts w:ascii="宋体" w:hAnsi="宋体" w:eastAsia="宋体" w:cs="宋体"/>
          <w:color w:val="000"/>
          <w:sz w:val="28"/>
          <w:szCs w:val="28"/>
        </w:rPr>
        <w:t xml:space="preserve">　　作为共产党员，必须认真学习马列主义、毛泽东思想、邓小平理论和江泽民同志的\"三个代表\"的重要思想，树立科学的的世界观、人生观和价值观。坚定对社会主义的信念，坚定对改革开放的信心。掌握科学的认识论和方法论，正确认识评价客观事物。不断提高政治鉴别力和敏锐性，立场坚定，坚持原则，做一个政治坚定、目光远大，头脑清醒的高素质共产党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开展保持共产党员先进性教育活动中，通过认真学习党的十六大报告、党章和其它辅导材料，深刻认识到：开展保持共产党员先进性教育活动，是解决党员队伍存在的突出问题，提高党组织创造力、凝聚力和战斗力的迫切需要。党性分析、民主评议会议以后，根据同志们提出的意见和建议，特别是党组织反馈意见后，自己又重新进行了认真的学习和分析，对个人存在问题的原因以及危害进行了更深层次的剖析，以期达到自我教育、自我提高、自我完善、修正缺点、增强党性的目的。作为一名党员，自身体会到的进步是克服了临时观点，使自己专下心来想问题、干工作、办事情，自觉把学习共产党员先进性标准要求的过程，变成自我教育、自我提高、自我完善、增强党性的过程。同时，对照共产党员的先进性标准要求和不合格党员的主要表现，以此为镜子，认真查找自身存在的问题和不足，主要有以下几点：</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一是思想解放的力度还不够大。对当前改革中的新生事物的认识还不够到位，工作中循规蹈矩，按部就班，缺乏主动性和创造性，还不能用全新的思维和方式去做开创性的工作。</w:t>
      </w:r>
    </w:p>
    <w:p>
      <w:pPr>
        <w:ind w:left="0" w:right="0" w:firstLine="560"/>
        <w:spacing w:before="450" w:after="450" w:line="312" w:lineRule="auto"/>
      </w:pPr>
      <w:r>
        <w:rPr>
          <w:rFonts w:ascii="宋体" w:hAnsi="宋体" w:eastAsia="宋体" w:cs="宋体"/>
          <w:color w:val="000"/>
          <w:sz w:val="28"/>
          <w:szCs w:val="28"/>
        </w:rPr>
        <w:t xml:space="preserve">　　二是服务意识还有待于进一步增强。对“为人民服务是我们的天职”的思想体会的不深不透，还没有自觉地把企业和群众对我们的满意程度作为检验工作成效的标准，有些工作做的还不是那么令人满意，小成即满，今后还要继续把工作做深做细，因为服务是永无止境的，群众对我们的要求将会越来越高，不进一步提高服务意识就有可能损害企业和群众的根本利益。</w:t>
      </w:r>
    </w:p>
    <w:p>
      <w:pPr>
        <w:ind w:left="0" w:right="0" w:firstLine="560"/>
        <w:spacing w:before="450" w:after="450" w:line="312" w:lineRule="auto"/>
      </w:pPr>
      <w:r>
        <w:rPr>
          <w:rFonts w:ascii="宋体" w:hAnsi="宋体" w:eastAsia="宋体" w:cs="宋体"/>
          <w:color w:val="000"/>
          <w:sz w:val="28"/>
          <w:szCs w:val="28"/>
        </w:rPr>
        <w:t xml:space="preserve">　　三是精神状态还不能很好的适应形势的要求。工作热情有所降低，精神状态不佳，安于现状，工作不够积极主动，不求有功，但求无过，还需要进一步增强事业心和责任感。</w:t>
      </w:r>
    </w:p>
    <w:p>
      <w:pPr>
        <w:ind w:left="0" w:right="0" w:firstLine="560"/>
        <w:spacing w:before="450" w:after="450" w:line="312" w:lineRule="auto"/>
      </w:pPr>
      <w:r>
        <w:rPr>
          <w:rFonts w:ascii="宋体" w:hAnsi="宋体" w:eastAsia="宋体" w:cs="宋体"/>
          <w:color w:val="000"/>
          <w:sz w:val="28"/>
          <w:szCs w:val="28"/>
        </w:rPr>
        <w:t xml:space="preserve">　　四是工作作风还不够扎实。贯彻落实“热情服务、微笑服务、主动服务、耐心服务、文明服务”的要求还不够自觉，个别时候还做不到“来有迎声，问有答声，走有送声”;有时还做不到受理、咨询一样热情，生人、熟人一样和气，干部、群众一样尊重，忙时、闲时一样耐心。如对待对国家安全生产法规政策不理解的群众存有急躁思想，不能以平和的心态做循循善诱的工作，有时态度生硬，不能尽可能为群众提供方便。</w:t>
      </w:r>
    </w:p>
    <w:p>
      <w:pPr>
        <w:ind w:left="0" w:right="0" w:firstLine="560"/>
        <w:spacing w:before="450" w:after="450" w:line="312" w:lineRule="auto"/>
      </w:pPr>
      <w:r>
        <w:rPr>
          <w:rFonts w:ascii="宋体" w:hAnsi="宋体" w:eastAsia="宋体" w:cs="宋体"/>
          <w:color w:val="000"/>
          <w:sz w:val="28"/>
          <w:szCs w:val="28"/>
        </w:rPr>
        <w:t xml:space="preserve">　　五是坚持学习还不够自觉。日常工作中总是有意无意地放松了自我学习，忽视了知识能力的培养再造，学习的自觉性、主动性不强，忙于事务应酬，不愿挤出时间学，即使有了时间也坐不下来、深不进去。在理论学习上还不够用心，理论素养还比较浅薄，与本职业务有关的就学一点，与本职业务联系不紧的就不去学或者很少涉猎，在学习上搞实用主义，知识结构单一，把握形势、了解大局不深不透，还不善于研究思考问题，不善于理论联系实际。</w:t>
      </w:r>
    </w:p>
    <w:p>
      <w:pPr>
        <w:ind w:left="0" w:right="0" w:firstLine="560"/>
        <w:spacing w:before="450" w:after="450" w:line="312" w:lineRule="auto"/>
      </w:pPr>
      <w:r>
        <w:rPr>
          <w:rFonts w:ascii="宋体" w:hAnsi="宋体" w:eastAsia="宋体" w:cs="宋体"/>
          <w:color w:val="000"/>
          <w:sz w:val="28"/>
          <w:szCs w:val="28"/>
        </w:rPr>
        <w:t xml:space="preserve">　　六是工作争强当先的意识不强。与时俱进，开拓创新，更新观念，大胆工作的思想树立得不牢固，工作中没有新的亮点;还不善于创新，不能够很好的灵活掌握方针政策，创造性地开展工作，争强当先。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针对自身的问题和不足，在以后的学习、工作中，在党委的领导和指导下，我一定做到以下几点：</w:t>
      </w:r>
    </w:p>
    <w:p>
      <w:pPr>
        <w:ind w:left="0" w:right="0" w:firstLine="560"/>
        <w:spacing w:before="450" w:after="450" w:line="312" w:lineRule="auto"/>
      </w:pPr>
      <w:r>
        <w:rPr>
          <w:rFonts w:ascii="宋体" w:hAnsi="宋体" w:eastAsia="宋体" w:cs="宋体"/>
          <w:color w:val="000"/>
          <w:sz w:val="28"/>
          <w:szCs w:val="28"/>
        </w:rPr>
        <w:t xml:space="preserve">　　一是按照“学习、学习、再学习，提高、提高、再提高”的要求，持之以恒、坚持不懈地学习“三个代表”重要思想和党的十六大精神，对照新时期共产党员先进性标准要求和约束自己，认真整改;掌握发展社会主义市场经济、全面建设小康社会的基本知识和现代科技及业务知识，注重学以致用，理论联系实际;</w:t>
      </w:r>
    </w:p>
    <w:p>
      <w:pPr>
        <w:ind w:left="0" w:right="0" w:firstLine="560"/>
        <w:spacing w:before="450" w:after="450" w:line="312" w:lineRule="auto"/>
      </w:pPr>
      <w:r>
        <w:rPr>
          <w:rFonts w:ascii="宋体" w:hAnsi="宋体" w:eastAsia="宋体" w:cs="宋体"/>
          <w:color w:val="000"/>
          <w:sz w:val="28"/>
          <w:szCs w:val="28"/>
        </w:rPr>
        <w:t xml:space="preserve">　　二是坚持科学的态度和求实的精神，兢兢业业地做好各项工作，树立强烈的时间观念、效率观念、质量观念，今天能办的事不拖到明天，这一周能办的事不拖到下一周，用最短的时间完成任务;</w:t>
      </w:r>
    </w:p>
    <w:p>
      <w:pPr>
        <w:ind w:left="0" w:right="0" w:firstLine="560"/>
        <w:spacing w:before="450" w:after="450" w:line="312" w:lineRule="auto"/>
      </w:pPr>
      <w:r>
        <w:rPr>
          <w:rFonts w:ascii="宋体" w:hAnsi="宋体" w:eastAsia="宋体" w:cs="宋体"/>
          <w:color w:val="000"/>
          <w:sz w:val="28"/>
          <w:szCs w:val="28"/>
        </w:rPr>
        <w:t xml:space="preserve">　　三是始终保持与时俱进、开拓创新的精神状态，自重、自省、自警、自励，时时处处严格约束自己，正确对待个人得失，不计名利，不讲价钱，不图虚名，不事张扬，勤勤恳恳，兢兢业业，扎扎实实做好各项工作，全心全意为人民服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存在的问题,在今后的学习和工作中,坚持用“三个代表”重要思想武装头脑，在加强政治理论学习的同时,还要抓紧学习经济、法律、科技、文化等方面的知识，学习一切反映当代世界发展的新知识，学习做好工作所必需的一切知识，不断拓宽知识领域。树立共产主义远大理想，坚定走建设中国特色社会主义道路，自觉坚持党的根本宗旨，诚心诚意为人民谋利益。始终保持同人民群众的密切联系，真正做到群众的利益高于一切，群众的疾苦急于一切，群众的呼声先于一切，以群众赞成不赞成、高兴不高兴作为自己的行为准则。坚持一切从实际出发,把积极进取和求真务实结合起来，把工作热情和科学态度结合起来，用辩证的唯物主义和历史唯物主义的世界观、方法论去分析和解决面临的问题，始终站在改革开放和现代化建设的前列，解放思想、与时俱进、开拓创新，以新的观念、新的风貌，开创新的工作局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以上问题的存在，虽然有一定的客观原因，但主要是主观愿因造成的。问题出在表面上，根子生在思想上，从更深层次上分析起来，主要有以下几点：</w:t>
      </w:r>
    </w:p>
    <w:p>
      <w:pPr>
        <w:ind w:left="0" w:right="0" w:firstLine="560"/>
        <w:spacing w:before="450" w:after="450" w:line="312" w:lineRule="auto"/>
      </w:pPr>
      <w:r>
        <w:rPr>
          <w:rFonts w:ascii="宋体" w:hAnsi="宋体" w:eastAsia="宋体" w:cs="宋体"/>
          <w:color w:val="000"/>
          <w:sz w:val="28"/>
          <w:szCs w:val="28"/>
        </w:rPr>
        <w:t xml:space="preserve">　　一是宗旨观念有所淡化。认为自己工作了二十多年，有时产生松口气、想歇歇的念头，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二是自我要求有所放松。忽视了自我约束、自我监督、自我提高。工作有时凭经验，按部就班，忽视了自我的进一步完善和提高，不能紧紧跟上时代发展的需要，降低了自我要求，用一般的工作纪律、工作要求代替了党的先进性要求。</w:t>
      </w:r>
    </w:p>
    <w:p>
      <w:pPr>
        <w:ind w:left="0" w:right="0" w:firstLine="560"/>
        <w:spacing w:before="450" w:after="450" w:line="312" w:lineRule="auto"/>
      </w:pPr>
      <w:r>
        <w:rPr>
          <w:rFonts w:ascii="宋体" w:hAnsi="宋体" w:eastAsia="宋体" w:cs="宋体"/>
          <w:color w:val="000"/>
          <w:sz w:val="28"/>
          <w:szCs w:val="28"/>
        </w:rPr>
        <w:t xml:space="preserve">　　三是思想松懈工作标准有所降低。由于思想进取意识淡化，工作标准也随之降低，不是高标准严要求，而是处理问题时瞻前顾后、患得患失，得过且过，怕得罪人，不愿碰硬，不能坚定立场、坚持原则，因而影响工作质量。</w:t>
      </w:r>
    </w:p>
    <w:p>
      <w:pPr>
        <w:ind w:left="0" w:right="0" w:firstLine="560"/>
        <w:spacing w:before="450" w:after="450" w:line="312" w:lineRule="auto"/>
      </w:pPr>
      <w:r>
        <w:rPr>
          <w:rFonts w:ascii="宋体" w:hAnsi="宋体" w:eastAsia="宋体" w:cs="宋体"/>
          <w:color w:val="000"/>
          <w:sz w:val="28"/>
          <w:szCs w:val="28"/>
        </w:rPr>
        <w:t xml:space="preserve">　　由于以上问题的存在，最终造成在个别工作上的被动，增加了个别工作上的难度，导致了在个别工作上不能达到十分的满意。在下一阶段的保持共产党员先进性教育学习中，我将有如下整改措施：</w:t>
      </w:r>
    </w:p>
    <w:p>
      <w:pPr>
        <w:ind w:left="0" w:right="0" w:firstLine="560"/>
        <w:spacing w:before="450" w:after="450" w:line="312" w:lineRule="auto"/>
      </w:pPr>
      <w:r>
        <w:rPr>
          <w:rFonts w:ascii="宋体" w:hAnsi="宋体" w:eastAsia="宋体" w:cs="宋体"/>
          <w:color w:val="000"/>
          <w:sz w:val="28"/>
          <w:szCs w:val="28"/>
        </w:rPr>
        <w:t xml:space="preserve">　　1、加强学习，提高整体素质。在以后的工作中，注意学习方式，系统、全面地学习政治理论、党的路线、方针政策以及市场经济、WTO知识，不断适应时代发展的要求。</w:t>
      </w:r>
    </w:p>
    <w:p>
      <w:pPr>
        <w:ind w:left="0" w:right="0" w:firstLine="560"/>
        <w:spacing w:before="450" w:after="450" w:line="312" w:lineRule="auto"/>
      </w:pPr>
      <w:r>
        <w:rPr>
          <w:rFonts w:ascii="宋体" w:hAnsi="宋体" w:eastAsia="宋体" w:cs="宋体"/>
          <w:color w:val="000"/>
          <w:sz w:val="28"/>
          <w:szCs w:val="28"/>
        </w:rPr>
        <w:t xml:space="preserve">　　2、进一步增强责任意识，加大协调工作力度。在以后的工作中，树立工作的高标准，大胆负责，敢于碰硬，坚持原则，锲而不舍，进一步加大业务工作力度，使各项业务工作再上一个新的台阶。</w:t>
      </w:r>
    </w:p>
    <w:p>
      <w:pPr>
        <w:ind w:left="0" w:right="0" w:firstLine="560"/>
        <w:spacing w:before="450" w:after="450" w:line="312" w:lineRule="auto"/>
      </w:pPr>
      <w:r>
        <w:rPr>
          <w:rFonts w:ascii="宋体" w:hAnsi="宋体" w:eastAsia="宋体" w:cs="宋体"/>
          <w:color w:val="000"/>
          <w:sz w:val="28"/>
          <w:szCs w:val="28"/>
        </w:rPr>
        <w:t xml:space="preserve">　　3、进一步解放思想，适应工作需求。面对我们党在新时期下的改革形势，需要用新的思维去解决工作中遇到的各种问题，因此，在今后的工作中，注意思想的解放，观念的创新，以适应新时期工作的需求。</w:t>
      </w:r>
    </w:p>
    <w:p>
      <w:pPr>
        <w:ind w:left="0" w:right="0" w:firstLine="560"/>
        <w:spacing w:before="450" w:after="450" w:line="312" w:lineRule="auto"/>
      </w:pPr>
      <w:r>
        <w:rPr>
          <w:rFonts w:ascii="宋体" w:hAnsi="宋体" w:eastAsia="宋体" w:cs="宋体"/>
          <w:color w:val="000"/>
          <w:sz w:val="28"/>
          <w:szCs w:val="28"/>
        </w:rPr>
        <w:t xml:space="preserve">　　4、加强自身建设，做到廉洁自律。时刻牢记自己是一个共产党员，要“拒腐蚀、永不沾”，牢记党的宗旨，认真遵守党的廉政建设规定，做到廉洁自律，勤政为民。</w:t>
      </w:r>
    </w:p>
    <w:p>
      <w:pPr>
        <w:ind w:left="0" w:right="0" w:firstLine="560"/>
        <w:spacing w:before="450" w:after="450" w:line="312" w:lineRule="auto"/>
      </w:pPr>
      <w:r>
        <w:rPr>
          <w:rFonts w:ascii="宋体" w:hAnsi="宋体" w:eastAsia="宋体" w:cs="宋体"/>
          <w:color w:val="000"/>
          <w:sz w:val="28"/>
          <w:szCs w:val="28"/>
        </w:rPr>
        <w:t xml:space="preserve">　　作为新世纪的国家机关工作人员，由于我国正处于高速发展变革阶段，城市发展日新月异，注定在这个时期里会任务繁重，但要以正确的观点来看待。通过这次党性分析的教育，努力使自己成为一名名副其实的党员，时时处处用高标准、严要求对照自己，站在队伍的前列，勇往直前，为事业而鞠躬尽瘁。</w:t>
      </w:r>
    </w:p>
    <w:p>
      <w:pPr>
        <w:ind w:left="0" w:right="0" w:firstLine="560"/>
        <w:spacing w:before="450" w:after="450" w:line="312" w:lineRule="auto"/>
      </w:pPr>
      <w:r>
        <w:rPr>
          <w:rFonts w:ascii="宋体" w:hAnsi="宋体" w:eastAsia="宋体" w:cs="宋体"/>
          <w:color w:val="000"/>
          <w:sz w:val="28"/>
          <w:szCs w:val="28"/>
        </w:rPr>
        <w:t xml:space="preserve">　　同时必须发扬与时俱进精神，努力做到工作创新上的高素质。一个民族没有创新，就看不到希望，一个国家没有创新就不可能强大，唯有兢兢业业，脚踏实地的工作，才能不负党和人民的重托，才能不断提高我们的业务水平，更好的为人民服务。</w:t>
      </w:r>
    </w:p>
    <w:p>
      <w:pPr>
        <w:ind w:left="0" w:right="0" w:firstLine="560"/>
        <w:spacing w:before="450" w:after="450" w:line="312" w:lineRule="auto"/>
      </w:pPr>
      <w:r>
        <w:rPr>
          <w:rFonts w:ascii="黑体" w:hAnsi="黑体" w:eastAsia="黑体" w:cs="黑体"/>
          <w:color w:val="000000"/>
          <w:sz w:val="36"/>
          <w:szCs w:val="36"/>
          <w:b w:val="1"/>
          <w:bCs w:val="1"/>
        </w:rPr>
        <w:t xml:space="preserve">【篇七】2024年度党员查摆问题清单</w:t>
      </w:r>
    </w:p>
    <w:p>
      <w:pPr>
        <w:ind w:left="0" w:right="0" w:firstLine="560"/>
        <w:spacing w:before="450" w:after="450" w:line="312" w:lineRule="auto"/>
      </w:pPr>
      <w:r>
        <w:rPr>
          <w:rFonts w:ascii="宋体" w:hAnsi="宋体" w:eastAsia="宋体" w:cs="宋体"/>
          <w:color w:val="000"/>
          <w:sz w:val="28"/>
          <w:szCs w:val="28"/>
        </w:rPr>
        <w:t xml:space="preserve">　　对于组织生活会各类材料来说，最不好把握的就是党员的发言。这也可以理解，毕竟绝大多数党员不是专门干党务的，如果党支部对党员的辅导不是很到位，那么党员在查摆中就很容易不全面甚至有所跑偏。今天，笔者就和您一起分析一下党员应该怎么查摆。</w:t>
      </w:r>
    </w:p>
    <w:p>
      <w:pPr>
        <w:ind w:left="0" w:right="0" w:firstLine="560"/>
        <w:spacing w:before="450" w:after="450" w:line="312" w:lineRule="auto"/>
      </w:pPr>
      <w:r>
        <w:rPr>
          <w:rFonts w:ascii="宋体" w:hAnsi="宋体" w:eastAsia="宋体" w:cs="宋体"/>
          <w:color w:val="000"/>
          <w:sz w:val="28"/>
          <w:szCs w:val="28"/>
        </w:rPr>
        <w:t xml:space="preserve">　　首先，咱们看一下要求是什么——“组织党员对照合格党员标准、对照入党誓词、对照身边先进典型，联系实际进行党性分析，查找在政治、思想、学习、工作、能力、作风等方面的问题和不足。”</w:t>
      </w:r>
    </w:p>
    <w:p>
      <w:pPr>
        <w:ind w:left="0" w:right="0" w:firstLine="560"/>
        <w:spacing w:before="450" w:after="450" w:line="312" w:lineRule="auto"/>
      </w:pPr>
      <w:r>
        <w:rPr>
          <w:rFonts w:ascii="宋体" w:hAnsi="宋体" w:eastAsia="宋体" w:cs="宋体"/>
          <w:color w:val="000"/>
          <w:sz w:val="28"/>
          <w:szCs w:val="28"/>
        </w:rPr>
        <w:t xml:space="preserve">　　在开始之前，请注意两个字——“组织”——是组织党员来做，而不是把文件一发就让党员自己来做。这是党支部的责任，不能全都推给党员。好，责任理清了，开始分析了哈。</w:t>
      </w:r>
    </w:p>
    <w:p>
      <w:pPr>
        <w:ind w:left="0" w:right="0" w:firstLine="560"/>
        <w:spacing w:before="450" w:after="450" w:line="312" w:lineRule="auto"/>
      </w:pPr>
      <w:r>
        <w:rPr>
          <w:rFonts w:ascii="宋体" w:hAnsi="宋体" w:eastAsia="宋体" w:cs="宋体"/>
          <w:color w:val="000"/>
          <w:sz w:val="28"/>
          <w:szCs w:val="28"/>
        </w:rPr>
        <w:t xml:space="preserve">　　1.对照党员标准。既然要如此对照，咱们就把所有党员标准的相关内容先都找齐</w:t>
      </w:r>
    </w:p>
    <w:p>
      <w:pPr>
        <w:ind w:left="0" w:right="0" w:firstLine="560"/>
        <w:spacing w:before="450" w:after="450" w:line="312" w:lineRule="auto"/>
      </w:pPr>
      <w:r>
        <w:rPr>
          <w:rFonts w:ascii="宋体" w:hAnsi="宋体" w:eastAsia="宋体" w:cs="宋体"/>
          <w:color w:val="000"/>
          <w:sz w:val="28"/>
          <w:szCs w:val="28"/>
        </w:rPr>
        <w:t xml:space="preserve">　　党章第三条规定了党员必须履行的义务。从某种程度上来说，这也是党员标准的反映。毕竟，党员如果不履行党章规定的义务的话，那也不配做党员，这是最基本的标准了。我们可以从党员必须履行的八条义务中梳理出如下切入点——</w:t>
      </w:r>
    </w:p>
    <w:p>
      <w:pPr>
        <w:ind w:left="0" w:right="0" w:firstLine="560"/>
        <w:spacing w:before="450" w:after="450" w:line="312" w:lineRule="auto"/>
      </w:pPr>
      <w:r>
        <w:rPr>
          <w:rFonts w:ascii="宋体" w:hAnsi="宋体" w:eastAsia="宋体" w:cs="宋体"/>
          <w:color w:val="000"/>
          <w:sz w:val="28"/>
          <w:szCs w:val="28"/>
        </w:rPr>
        <w:t xml:space="preserve">　　切入点1：查摆学习习近平新时代中国特色社会主义思想，以及学习党的路线、方针、政策和决议，包括学习科学、文化、法律和业务知识情况。作为一名党员，我们就可以据此查一查学得深不深、全不全，是不是政治理论和业务知识都学了，这些都是问题啊。</w:t>
      </w:r>
    </w:p>
    <w:p>
      <w:pPr>
        <w:ind w:left="0" w:right="0" w:firstLine="560"/>
        <w:spacing w:before="450" w:after="450" w:line="312" w:lineRule="auto"/>
      </w:pPr>
      <w:r>
        <w:rPr>
          <w:rFonts w:ascii="宋体" w:hAnsi="宋体" w:eastAsia="宋体" w:cs="宋体"/>
          <w:color w:val="000"/>
          <w:sz w:val="28"/>
          <w:szCs w:val="28"/>
        </w:rPr>
        <w:t xml:space="preserve">　　切入点2：查摆贯彻执行党的基本路线和各项方针、政策的情况。对一名党员来说，党的路线方针政策似乎距离我们很远，但其实一点儿都不远，因为在层层落地的过程中会逐步细化为上级党组织以及本支部的决策部署，要求我们的我们是不是都做了、是不是都做好了、是不是都做全了，以及我们有没有主动去对标党的路线方针政策，这里面能找到好多问题。</w:t>
      </w:r>
    </w:p>
    <w:p>
      <w:pPr>
        <w:ind w:left="0" w:right="0" w:firstLine="560"/>
        <w:spacing w:before="450" w:after="450" w:line="312" w:lineRule="auto"/>
      </w:pPr>
      <w:r>
        <w:rPr>
          <w:rFonts w:ascii="宋体" w:hAnsi="宋体" w:eastAsia="宋体" w:cs="宋体"/>
          <w:color w:val="000"/>
          <w:sz w:val="28"/>
          <w:szCs w:val="28"/>
        </w:rPr>
        <w:t xml:space="preserve">　　切入点3：查摆在生产、工作、学习和社会生活中发挥先锋模范作用的情况。说白了，就是党员在工作学习中带没带头，还是和普通群众的表现一样甚至还不如普通群众。比如在一个技术攻关小组里，有党员也有群众，那么党员在里面是不是带头攻关，以及有没有主动帮助新成员提高能力。类似于这样的情况，多想想，肯定有。</w:t>
      </w:r>
    </w:p>
    <w:p>
      <w:pPr>
        <w:ind w:left="0" w:right="0" w:firstLine="560"/>
        <w:spacing w:before="450" w:after="450" w:line="312" w:lineRule="auto"/>
      </w:pPr>
      <w:r>
        <w:rPr>
          <w:rFonts w:ascii="宋体" w:hAnsi="宋体" w:eastAsia="宋体" w:cs="宋体"/>
          <w:color w:val="000"/>
          <w:sz w:val="28"/>
          <w:szCs w:val="28"/>
        </w:rPr>
        <w:t xml:space="preserve">　　切入点4：查摆个人利益服从党和人民利益的情况。对于一名普通党员来说，很难会遇到个人利益与党和人民利益发生冲突的情况，但是难免有个人利益与工作发生冲突的时候，这里说的利益，当然不仅包括金钱，更是包括你的时间，你的休息时间与某项重点工作的关键推进时间刚好冲突，作为党员自己是如何选择的。</w:t>
      </w:r>
    </w:p>
    <w:p>
      <w:pPr>
        <w:ind w:left="0" w:right="0" w:firstLine="560"/>
        <w:spacing w:before="450" w:after="450" w:line="312" w:lineRule="auto"/>
      </w:pPr>
      <w:r>
        <w:rPr>
          <w:rFonts w:ascii="宋体" w:hAnsi="宋体" w:eastAsia="宋体" w:cs="宋体"/>
          <w:color w:val="000"/>
          <w:sz w:val="28"/>
          <w:szCs w:val="28"/>
        </w:rPr>
        <w:t xml:space="preserve">　　切入点5：查摆吃苦在前、享受在后、克己奉公、多做贡献情况。这四组词里面，仅仅是“吃苦”两个字就能深挖很多的问题，能不能吃苦？面对工作难点，有没有畏难情绪？一对标肯定能发现不足。还有，自己对工作的贡献度到底够不够，比如某一项重点工作任务完成了之后，你可以分析一下自己在里面做了多少贡献？应该做出多少贡献？为什么会有差距？这都是问题啊。</w:t>
      </w:r>
    </w:p>
    <w:p>
      <w:pPr>
        <w:ind w:left="0" w:right="0" w:firstLine="560"/>
        <w:spacing w:before="450" w:after="450" w:line="312" w:lineRule="auto"/>
      </w:pPr>
      <w:r>
        <w:rPr>
          <w:rFonts w:ascii="宋体" w:hAnsi="宋体" w:eastAsia="宋体" w:cs="宋体"/>
          <w:color w:val="000"/>
          <w:sz w:val="28"/>
          <w:szCs w:val="28"/>
        </w:rPr>
        <w:t xml:space="preserve">　　切入点6：查摆自觉遵守党的纪律特别是党的政治纪律和政治规矩情况，重点是执行党的决定、服从组织分配、积极完成党的任务情况。这个切入点是最好查的，比如参加“三会一课”等各类组织生活的情况，参加次数够不够？参加质量怎么样？比如面对党支部给你分配的工作任务，你是不是绝对服从并落实好了？或者，虽然你执行了，但是心里边有别的想法？你在落实这些任务的过程中是一点一滴都落实好了吗？真的是太好查了。</w:t>
      </w:r>
    </w:p>
    <w:p>
      <w:pPr>
        <w:ind w:left="0" w:right="0" w:firstLine="560"/>
        <w:spacing w:before="450" w:after="450" w:line="312" w:lineRule="auto"/>
      </w:pPr>
      <w:r>
        <w:rPr>
          <w:rFonts w:ascii="宋体" w:hAnsi="宋体" w:eastAsia="宋体" w:cs="宋体"/>
          <w:color w:val="000"/>
          <w:sz w:val="28"/>
          <w:szCs w:val="28"/>
        </w:rPr>
        <w:t xml:space="preserve">　　切入点7：查摆维护党的团结和统一，对党忠诚老实、言行一致的情况。可以查一下你和其他党员、群众的团结情况，一起完成一项工作时候的配合是否顺畅，你是否藏了什么小心思？另外，对党忠诚老实、言行一致的表现，主要查一下你在给党支部汇报工作的时候，是不是实事求是，有没有对成绩夸大其词、对问题简单带过，有没有把并没有百分百做好的工作说成了百分百。肯定有。</w:t>
      </w:r>
    </w:p>
    <w:p>
      <w:pPr>
        <w:ind w:left="0" w:right="0" w:firstLine="560"/>
        <w:spacing w:before="450" w:after="450" w:line="312" w:lineRule="auto"/>
      </w:pPr>
      <w:r>
        <w:rPr>
          <w:rFonts w:ascii="宋体" w:hAnsi="宋体" w:eastAsia="宋体" w:cs="宋体"/>
          <w:color w:val="000"/>
          <w:sz w:val="28"/>
          <w:szCs w:val="28"/>
        </w:rPr>
        <w:t xml:space="preserve">　　切入点8：查摆开展批评和自我批评的情况。一个是这次组织生活会前的谈心谈话有没有做到位，另一个是平时的批评和自我批评有没有经常开展。</w:t>
      </w:r>
    </w:p>
    <w:p>
      <w:pPr>
        <w:ind w:left="0" w:right="0" w:firstLine="560"/>
        <w:spacing w:before="450" w:after="450" w:line="312" w:lineRule="auto"/>
      </w:pPr>
      <w:r>
        <w:rPr>
          <w:rFonts w:ascii="宋体" w:hAnsi="宋体" w:eastAsia="宋体" w:cs="宋体"/>
          <w:color w:val="000"/>
          <w:sz w:val="28"/>
          <w:szCs w:val="28"/>
        </w:rPr>
        <w:t xml:space="preserve">　　切入点9：查摆发扬社会主义新风尚，特别是在一切困难和危险的时刻挺身而出的情况。困难和危险并不是总有，但2024年一直持续到现在的疫情肯定算。所以，你就可以从疫情入手，自查一下在疫情防控中自己是不是主动发挥了共产党员的先锋模范作用、支部或所在社区给你安排的工作、希望你配合的工作是不是积极主动完成得很好。</w:t>
      </w:r>
    </w:p>
    <w:p>
      <w:pPr>
        <w:ind w:left="0" w:right="0" w:firstLine="560"/>
        <w:spacing w:before="450" w:after="450" w:line="312" w:lineRule="auto"/>
      </w:pPr>
      <w:r>
        <w:rPr>
          <w:rFonts w:ascii="宋体" w:hAnsi="宋体" w:eastAsia="宋体" w:cs="宋体"/>
          <w:color w:val="000"/>
          <w:sz w:val="28"/>
          <w:szCs w:val="28"/>
        </w:rPr>
        <w:t xml:space="preserve">　　好，以上就是从党章中梳理的9个切入点。我们知道，2024年3月，中共中央办公厅印发了《关于推进“两学一做”学习教育常态化制度化的意见》，文件要求各级党组织要教育引导广大党员按照“四讲四有”标准，做到“四个合格”。</w:t>
      </w:r>
    </w:p>
    <w:p>
      <w:pPr>
        <w:ind w:left="0" w:right="0" w:firstLine="560"/>
        <w:spacing w:before="450" w:after="450" w:line="312" w:lineRule="auto"/>
      </w:pPr>
      <w:r>
        <w:rPr>
          <w:rFonts w:ascii="宋体" w:hAnsi="宋体" w:eastAsia="宋体" w:cs="宋体"/>
          <w:color w:val="000"/>
          <w:sz w:val="28"/>
          <w:szCs w:val="28"/>
        </w:rPr>
        <w:t xml:space="preserve">　　“四讲四有”，指的是讲政治、有信念，讲规矩、有纪律，讲道德、有品行，讲奉献、有作为。</w:t>
      </w:r>
    </w:p>
    <w:p>
      <w:pPr>
        <w:ind w:left="0" w:right="0" w:firstLine="560"/>
        <w:spacing w:before="450" w:after="450" w:line="312" w:lineRule="auto"/>
      </w:pPr>
      <w:r>
        <w:rPr>
          <w:rFonts w:ascii="宋体" w:hAnsi="宋体" w:eastAsia="宋体" w:cs="宋体"/>
          <w:color w:val="000"/>
          <w:sz w:val="28"/>
          <w:szCs w:val="28"/>
        </w:rPr>
        <w:t xml:space="preserve">　　“四个合格”，指的是政治合格、执行纪律合格、品德合格、发挥作用合格。</w:t>
      </w:r>
    </w:p>
    <w:p>
      <w:pPr>
        <w:ind w:left="0" w:right="0" w:firstLine="560"/>
        <w:spacing w:before="450" w:after="450" w:line="312" w:lineRule="auto"/>
      </w:pPr>
      <w:r>
        <w:rPr>
          <w:rFonts w:ascii="宋体" w:hAnsi="宋体" w:eastAsia="宋体" w:cs="宋体"/>
          <w:color w:val="000"/>
          <w:sz w:val="28"/>
          <w:szCs w:val="28"/>
        </w:rPr>
        <w:t xml:space="preserve">　　讲政治、有信念，强调的是政治合格，就是要对党忠诚、坚定理想信念。落实到具体的行动上，和上面的切入点1、2、7契合。</w:t>
      </w:r>
    </w:p>
    <w:p>
      <w:pPr>
        <w:ind w:left="0" w:right="0" w:firstLine="560"/>
        <w:spacing w:before="450" w:after="450" w:line="312" w:lineRule="auto"/>
      </w:pPr>
      <w:r>
        <w:rPr>
          <w:rFonts w:ascii="宋体" w:hAnsi="宋体" w:eastAsia="宋体" w:cs="宋体"/>
          <w:color w:val="000"/>
          <w:sz w:val="28"/>
          <w:szCs w:val="28"/>
        </w:rPr>
        <w:t xml:space="preserve">　　讲规矩、有纪律，强调的是执行纪律合格，就是要严守党的政治纪律和政治规矩。落实到具体的行动上，和上面的切入点6契合。</w:t>
      </w:r>
    </w:p>
    <w:p>
      <w:pPr>
        <w:ind w:left="0" w:right="0" w:firstLine="560"/>
        <w:spacing w:before="450" w:after="450" w:line="312" w:lineRule="auto"/>
      </w:pPr>
      <w:r>
        <w:rPr>
          <w:rFonts w:ascii="宋体" w:hAnsi="宋体" w:eastAsia="宋体" w:cs="宋体"/>
          <w:color w:val="000"/>
          <w:sz w:val="28"/>
          <w:szCs w:val="28"/>
        </w:rPr>
        <w:t xml:space="preserve">　　讲道德、有品行，强调的是品德合格，就是要明大德、守公德、严私德。落实到具体的行动上，就是要上好道德修养这一人生必修课。我们由此可以再梳理出一个新的切入点——</w:t>
      </w:r>
    </w:p>
    <w:p>
      <w:pPr>
        <w:ind w:left="0" w:right="0" w:firstLine="560"/>
        <w:spacing w:before="450" w:after="450" w:line="312" w:lineRule="auto"/>
      </w:pPr>
      <w:r>
        <w:rPr>
          <w:rFonts w:ascii="宋体" w:hAnsi="宋体" w:eastAsia="宋体" w:cs="宋体"/>
          <w:color w:val="000"/>
          <w:sz w:val="28"/>
          <w:szCs w:val="28"/>
        </w:rPr>
        <w:t xml:space="preserve">　　切入点10：查摆道德修养的情况。可以纳入这个范围的其实很多，比如一些基本的社会公德，有没有占人家车位啊、有没有私拉电线充电啊等等。当然，这都是生活上的，你也可以查摆一下自己在政治品德方面的修养，这方面的品德和工作相结合，最鲜明的表现就是忠诚，敢不敢和违规违纪行为作斗争。</w:t>
      </w:r>
    </w:p>
    <w:p>
      <w:pPr>
        <w:ind w:left="0" w:right="0" w:firstLine="560"/>
        <w:spacing w:before="450" w:after="450" w:line="312" w:lineRule="auto"/>
      </w:pPr>
      <w:r>
        <w:rPr>
          <w:rFonts w:ascii="宋体" w:hAnsi="宋体" w:eastAsia="宋体" w:cs="宋体"/>
          <w:color w:val="000"/>
          <w:sz w:val="28"/>
          <w:szCs w:val="28"/>
        </w:rPr>
        <w:t xml:space="preserve">　　讲奉献、有作为，强调的是发挥作用合格，就是要践行党的宗旨、敢于担当、善于作为。落实到具体的行动上，和上面的切入点3、5契合。</w:t>
      </w:r>
    </w:p>
    <w:p>
      <w:pPr>
        <w:ind w:left="0" w:right="0" w:firstLine="560"/>
        <w:spacing w:before="450" w:after="450" w:line="312" w:lineRule="auto"/>
      </w:pPr>
      <w:r>
        <w:rPr>
          <w:rFonts w:ascii="宋体" w:hAnsi="宋体" w:eastAsia="宋体" w:cs="宋体"/>
          <w:color w:val="000"/>
          <w:sz w:val="28"/>
          <w:szCs w:val="28"/>
        </w:rPr>
        <w:t xml:space="preserve">　　2.对照入党誓词。我们先来重温一下入党誓词吧——“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党的纲领，指的是中国共产党为实现自己的奋斗目标而确立的行动方略。落实到具体的行动上，就是对党的路线、方针、政策和决议的拥护。</w:t>
      </w:r>
    </w:p>
    <w:p>
      <w:pPr>
        <w:ind w:left="0" w:right="0" w:firstLine="560"/>
        <w:spacing w:before="450" w:after="450" w:line="312" w:lineRule="auto"/>
      </w:pPr>
      <w:r>
        <w:rPr>
          <w:rFonts w:ascii="宋体" w:hAnsi="宋体" w:eastAsia="宋体" w:cs="宋体"/>
          <w:color w:val="000"/>
          <w:sz w:val="28"/>
          <w:szCs w:val="28"/>
        </w:rPr>
        <w:t xml:space="preserve">　　党的章程，指的就是党章。</w:t>
      </w:r>
    </w:p>
    <w:p>
      <w:pPr>
        <w:ind w:left="0" w:right="0" w:firstLine="560"/>
        <w:spacing w:before="450" w:after="450" w:line="312" w:lineRule="auto"/>
      </w:pPr>
      <w:r>
        <w:rPr>
          <w:rFonts w:ascii="宋体" w:hAnsi="宋体" w:eastAsia="宋体" w:cs="宋体"/>
          <w:color w:val="000"/>
          <w:sz w:val="28"/>
          <w:szCs w:val="28"/>
        </w:rPr>
        <w:t xml:space="preserve">　　党员义务，指的就是咱们前面梳理过的党员义务八项内容。</w:t>
      </w:r>
    </w:p>
    <w:p>
      <w:pPr>
        <w:ind w:left="0" w:right="0" w:firstLine="560"/>
        <w:spacing w:before="450" w:after="450" w:line="312" w:lineRule="auto"/>
      </w:pPr>
      <w:r>
        <w:rPr>
          <w:rFonts w:ascii="宋体" w:hAnsi="宋体" w:eastAsia="宋体" w:cs="宋体"/>
          <w:color w:val="000"/>
          <w:sz w:val="28"/>
          <w:szCs w:val="28"/>
        </w:rPr>
        <w:t xml:space="preserve">　　以上三个方面，综合起来看，落点都是党员义务。当然，我们在查摆中最好是能将党章从头看到尾，里面的每一个字每一句话我们都是要遵守的，如果有不到位的地方，那就是问题。</w:t>
      </w:r>
    </w:p>
    <w:p>
      <w:pPr>
        <w:ind w:left="0" w:right="0" w:firstLine="560"/>
        <w:spacing w:before="450" w:after="450" w:line="312" w:lineRule="auto"/>
      </w:pPr>
      <w:r>
        <w:rPr>
          <w:rFonts w:ascii="宋体" w:hAnsi="宋体" w:eastAsia="宋体" w:cs="宋体"/>
          <w:color w:val="000"/>
          <w:sz w:val="28"/>
          <w:szCs w:val="28"/>
        </w:rPr>
        <w:t xml:space="preserve">　　关于执行党的决定、严守党的纪律等等要求，在前面的切入点中也都大致涵盖了。但是，“保守党的秘密”我们还没有说，可以以此再梳理出一个切入点——</w:t>
      </w:r>
    </w:p>
    <w:p>
      <w:pPr>
        <w:ind w:left="0" w:right="0" w:firstLine="560"/>
        <w:spacing w:before="450" w:after="450" w:line="312" w:lineRule="auto"/>
      </w:pPr>
      <w:r>
        <w:rPr>
          <w:rFonts w:ascii="宋体" w:hAnsi="宋体" w:eastAsia="宋体" w:cs="宋体"/>
          <w:color w:val="000"/>
          <w:sz w:val="28"/>
          <w:szCs w:val="28"/>
        </w:rPr>
        <w:t xml:space="preserve">　　切入点11：查摆保守党的秘密的情况。落实到每一名党员身上，虽然我们不大可能接触到核心机密，但是是有可能接触到标密文件的，对这些文件的内容，我们是不是没有向外透露任何一个字，还是觉得看上去好像也没有什么可保密的所以疏忽了、放松了？还有一种情况，就是虽然不属于秘密，但是一些文件资料是被要求不得在外部公开的，我们可能不会全文公开，但是对某一段落、某一细节是否和其他人公开议论了，这些也都是问题。</w:t>
      </w:r>
    </w:p>
    <w:p>
      <w:pPr>
        <w:ind w:left="0" w:right="0" w:firstLine="560"/>
        <w:spacing w:before="450" w:after="450" w:line="312" w:lineRule="auto"/>
      </w:pPr>
      <w:r>
        <w:rPr>
          <w:rFonts w:ascii="宋体" w:hAnsi="宋体" w:eastAsia="宋体" w:cs="宋体"/>
          <w:color w:val="000"/>
          <w:sz w:val="28"/>
          <w:szCs w:val="28"/>
        </w:rPr>
        <w:t xml:space="preserve">　　3.对照身边典型。这本身就是一个切入点——</w:t>
      </w:r>
    </w:p>
    <w:p>
      <w:pPr>
        <w:ind w:left="0" w:right="0" w:firstLine="560"/>
        <w:spacing w:before="450" w:after="450" w:line="312" w:lineRule="auto"/>
      </w:pPr>
      <w:r>
        <w:rPr>
          <w:rFonts w:ascii="宋体" w:hAnsi="宋体" w:eastAsia="宋体" w:cs="宋体"/>
          <w:color w:val="000"/>
          <w:sz w:val="28"/>
          <w:szCs w:val="28"/>
        </w:rPr>
        <w:t xml:space="preserve">　　切入点12：查摆和身边典型的差距在哪里。要在这方面查摆出问题，首先你要先确定一个或几个真正的典型，这个典型必须是真的典型而不是因为搞平衡而获得荣誉的那种。只要典型确定了，人家好在哪儿？你和他相比差距在哪儿？这就很好找了。</w:t>
      </w:r>
    </w:p>
    <w:p>
      <w:pPr>
        <w:ind w:left="0" w:right="0" w:firstLine="560"/>
        <w:spacing w:before="450" w:after="450" w:line="312" w:lineRule="auto"/>
      </w:pPr>
      <w:r>
        <w:rPr>
          <w:rFonts w:ascii="宋体" w:hAnsi="宋体" w:eastAsia="宋体" w:cs="宋体"/>
          <w:color w:val="000"/>
          <w:sz w:val="28"/>
          <w:szCs w:val="28"/>
        </w:rPr>
        <w:t xml:space="preserve">　　你通过上述12个切入点把问题都查摆出来之后，按照政治、思想、学习、工作、能力、作风来分类就可以了。对这12个切入点来说，并不能非常严格地说哪个切入点中查摆的问题就一定是哪个方面的，具体还是要看问题本身。</w:t>
      </w:r>
    </w:p>
    <w:p>
      <w:pPr>
        <w:ind w:left="0" w:right="0" w:firstLine="560"/>
        <w:spacing w:before="450" w:after="450" w:line="312" w:lineRule="auto"/>
      </w:pPr>
      <w:r>
        <w:rPr>
          <w:rFonts w:ascii="黑体" w:hAnsi="黑体" w:eastAsia="黑体" w:cs="黑体"/>
          <w:color w:val="000000"/>
          <w:sz w:val="36"/>
          <w:szCs w:val="36"/>
          <w:b w:val="1"/>
          <w:bCs w:val="1"/>
        </w:rPr>
        <w:t xml:space="preserve">【篇八】2024年度党员查摆问题清单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正确的理想信念，是共产党员的政治灵魂，社会主义和共产主义的理想信念，是共产党人最崇高的追求和强大的精神支柱。自己要牢固树立共产主义远大理想，坚持以“xxxx“重要思想和科学发展观为指导不动摇，坚持以共产党员标准严格要求自己。在工作、思想、作风上努力保持共产党员先进性，有了这样的理想信念，就有了立身之本，站得就高了，眼界就宽了，心胸就开阔了，对个人的名利得失就看得淡了，就能够自觉地把党的最高纲领和实现党在现阶段的任务统一起来，满腔热情地为党的事业而奋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上的坚定来自于理论上的清醒，只有勤奋学习，才能有坚定的政治信念和判别是非的具体标准。要想把工作做好，就必须注重学习，尤其是面对知识经济的时代，学习显得更为重要和紧迫。因此，无论工作多忙多累，我都要切实地把理论学习作为自己的第一需要，把学习作为自己人生的组成部分自我加压。总要挤出时间，重点学习马列主义、毛泽东思想、邓小平理论、xxxx和科学发展观重要思想，在基本理论的掌握、理解和运用上，做到深入而不肤浅;系统而不零碎;联系实际而不空谈表面。提高运用马克思主义立场、观点、方法分析问题和解决问题的能力，增强工作中的原则性、系统性、预见性和创造性。坚持实事求是的思想路线，更新观念，勇于创新。同时我还应根据工作需要和自己实际，坚持学习后勤管理理念，不断丰富自己的知识，开拓自己的视野，扩展知识面。才能提高自身工作能力，提高运用科技知识解决实际问题的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树立赶超一流的工作目标，克服小成即满的思想，对待工作多思、多想，研究规律、研究特点，发现问题，逐步提高，善于总结，善于挖掘。在工作中要充分发挥主观能动性，创新思维方式，改进工作方法，提高工作效率。促进自己工作不断上台阶、上水平。自重、自省、自警、自励，时时处处严格约束自己，正确对待个人得失，不计名利，不讲价钱，不图虚名，勤勤恳恳，兢兢业业，以新的境界、新的姿态，扎扎实实，有创新的开展各项工作。严格要求自己，不论是学习上还是工作上，这样才能保证自己不断的在工作中进步，才能看到问题发现问题，然后解决问题，为事业贡献自己的力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阶段性地对自己的学习、工作和思想进行总结，主要是查找问题和不足，边查边纠，自责不自宽，严格要求自己，不再“下不为例”，做到防微杜渐。始终保持与时俱进、开拓创新的精神状态，要把个人的追求融入党的事业之中，正确对待权力、金钱、名利，时刻遵守党的章程，认真履行党员义务，自觉维护党的形象，做到思想上、言行上与党组织保持高度一致。从思想上筑起抵御腐朽思想侵蚀的坚固防线，增强拒腐防变的责任感和紧迫感。堂堂正正做人，经得起考验，始终保持共产党人的政治本色。</w:t>
      </w:r>
    </w:p>
    <w:p>
      <w:pPr>
        <w:ind w:left="0" w:right="0" w:firstLine="560"/>
        <w:spacing w:before="450" w:after="450" w:line="312" w:lineRule="auto"/>
      </w:pPr>
      <w:r>
        <w:rPr>
          <w:rFonts w:ascii="宋体" w:hAnsi="宋体" w:eastAsia="宋体" w:cs="宋体"/>
          <w:color w:val="000"/>
          <w:sz w:val="28"/>
          <w:szCs w:val="28"/>
        </w:rPr>
        <w:t xml:space="preserve">　　总之要以深入学习十八大精神为契机，纠正自己的一些缺点错误，解除一些思想负担，改进一些工作方法，理清一下工作思路，振奋精神，开拓前进，和全体同志齐心协力，不断完善，不断创新，以一流的业绩做好各项工作，为推进全面建设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【篇九】2024年度党员查摆问题清单</w:t>
      </w:r>
    </w:p>
    <w:p>
      <w:pPr>
        <w:ind w:left="0" w:right="0" w:firstLine="560"/>
        <w:spacing w:before="450" w:after="450" w:line="312" w:lineRule="auto"/>
      </w:pPr>
      <w:r>
        <w:rPr>
          <w:rFonts w:ascii="宋体" w:hAnsi="宋体" w:eastAsia="宋体" w:cs="宋体"/>
          <w:color w:val="000"/>
          <w:sz w:val="28"/>
          <w:szCs w:val="28"/>
        </w:rPr>
        <w:t xml:space="preserve">　　这次局党委组织开展的党的群众路线教育实践活动的主要任务聚焦到作风建设，集中解决形式主义、官僚主义、享乐主义和奢靡之风这“四风”问题，并明确提出“照镜子、正衣冠、洗洗澡、治治病”的总要求。剖析存在的问题及根源，做到查摆问题准、原因分析透、危害后果明、整改措施实。局党委通过了各种形式的学习贯彻落实上级精神，要求我们着力解决制约林业水利事业科学发展、群众反映强烈的突出问题，提高新形势下做好群众工作的能力。</w:t>
      </w:r>
    </w:p>
    <w:p>
      <w:pPr>
        <w:ind w:left="0" w:right="0" w:firstLine="560"/>
        <w:spacing w:before="450" w:after="450" w:line="312" w:lineRule="auto"/>
      </w:pPr>
      <w:r>
        <w:rPr>
          <w:rFonts w:ascii="宋体" w:hAnsi="宋体" w:eastAsia="宋体" w:cs="宋体"/>
          <w:color w:val="000"/>
          <w:sz w:val="28"/>
          <w:szCs w:val="28"/>
        </w:rPr>
        <w:t xml:space="preserve">　　根据局党委统一安排部署，我在近期重点学习了《中国共产党党章》、《中国共产党党风监督条例(试行)》、《中国共产党纪律处分条例》、《中共中央关于加强和改进党和作风问题的决定》、《党的群众路线教育实践活动学习文件选编》和《厉行节约、反对浪费》等一系列文章文件，观看了局组织的解放军政治学院刘正斌教授所作的“为民、务实、清廉”三个视频，和党史电影《没有共产党就没有新中国》及《守望明天》。还结合具体工作，组织了钱塘江防潮宣传，小型水利工程质量监督培训，农田灌溉水利用系数测定培训等活动。通过学习、查摆、对照，充分认识到，“四风”是党的群众路线的死对头，其要害是一方面使党脱离群众、丧失密切联系群众的最大政治优势，另一方面使群众同党离心离德，从根本上破坏党同人民群众的血肉联系，严重损害了党在人民群众中的形象，损害了党群干群关系。对照检查自己工作、学习、生活的各个方面，有一些缺点和不足，主要有如下几方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基础不高，实践不够。一是学习的自觉性不高。存在以干代学、以业务代替理论的现象，特别是当工作与学习发生矛盾时，往往把学习往后推，导致学习的系统性不强，效果不佳。二是学习制度坚持得不好。客观上强调作为单位一把手，农水、防潮、质监三块业务工作比较繁杂、压力较大和单位其他行政事务性工作较多，缺乏持之以恒自觉学习政治理论的精神。三是学用结合的关系没有处理好。在理论体系把握上和“融汇贯通”地运用理论学习成果去指导实际工作上不适应，忽视了理论对本单位实际工作的指导作用，不能有效地紧密结合起来。</w:t>
      </w:r>
    </w:p>
    <w:p>
      <w:pPr>
        <w:ind w:left="0" w:right="0" w:firstLine="560"/>
        <w:spacing w:before="450" w:after="450" w:line="312" w:lineRule="auto"/>
      </w:pPr>
      <w:r>
        <w:rPr>
          <w:rFonts w:ascii="宋体" w:hAnsi="宋体" w:eastAsia="宋体" w:cs="宋体"/>
          <w:color w:val="000"/>
          <w:sz w:val="28"/>
          <w:szCs w:val="28"/>
        </w:rPr>
        <w:t xml:space="preserve">　　2、工作作风不实，求真务实的精神不够。一是对待农村水利工作任务，常常首先想到的是怎样尽快完成，而不是怎样做到最好，特别是任务多、压力大的时候更是如此，有时存在着应付以求过关的想法，影响了工作效果，没有时刻以高标准严格要求自己。二是创新意识还不够强，没有充分发挥主观能动性，时常局限于上级布置什么做什么，有时产生的新想法也常常被困难吓退，半途而废。三是对有关的政策法规研究还不够，工作方法较简单，前瞻性不强，深入基层调查研究面广量大的农村水利建设、钱塘江防潮和水利工程质量监督三项工作还做得不够，对这些业务工作指导和督促还不够深入，有待深化和发展。</w:t>
      </w:r>
    </w:p>
    <w:p>
      <w:pPr>
        <w:ind w:left="0" w:right="0" w:firstLine="560"/>
        <w:spacing w:before="450" w:after="450" w:line="312" w:lineRule="auto"/>
      </w:pPr>
      <w:r>
        <w:rPr>
          <w:rFonts w:ascii="宋体" w:hAnsi="宋体" w:eastAsia="宋体" w:cs="宋体"/>
          <w:color w:val="000"/>
          <w:sz w:val="28"/>
          <w:szCs w:val="28"/>
        </w:rPr>
        <w:t xml:space="preserve">　　3、群众意识不强，为民服务的宗旨不够。下县(区)基层调研主动性不强、不够深入，只注重了解自己想要了解的问题，未能做到“从群众中来，到群众中去”，没有关心基层单位和干部群众想什么、盼什么、急什么、要什么，没有真正和群众打成一片，缺乏全心全意为人民服务的宗旨意识。如，对我市面上农村水利建设和小型水利工程质量管理等问题指导不够。</w:t>
      </w:r>
    </w:p>
    <w:p>
      <w:pPr>
        <w:ind w:left="0" w:right="0" w:firstLine="560"/>
        <w:spacing w:before="450" w:after="450" w:line="312" w:lineRule="auto"/>
      </w:pPr>
      <w:r>
        <w:rPr>
          <w:rFonts w:ascii="宋体" w:hAnsi="宋体" w:eastAsia="宋体" w:cs="宋体"/>
          <w:color w:val="000"/>
          <w:sz w:val="28"/>
          <w:szCs w:val="28"/>
        </w:rPr>
        <w:t xml:space="preserve">　　4、勤政廉政不深，廉洁自律的力度不够。树立勤政优政的宗旨意识还不够牢固，党风廉政问题和各种不正之风时有发生。在坚持学习党员干部廉洁自律的有关规定和自觉用党的纪律约束自己还不够深入，时有存在把关不严的现象。如对执行接待工作的范围、标准等有时未能做到严格把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不够深入。一是没有把理论学习放在重要位置，学习存在片面性，缺乏对理论的系统研究和深刻理解，这是政治理论不成熟的具体表现。二是理论与实践隔离，忽视了理论与实践的辨证唯物关系，对政治理论缺乏系统性、经常性的深入学习，不能用马列主义的立场和观点分析问题，不具备用邓小平理论认识问题、解决问题的能力。</w:t>
      </w:r>
    </w:p>
    <w:p>
      <w:pPr>
        <w:ind w:left="0" w:right="0" w:firstLine="560"/>
        <w:spacing w:before="450" w:after="450" w:line="312" w:lineRule="auto"/>
      </w:pPr>
      <w:r>
        <w:rPr>
          <w:rFonts w:ascii="宋体" w:hAnsi="宋体" w:eastAsia="宋体" w:cs="宋体"/>
          <w:color w:val="000"/>
          <w:sz w:val="28"/>
          <w:szCs w:val="28"/>
        </w:rPr>
        <w:t xml:space="preserve">　　2、改造主观世界不够自觉主动，缺乏艰苦奋斗的精神。共产党员的先进性来自于自觉改造主观世界，不断增强党性锻炼。这些年来，口头上也讲在改造客观世界的同时，要改造自己的主观世界。但实际上存在着重前者轻后者，以事务工作代替政治和党性锻炼，使自己的党性修养减弱了，对自己要求放松了，考虑个人的荣辱进退多了，考虑群众利益和全局利益少了。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群众工作经验缺乏，宗旨观念有所淡化。对党的群众路线认识不深，对坚持改造自己的世界观、人生观和价值观的重要性认识不足，还没有真正在思想上、行动上树立起全心全意为人民服务的公仆意识。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树立无私奉献和艰苦奋斗的精神。共产党员应该把维护和实践人民的利益放在首位。要牢固树立全心全意为人民服务的思想，树立为党为人民无私奉献的精神，正确对待权力、金钱、名利，在生活上艰苦朴素，勤俭节约，不奢侈浪费，不追求享受;在工作作风上，要深入实际，联系群众，倾听群众意见，想群众之所想，急群众之所急，忙群众之所需;要努力做到善于克服消极思维、模糊认识所造成的各种束缚，积极工作，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3、要进一步保持清正廉洁，增强拒腐防变能力。在当前社会还存在腐败现象情况下，要有战胜自我的胆识和魄力，抗得起诱惑，耐得住寂寞，经得起考验，做到自重、自警、自省、自励，做到在拜金主义、享乐主义和极端个人主义的侵蚀面前一尘不染，一身正气;要加强道德修养，树立正确的利益观、荣辱观、道德观、人生观，追求积极向上的生活情趣，带头弘扬社会主义道德风尚，坚决抵制歪风邪气，始终做到清正廉洁，自觉与各种腐败现象作斗争，带头树立高度的责任感和敬业精神，带头严格控制“三公”经费，执行好相关监督管理制度，严格按照市委“30条”意见和市局有关规定开展日常工作，不公费出国旅游，进一步反对“车轮上的铺张”，杜绝公车私用，正确处理好职务消费和“人情消费”的关系，从严管理，从我做起，把好关，尽到职，尽心尽力把本单位工作做好。</w:t>
      </w:r>
    </w:p>
    <w:p>
      <w:pPr>
        <w:ind w:left="0" w:right="0" w:firstLine="560"/>
        <w:spacing w:before="450" w:after="450" w:line="312" w:lineRule="auto"/>
      </w:pPr>
      <w:r>
        <w:rPr>
          <w:rFonts w:ascii="宋体" w:hAnsi="宋体" w:eastAsia="宋体" w:cs="宋体"/>
          <w:color w:val="000"/>
          <w:sz w:val="28"/>
          <w:szCs w:val="28"/>
        </w:rPr>
        <w:t xml:space="preserve">　　4、要进一步务实创新，增强工作实效。要坚持解放思想、实事求是、与时俱进，在科学理论的指导下，通过实现学习方式、工作理念、工作手段和工作机制的创新，最终达到工作成效的不断提高。要不断总结和完善工作经验，组织单位全体职工真抓实干，提出新思路、新方案，拿出新举措，整改落实，走向基层，做好服务，共同发展，开创我市农村水利工作新局面。</w:t>
      </w:r>
    </w:p>
    <w:p>
      <w:pPr>
        <w:ind w:left="0" w:right="0" w:firstLine="560"/>
        <w:spacing w:before="450" w:after="450" w:line="312" w:lineRule="auto"/>
      </w:pPr>
      <w:r>
        <w:rPr>
          <w:rFonts w:ascii="黑体" w:hAnsi="黑体" w:eastAsia="黑体" w:cs="黑体"/>
          <w:color w:val="000000"/>
          <w:sz w:val="36"/>
          <w:szCs w:val="36"/>
          <w:b w:val="1"/>
          <w:bCs w:val="1"/>
        </w:rPr>
        <w:t xml:space="preserve">【篇十】2024年度党员查摆问题清单</w:t>
      </w:r>
    </w:p>
    <w:p>
      <w:pPr>
        <w:ind w:left="0" w:right="0" w:firstLine="560"/>
        <w:spacing w:before="450" w:after="450" w:line="312" w:lineRule="auto"/>
      </w:pPr>
      <w:r>
        <w:rPr>
          <w:rFonts w:ascii="宋体" w:hAnsi="宋体" w:eastAsia="宋体" w:cs="宋体"/>
          <w:color w:val="000"/>
          <w:sz w:val="28"/>
          <w:szCs w:val="28"/>
        </w:rPr>
        <w:t xml:space="preserve">　　近期，根据管局和农场关于作风建设年自查阶段两级文件精神和学校支部安排，我认真学习了胡锦涛在中纪委第七次全会上的重要讲话。对照胡提出的八个方面良好风气的要求和现时代存在的党员干部不良倾向，本人从思想作风、学习作风、工作作风和生活作风方面进行了认真的剖析，深感离党的要求还有差距，望各位同仁予以帮助和批评，以利于我加强自身作风建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政治素质及政策水平有待进一步加强。只注重学习传统的文化，放松了对理论素养的学习。主要表现在：一是用于学习的时间少，对每天拿出1个小时来学习做得不够;二是学习的自觉性不强，模范带头作用不够;三是学习的内容肤浅，只求读过，不求读精，对政治理论笔记做得少。</w:t>
      </w:r>
    </w:p>
    <w:p>
      <w:pPr>
        <w:ind w:left="0" w:right="0" w:firstLine="560"/>
        <w:spacing w:before="450" w:after="450" w:line="312" w:lineRule="auto"/>
      </w:pPr>
      <w:r>
        <w:rPr>
          <w:rFonts w:ascii="宋体" w:hAnsi="宋体" w:eastAsia="宋体" w:cs="宋体"/>
          <w:color w:val="000"/>
          <w:sz w:val="28"/>
          <w:szCs w:val="28"/>
        </w:rPr>
        <w:t xml:space="preserve">　　2、工作作风还不够扎实，方法还有待提高。一是抓支部管理责任落实不够严，存在好人主义的思想;二是工作作风深入程度不够，没有找每位教职工谈心，很少了解每位教职工的家庭情况，对他们的需求掌握的太少。存在布置要求大于检查督促的现象;三是工作方法有时不恰当，存在畏难情绪和心理。</w:t>
      </w:r>
    </w:p>
    <w:p>
      <w:pPr>
        <w:ind w:left="0" w:right="0" w:firstLine="560"/>
        <w:spacing w:before="450" w:after="450" w:line="312" w:lineRule="auto"/>
      </w:pPr>
      <w:r>
        <w:rPr>
          <w:rFonts w:ascii="宋体" w:hAnsi="宋体" w:eastAsia="宋体" w:cs="宋体"/>
          <w:color w:val="000"/>
          <w:sz w:val="28"/>
          <w:szCs w:val="28"/>
        </w:rPr>
        <w:t xml:space="preserve">　　3、组织观念不强。本人从事领导工作多年，自己在各方面还是比较注意的，时时处处都能以一个党员干部的要求去警醒自己，但与农场党委要求还有差距。一是对自己要求较严，对同事要求放松;在过去的一届班子中，自己没有尽职尽责，没有把握好监督，没有使用好党赋予的权利，才使学校和家长产生了不少麻烦，造成一些损失。现在看来，不能很好的把握监督，也就不可能做到保证。在这一点上，我非常感谢宝刚校长，他总是主动接受支部的监督，凡事都与支部商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理论学习认识不足。由于本人存在认识上的误区，认为做先进太累，老师、班主任太辛苦多埋怨，能过得去不受批评就行，因此对支部的工作和本人的要求都降低了标准，导致在党组织创先争优方面缺乏创新精神，各项工作缺乏高质量，高标准的要求。</w:t>
      </w:r>
    </w:p>
    <w:p>
      <w:pPr>
        <w:ind w:left="0" w:right="0" w:firstLine="560"/>
        <w:spacing w:before="450" w:after="450" w:line="312" w:lineRule="auto"/>
      </w:pPr>
      <w:r>
        <w:rPr>
          <w:rFonts w:ascii="宋体" w:hAnsi="宋体" w:eastAsia="宋体" w:cs="宋体"/>
          <w:color w:val="000"/>
          <w:sz w:val="28"/>
          <w:szCs w:val="28"/>
        </w:rPr>
        <w:t xml:space="preserve">　　三、今后努力的方向</w:t>
      </w:r>
    </w:p>
    <w:p>
      <w:pPr>
        <w:ind w:left="0" w:right="0" w:firstLine="560"/>
        <w:spacing w:before="450" w:after="450" w:line="312" w:lineRule="auto"/>
      </w:pPr>
      <w:r>
        <w:rPr>
          <w:rFonts w:ascii="宋体" w:hAnsi="宋体" w:eastAsia="宋体" w:cs="宋体"/>
          <w:color w:val="000"/>
          <w:sz w:val="28"/>
          <w:szCs w:val="28"/>
        </w:rPr>
        <w:t xml:space="preserve">　　1、切实加强理论学习，努力提高政治素养。</w:t>
      </w:r>
    </w:p>
    <w:p>
      <w:pPr>
        <w:ind w:left="0" w:right="0" w:firstLine="560"/>
        <w:spacing w:before="450" w:after="450" w:line="312" w:lineRule="auto"/>
      </w:pPr>
      <w:r>
        <w:rPr>
          <w:rFonts w:ascii="宋体" w:hAnsi="宋体" w:eastAsia="宋体" w:cs="宋体"/>
          <w:color w:val="000"/>
          <w:sz w:val="28"/>
          <w:szCs w:val="28"/>
        </w:rPr>
        <w:t xml:space="preserve">　　2、进一步加强党性修养，坚定理想信念。</w:t>
      </w:r>
    </w:p>
    <w:p>
      <w:pPr>
        <w:ind w:left="0" w:right="0" w:firstLine="560"/>
        <w:spacing w:before="450" w:after="450" w:line="312" w:lineRule="auto"/>
      </w:pPr>
      <w:r>
        <w:rPr>
          <w:rFonts w:ascii="宋体" w:hAnsi="宋体" w:eastAsia="宋体" w:cs="宋体"/>
          <w:color w:val="000"/>
          <w:sz w:val="28"/>
          <w:szCs w:val="28"/>
        </w:rPr>
        <w:t xml:space="preserve">　　3、找准自己支部书记的坐标，体现更高的生命价值</w:t>
      </w:r>
    </w:p>
    <w:p>
      <w:pPr>
        <w:ind w:left="0" w:right="0" w:firstLine="560"/>
        <w:spacing w:before="450" w:after="450" w:line="312" w:lineRule="auto"/>
      </w:pPr>
      <w:r>
        <w:rPr>
          <w:rFonts w:ascii="宋体" w:hAnsi="宋体" w:eastAsia="宋体" w:cs="宋体"/>
          <w:color w:val="000"/>
          <w:sz w:val="28"/>
          <w:szCs w:val="28"/>
        </w:rPr>
        <w:t xml:space="preserve">　　4、努力转变工作作风，改进工作方法。</w:t>
      </w:r>
    </w:p>
    <w:p>
      <w:pPr>
        <w:ind w:left="0" w:right="0" w:firstLine="560"/>
        <w:spacing w:before="450" w:after="450" w:line="312" w:lineRule="auto"/>
      </w:pPr>
      <w:r>
        <w:rPr>
          <w:rFonts w:ascii="宋体" w:hAnsi="宋体" w:eastAsia="宋体" w:cs="宋体"/>
          <w:color w:val="000"/>
          <w:sz w:val="28"/>
          <w:szCs w:val="28"/>
        </w:rPr>
        <w:t xml:space="preserve">　　5、廉洁从教，务求实效，团结共事，率先垂范</w:t>
      </w:r>
    </w:p>
    <w:p>
      <w:pPr>
        <w:ind w:left="0" w:right="0" w:firstLine="560"/>
        <w:spacing w:before="450" w:after="450" w:line="312" w:lineRule="auto"/>
      </w:pPr>
      <w:r>
        <w:rPr>
          <w:rFonts w:ascii="黑体" w:hAnsi="黑体" w:eastAsia="黑体" w:cs="黑体"/>
          <w:color w:val="000000"/>
          <w:sz w:val="36"/>
          <w:szCs w:val="36"/>
          <w:b w:val="1"/>
          <w:bCs w:val="1"/>
        </w:rPr>
        <w:t xml:space="preserve">【篇十一】2024年度党员查摆问题清单</w:t>
      </w:r>
    </w:p>
    <w:p>
      <w:pPr>
        <w:ind w:left="0" w:right="0" w:firstLine="560"/>
        <w:spacing w:before="450" w:after="450" w:line="312" w:lineRule="auto"/>
      </w:pPr>
      <w:r>
        <w:rPr>
          <w:rFonts w:ascii="宋体" w:hAnsi="宋体" w:eastAsia="宋体" w:cs="宋体"/>
          <w:color w:val="000"/>
          <w:sz w:val="28"/>
          <w:szCs w:val="28"/>
        </w:rPr>
        <w:t xml:space="preserve">　　通过深入学习党的十八届六中全会、自治区第十一次党代会和柳州市第二次党代会精神，围绕“两学一做”学习教育要求，重点对照《关于新形势下党内政治生活的若干准则》和《中国共产党党内监督条例》，并结合征集到的群众意见，认真总结以及查摆自己思想、组织、作风、纪律等方面的问题，认真总结以及查摆自己思想、组织、作风、纪律等方面的问题，现将个人对照检查情况汇报如下,请各位同志提出批评和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(一)思想信念方面</w:t>
      </w:r>
    </w:p>
    <w:p>
      <w:pPr>
        <w:ind w:left="0" w:right="0" w:firstLine="560"/>
        <w:spacing w:before="450" w:after="450" w:line="312" w:lineRule="auto"/>
      </w:pPr>
      <w:r>
        <w:rPr>
          <w:rFonts w:ascii="宋体" w:hAnsi="宋体" w:eastAsia="宋体" w:cs="宋体"/>
          <w:color w:val="000"/>
          <w:sz w:val="28"/>
          <w:szCs w:val="28"/>
        </w:rPr>
        <w:t xml:space="preserve">　　本人能够坚定共产主义理想和中国特色社会主义信念，坚持党的基本路线不动摇，坚决维护党中央权威，在大是大非上立场鲜明，坚决与党中央保持一致。但政治理论学习的广度和深度不够，政治敏锐性和鉴别力还带加强。有时候“做好自己，想潜移默化感化他人”的思想仍然存在，对一些党员理想信念模糊动摇相信封建迷信活动现象没能及时帮助教育，下基层组织讲党课做的不够。</w:t>
      </w:r>
    </w:p>
    <w:p>
      <w:pPr>
        <w:ind w:left="0" w:right="0" w:firstLine="560"/>
        <w:spacing w:before="450" w:after="450" w:line="312" w:lineRule="auto"/>
      </w:pPr>
      <w:r>
        <w:rPr>
          <w:rFonts w:ascii="宋体" w:hAnsi="宋体" w:eastAsia="宋体" w:cs="宋体"/>
          <w:color w:val="000"/>
          <w:sz w:val="28"/>
          <w:szCs w:val="28"/>
        </w:rPr>
        <w:t xml:space="preserve">　　(二)政治纪律和政治规矩方面</w:t>
      </w:r>
    </w:p>
    <w:p>
      <w:pPr>
        <w:ind w:left="0" w:right="0" w:firstLine="560"/>
        <w:spacing w:before="450" w:after="450" w:line="312" w:lineRule="auto"/>
      </w:pPr>
      <w:r>
        <w:rPr>
          <w:rFonts w:ascii="宋体" w:hAnsi="宋体" w:eastAsia="宋体" w:cs="宋体"/>
          <w:color w:val="000"/>
          <w:sz w:val="28"/>
          <w:szCs w:val="28"/>
        </w:rPr>
        <w:t xml:space="preserve">　　严守党的政治纪律和政治规矩，对党忠诚，说老实话，做老实人，如实向党反映和报告情况，不搞任人唯亲、拉帮结派等事情。</w:t>
      </w:r>
    </w:p>
    <w:p>
      <w:pPr>
        <w:ind w:left="0" w:right="0" w:firstLine="560"/>
        <w:spacing w:before="450" w:after="450" w:line="312" w:lineRule="auto"/>
      </w:pPr>
      <w:r>
        <w:rPr>
          <w:rFonts w:ascii="宋体" w:hAnsi="宋体" w:eastAsia="宋体" w:cs="宋体"/>
          <w:color w:val="000"/>
          <w:sz w:val="28"/>
          <w:szCs w:val="28"/>
        </w:rPr>
        <w:t xml:space="preserve">　　(三)作风方面</w:t>
      </w:r>
    </w:p>
    <w:p>
      <w:pPr>
        <w:ind w:left="0" w:right="0" w:firstLine="560"/>
        <w:spacing w:before="450" w:after="450" w:line="312" w:lineRule="auto"/>
      </w:pPr>
      <w:r>
        <w:rPr>
          <w:rFonts w:ascii="宋体" w:hAnsi="宋体" w:eastAsia="宋体" w:cs="宋体"/>
          <w:color w:val="000"/>
          <w:sz w:val="28"/>
          <w:szCs w:val="28"/>
        </w:rPr>
        <w:t xml:space="preserve">　　一是对城区工作特别是相关制度不熟悉，乡村建设模式掌握不系统。需要进一步加强理论学习和实践经验吸收，创新我区美丽乡村建设模式。二是深入基层调研不够，与工作队员、所分管部门工作人员交流较少，对他们的工作生活关心不够。三是工作倾向于落实上级文件要求和落实任务，还不能结合实际情况和基层需求，创造性提出工作实施方案。</w:t>
      </w:r>
    </w:p>
    <w:p>
      <w:pPr>
        <w:ind w:left="0" w:right="0" w:firstLine="560"/>
        <w:spacing w:before="450" w:after="450" w:line="312" w:lineRule="auto"/>
      </w:pPr>
      <w:r>
        <w:rPr>
          <w:rFonts w:ascii="宋体" w:hAnsi="宋体" w:eastAsia="宋体" w:cs="宋体"/>
          <w:color w:val="000"/>
          <w:sz w:val="28"/>
          <w:szCs w:val="28"/>
        </w:rPr>
        <w:t xml:space="preserve">　　(四)在担当方面</w:t>
      </w:r>
    </w:p>
    <w:p>
      <w:pPr>
        <w:ind w:left="0" w:right="0" w:firstLine="560"/>
        <w:spacing w:before="450" w:after="450" w:line="312" w:lineRule="auto"/>
      </w:pPr>
      <w:r>
        <w:rPr>
          <w:rFonts w:ascii="宋体" w:hAnsi="宋体" w:eastAsia="宋体" w:cs="宋体"/>
          <w:color w:val="000"/>
          <w:sz w:val="28"/>
          <w:szCs w:val="28"/>
        </w:rPr>
        <w:t xml:space="preserve">　　一是对工作环境和内容不够熟悉，有按部就班，安于现状问题，工作上不能高标准要求自己，在大胆探索、改革创新有待进一步提升。二是担当精神不够，有些工作有消极应对现象，不敢深抓严管。</w:t>
      </w:r>
    </w:p>
    <w:p>
      <w:pPr>
        <w:ind w:left="0" w:right="0" w:firstLine="560"/>
        <w:spacing w:before="450" w:after="450" w:line="312" w:lineRule="auto"/>
      </w:pPr>
      <w:r>
        <w:rPr>
          <w:rFonts w:ascii="宋体" w:hAnsi="宋体" w:eastAsia="宋体" w:cs="宋体"/>
          <w:color w:val="000"/>
          <w:sz w:val="28"/>
          <w:szCs w:val="28"/>
        </w:rPr>
        <w:t xml:space="preserve">　　(五)组织生活方面</w:t>
      </w:r>
    </w:p>
    <w:p>
      <w:pPr>
        <w:ind w:left="0" w:right="0" w:firstLine="560"/>
        <w:spacing w:before="450" w:after="450" w:line="312" w:lineRule="auto"/>
      </w:pPr>
      <w:r>
        <w:rPr>
          <w:rFonts w:ascii="宋体" w:hAnsi="宋体" w:eastAsia="宋体" w:cs="宋体"/>
          <w:color w:val="000"/>
          <w:sz w:val="28"/>
          <w:szCs w:val="28"/>
        </w:rPr>
        <w:t xml:space="preserve">　　积极主动按规定足够缴纳党费，按规定向组织报告个人重大事项，但参加基层党组织活动不够主动，以工作忙为由参加基层组织生活次数较少。</w:t>
      </w:r>
    </w:p>
    <w:p>
      <w:pPr>
        <w:ind w:left="0" w:right="0" w:firstLine="560"/>
        <w:spacing w:before="450" w:after="450" w:line="312" w:lineRule="auto"/>
      </w:pPr>
      <w:r>
        <w:rPr>
          <w:rFonts w:ascii="宋体" w:hAnsi="宋体" w:eastAsia="宋体" w:cs="宋体"/>
          <w:color w:val="000"/>
          <w:sz w:val="28"/>
          <w:szCs w:val="28"/>
        </w:rPr>
        <w:t xml:space="preserve">　　(六)落实全面从严治党责任方面</w:t>
      </w:r>
    </w:p>
    <w:p>
      <w:pPr>
        <w:ind w:left="0" w:right="0" w:firstLine="560"/>
        <w:spacing w:before="450" w:after="450" w:line="312" w:lineRule="auto"/>
      </w:pPr>
      <w:r>
        <w:rPr>
          <w:rFonts w:ascii="宋体" w:hAnsi="宋体" w:eastAsia="宋体" w:cs="宋体"/>
          <w:color w:val="000"/>
          <w:sz w:val="28"/>
          <w:szCs w:val="28"/>
        </w:rPr>
        <w:t xml:space="preserve">　　对党章、党规、党纪自觉学习不够，不能学以致用，对照党章、党规要求自己还存在很多不足的地方，担当精神和献身精神都不够，“一岗双责”落实还不到位，对分管部门党员干部教育不够。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深入不够。由于对政治理论学习的重要性认识不足，没有把政治理论学习放在突出位置，在学习上存在着一定的片面性，缺乏对政治理论的系统研究和深刻理解;二是存在重业务知识学习，轻政治理论学习的思想，强调客观上的工作忙、压力大和事务性工作较多，缺乏“挤”、“钻”的学习精神;</w:t>
      </w:r>
    </w:p>
    <w:p>
      <w:pPr>
        <w:ind w:left="0" w:right="0" w:firstLine="560"/>
        <w:spacing w:before="450" w:after="450" w:line="312" w:lineRule="auto"/>
      </w:pPr>
      <w:r>
        <w:rPr>
          <w:rFonts w:ascii="宋体" w:hAnsi="宋体" w:eastAsia="宋体" w:cs="宋体"/>
          <w:color w:val="000"/>
          <w:sz w:val="28"/>
          <w:szCs w:val="28"/>
        </w:rPr>
        <w:t xml:space="preserve">　　(二)宗旨意识增强不够。坚守以人为本、执政为民的理念做得不够好，指导工作主观意志成份多，形式主义成份多。精神状态和进取心不强，没有很好地针对问题沉下心来，认真调查研究，寻求解决问题的最佳途径和方法，在狠抓工作落实上下功夫。</w:t>
      </w:r>
    </w:p>
    <w:p>
      <w:pPr>
        <w:ind w:left="0" w:right="0" w:firstLine="560"/>
        <w:spacing w:before="450" w:after="450" w:line="312" w:lineRule="auto"/>
      </w:pPr>
      <w:r>
        <w:rPr>
          <w:rFonts w:ascii="宋体" w:hAnsi="宋体" w:eastAsia="宋体" w:cs="宋体"/>
          <w:color w:val="000"/>
          <w:sz w:val="28"/>
          <w:szCs w:val="28"/>
        </w:rPr>
        <w:t xml:space="preserve">　　(三)党性修养锤炼不够。必须加强政治理论、组织纪律、思想作风、领导能力和道德品质等多个方面的修养，通过自我学习、自我教诲、自我锤炼、自我改造而达到党员领导干部应有的党性修养程度。</w:t>
      </w:r>
    </w:p>
    <w:p>
      <w:pPr>
        <w:ind w:left="0" w:right="0" w:firstLine="560"/>
        <w:spacing w:before="450" w:after="450" w:line="312" w:lineRule="auto"/>
      </w:pPr>
      <w:r>
        <w:rPr>
          <w:rFonts w:ascii="宋体" w:hAnsi="宋体" w:eastAsia="宋体" w:cs="宋体"/>
          <w:color w:val="000"/>
          <w:sz w:val="28"/>
          <w:szCs w:val="28"/>
        </w:rPr>
        <w:t xml:space="preserve">　　(四)对新工作制度、方式和方法不熟悉，存在畏难思想，不敢开创性的开展工作，调研没有针对性和目的性，不能深入开展工作。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今后要把加强理论学习放在首位。结合“两学一做”学习教育，深入学习习近平同志系列重要讲话精神，深入学习十八届六中全会精神，要把学习习近平总书记系列讲话和贯彻落实六中全会精神统一起来。要严守政治纪律，坚决拥护以习近平同志为核心的党中央，坚决维护以习近平同志为核心的党中央权威，坚决同以习近平同志为核心的党中央保持高度一致，党中央决定的坚决执行，党中央禁止的坚决不做。</w:t>
      </w:r>
    </w:p>
    <w:p>
      <w:pPr>
        <w:ind w:left="0" w:right="0" w:firstLine="560"/>
        <w:spacing w:before="450" w:after="450" w:line="312" w:lineRule="auto"/>
      </w:pPr>
      <w:r>
        <w:rPr>
          <w:rFonts w:ascii="宋体" w:hAnsi="宋体" w:eastAsia="宋体" w:cs="宋体"/>
          <w:color w:val="000"/>
          <w:sz w:val="28"/>
          <w:szCs w:val="28"/>
        </w:rPr>
        <w:t xml:space="preserve">　　(二)加强党章、党规学习，不断强化规矩意识和纪律观念。对《中国共产党党章》、《中国共产党纪律处分条例》、《中国共产党廉洁自律准则》、《中国共产党党内监督条例》、《关于新形势下党内政治生活的若干准则》等规章制度要逐条逐句反复学习，深刻理解，认真遵守，全面贯彻落实到实际工作当中，坚持不忘初心，争做合格党员，认真履行一岗双责。</w:t>
      </w:r>
    </w:p>
    <w:p>
      <w:pPr>
        <w:ind w:left="0" w:right="0" w:firstLine="560"/>
        <w:spacing w:before="450" w:after="450" w:line="312" w:lineRule="auto"/>
      </w:pPr>
      <w:r>
        <w:rPr>
          <w:rFonts w:ascii="宋体" w:hAnsi="宋体" w:eastAsia="宋体" w:cs="宋体"/>
          <w:color w:val="000"/>
          <w:sz w:val="28"/>
          <w:szCs w:val="28"/>
        </w:rPr>
        <w:t xml:space="preserve">　　(三)四是增强宗旨意识，改进工作作风。要牢记党的宗旨，时刻注意摆正自己同人民群众的关系，时刻牢记全心全意为人民服务的宗旨。坚持身体力行、求真务实、言行一致的工作作风，脚踏实地，埋头苦干，锐意进取，永不懈怠在生活上艰苦朴素，勤俭节约，不奢侈浪费，不追求享受。在工作作风上，要深入调查研究，坚决克服形式主义。</w:t>
      </w:r>
    </w:p>
    <w:p>
      <w:pPr>
        <w:ind w:left="0" w:right="0" w:firstLine="560"/>
        <w:spacing w:before="450" w:after="450" w:line="312" w:lineRule="auto"/>
      </w:pPr>
      <w:r>
        <w:rPr>
          <w:rFonts w:ascii="宋体" w:hAnsi="宋体" w:eastAsia="宋体" w:cs="宋体"/>
          <w:color w:val="000"/>
          <w:sz w:val="28"/>
          <w:szCs w:val="28"/>
        </w:rPr>
        <w:t xml:space="preserve">　　(四)增强廉政意识，坚持严于律己。在日常工作中，坚持严以律己，自觉遵守领导干部廉洁自律各项规定;自觉接受廉政教育，做到为民、务实、清廉，增强抵御腐朽思想侵蚀的免疫力。自觉遵守中央“八项规定”要求，坚决做到不该说的不说、不该吃的不吃、不该拿的不拿、不该走的不走、不该动的不动，明明白白做人，清清白白为事;自觉接受党和人民群众的监督，严格执行民主集中制的各项制度规定，积极开展批评与自我批评。</w:t>
      </w:r>
    </w:p>
    <w:p>
      <w:pPr>
        <w:ind w:left="0" w:right="0" w:firstLine="560"/>
        <w:spacing w:before="450" w:after="450" w:line="312" w:lineRule="auto"/>
      </w:pPr>
      <w:r>
        <w:rPr>
          <w:rFonts w:ascii="黑体" w:hAnsi="黑体" w:eastAsia="黑体" w:cs="黑体"/>
          <w:color w:val="000000"/>
          <w:sz w:val="36"/>
          <w:szCs w:val="36"/>
          <w:b w:val="1"/>
          <w:bCs w:val="1"/>
        </w:rPr>
        <w:t xml:space="preserve">【篇十二】2024年度党员查摆问题清单</w:t>
      </w:r>
    </w:p>
    <w:p>
      <w:pPr>
        <w:ind w:left="0" w:right="0" w:firstLine="560"/>
        <w:spacing w:before="450" w:after="450" w:line="312" w:lineRule="auto"/>
      </w:pPr>
      <w:r>
        <w:rPr>
          <w:rFonts w:ascii="宋体" w:hAnsi="宋体" w:eastAsia="宋体" w:cs="宋体"/>
          <w:color w:val="000"/>
          <w:sz w:val="28"/>
          <w:szCs w:val="28"/>
        </w:rPr>
        <w:t xml:space="preserve">　　根据运管处开展转变干部作风加强机关行政效能建设活动工作方案的要求，今年3月下旬转入查摆问题阶段。在本阶段活动中，本人针对自己平时的工作情况，认真查找自己在思想、业务和作风等方面存在的问题，并进行认真的剖析，以便进一步提高工作效率，更好地为广大运输业户服务，高质量完成年度工作任务，使自己成为一个“廉洁、勤政、务实、高效”的干部。经过学习教育和深入思考，本人对自身存在的问题有了进一步的认识，现剖析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(一)政治、业务学习有待加强，理论水平有待提高。</w:t>
      </w:r>
    </w:p>
    <w:p>
      <w:pPr>
        <w:ind w:left="0" w:right="0" w:firstLine="560"/>
        <w:spacing w:before="450" w:after="450" w:line="312" w:lineRule="auto"/>
      </w:pPr>
      <w:r>
        <w:rPr>
          <w:rFonts w:ascii="宋体" w:hAnsi="宋体" w:eastAsia="宋体" w:cs="宋体"/>
          <w:color w:val="000"/>
          <w:sz w:val="28"/>
          <w:szCs w:val="28"/>
        </w:rPr>
        <w:t xml:space="preserve">　　有时抓具体工作多，抓理论学习少，工学关系处理不得当。工作重、事情多时，往往把理论学习看成是软任务、虚工作，可学可不学;有实用主义的思想，急用先学，存在时紧时松的现象，造成学习的内容不系统、不全面、不广泛、不深刻。</w:t>
      </w:r>
    </w:p>
    <w:p>
      <w:pPr>
        <w:ind w:left="0" w:right="0" w:firstLine="560"/>
        <w:spacing w:before="450" w:after="450" w:line="312" w:lineRule="auto"/>
      </w:pPr>
      <w:r>
        <w:rPr>
          <w:rFonts w:ascii="宋体" w:hAnsi="宋体" w:eastAsia="宋体" w:cs="宋体"/>
          <w:color w:val="000"/>
          <w:sz w:val="28"/>
          <w:szCs w:val="28"/>
        </w:rPr>
        <w:t xml:space="preserve">　　(二)做事情不够深入、不够大胆，在思想和行动上比较束缚。</w:t>
      </w:r>
    </w:p>
    <w:p>
      <w:pPr>
        <w:ind w:left="0" w:right="0" w:firstLine="560"/>
        <w:spacing w:before="450" w:after="450" w:line="312" w:lineRule="auto"/>
      </w:pPr>
      <w:r>
        <w:rPr>
          <w:rFonts w:ascii="宋体" w:hAnsi="宋体" w:eastAsia="宋体" w:cs="宋体"/>
          <w:color w:val="000"/>
          <w:sz w:val="28"/>
          <w:szCs w:val="28"/>
        </w:rPr>
        <w:t xml:space="preserve">　　有时深入调查研究不够，对基层问题和困难了解不够，解决不及时，影响职工工作积极性;有时存在老好人思想，对一些违反工作纪律的行为不敢大胆指正。</w:t>
      </w:r>
    </w:p>
    <w:p>
      <w:pPr>
        <w:ind w:left="0" w:right="0" w:firstLine="560"/>
        <w:spacing w:before="450" w:after="450" w:line="312" w:lineRule="auto"/>
      </w:pPr>
      <w:r>
        <w:rPr>
          <w:rFonts w:ascii="宋体" w:hAnsi="宋体" w:eastAsia="宋体" w:cs="宋体"/>
          <w:color w:val="000"/>
          <w:sz w:val="28"/>
          <w:szCs w:val="28"/>
        </w:rPr>
        <w:t xml:space="preserve">　　(三)创新意识不够，锐意进取的精神有待加强。</w:t>
      </w:r>
    </w:p>
    <w:p>
      <w:pPr>
        <w:ind w:left="0" w:right="0" w:firstLine="560"/>
        <w:spacing w:before="450" w:after="450" w:line="312" w:lineRule="auto"/>
      </w:pPr>
      <w:r>
        <w:rPr>
          <w:rFonts w:ascii="宋体" w:hAnsi="宋体" w:eastAsia="宋体" w:cs="宋体"/>
          <w:color w:val="000"/>
          <w:sz w:val="28"/>
          <w:szCs w:val="28"/>
        </w:rPr>
        <w:t xml:space="preserve">　　有时满足于现有的工作水平，缺乏新思维，遇到困难和问题主动性不够，领导不指示就不知道怎么办，存在一定的依赖思想。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从主观上看，主要有以下几个原因：</w:t>
      </w:r>
    </w:p>
    <w:p>
      <w:pPr>
        <w:ind w:left="0" w:right="0" w:firstLine="560"/>
        <w:spacing w:before="450" w:after="450" w:line="312" w:lineRule="auto"/>
      </w:pPr>
      <w:r>
        <w:rPr>
          <w:rFonts w:ascii="宋体" w:hAnsi="宋体" w:eastAsia="宋体" w:cs="宋体"/>
          <w:color w:val="000"/>
          <w:sz w:val="28"/>
          <w:szCs w:val="28"/>
        </w:rPr>
        <w:t xml:space="preserve">　　(一)在学习上存在松懈思想。</w:t>
      </w:r>
    </w:p>
    <w:p>
      <w:pPr>
        <w:ind w:left="0" w:right="0" w:firstLine="560"/>
        <w:spacing w:before="450" w:after="450" w:line="312" w:lineRule="auto"/>
      </w:pPr>
      <w:r>
        <w:rPr>
          <w:rFonts w:ascii="宋体" w:hAnsi="宋体" w:eastAsia="宋体" w:cs="宋体"/>
          <w:color w:val="000"/>
          <w:sz w:val="28"/>
          <w:szCs w:val="28"/>
        </w:rPr>
        <w:t xml:space="preserve">　　自我要求不严，有时认为自己大本毕业、科班出身，有一定的理论基础知识，有“书到用时临时抱佛脚”、“临陈擦枪不快也光”等错误认识，缺乏“挤”和“钻”的刻苦精神，缺乏深学苦读的恒心忍劲，缺乏把钻研业务当作一种责任、一种境界的自觉行动，没有制定一整套学习政治、业务知识的计划，有时在开展工作中比较盲目。</w:t>
      </w:r>
    </w:p>
    <w:p>
      <w:pPr>
        <w:ind w:left="0" w:right="0" w:firstLine="560"/>
        <w:spacing w:before="450" w:after="450" w:line="312" w:lineRule="auto"/>
      </w:pPr>
      <w:r>
        <w:rPr>
          <w:rFonts w:ascii="宋体" w:hAnsi="宋体" w:eastAsia="宋体" w:cs="宋体"/>
          <w:color w:val="000"/>
          <w:sz w:val="28"/>
          <w:szCs w:val="28"/>
        </w:rPr>
        <w:t xml:space="preserve">　　(二)工作中有时存在官僚主义、形式主义思想。</w:t>
      </w:r>
    </w:p>
    <w:p>
      <w:pPr>
        <w:ind w:left="0" w:right="0" w:firstLine="560"/>
        <w:spacing w:before="450" w:after="450" w:line="312" w:lineRule="auto"/>
      </w:pPr>
      <w:r>
        <w:rPr>
          <w:rFonts w:ascii="宋体" w:hAnsi="宋体" w:eastAsia="宋体" w:cs="宋体"/>
          <w:color w:val="000"/>
          <w:sz w:val="28"/>
          <w:szCs w:val="28"/>
        </w:rPr>
        <w:t xml:space="preserve">　　坐等汇报多，主动调查了解少;有时拉不下情面，不想得罪人，认为只要把自己份内的事做好就行了。</w:t>
      </w:r>
    </w:p>
    <w:p>
      <w:pPr>
        <w:ind w:left="0" w:right="0" w:firstLine="560"/>
        <w:spacing w:before="450" w:after="450" w:line="312" w:lineRule="auto"/>
      </w:pPr>
      <w:r>
        <w:rPr>
          <w:rFonts w:ascii="宋体" w:hAnsi="宋体" w:eastAsia="宋体" w:cs="宋体"/>
          <w:color w:val="000"/>
          <w:sz w:val="28"/>
          <w:szCs w:val="28"/>
        </w:rPr>
        <w:t xml:space="preserve">　　(三)有时有惰性，安于现状。</w:t>
      </w:r>
    </w:p>
    <w:p>
      <w:pPr>
        <w:ind w:left="0" w:right="0" w:firstLine="560"/>
        <w:spacing w:before="450" w:after="450" w:line="312" w:lineRule="auto"/>
      </w:pPr>
      <w:r>
        <w:rPr>
          <w:rFonts w:ascii="宋体" w:hAnsi="宋体" w:eastAsia="宋体" w:cs="宋体"/>
          <w:color w:val="000"/>
          <w:sz w:val="28"/>
          <w:szCs w:val="28"/>
        </w:rPr>
        <w:t xml:space="preserve">　　处理事情方法比较简单，没有创新精神，对问题不作深层次的分析，有时把工作作为负担，未注意到工作方法的完善会给自己的工作带来动力;有时认为领导会有指示，不用先急着干，怕做错了要承担责任，放松了对自我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(一)加强学习。</w:t>
      </w:r>
    </w:p>
    <w:p>
      <w:pPr>
        <w:ind w:left="0" w:right="0" w:firstLine="560"/>
        <w:spacing w:before="450" w:after="450" w:line="312" w:lineRule="auto"/>
      </w:pPr>
      <w:r>
        <w:rPr>
          <w:rFonts w:ascii="宋体" w:hAnsi="宋体" w:eastAsia="宋体" w:cs="宋体"/>
          <w:color w:val="000"/>
          <w:sz w:val="28"/>
          <w:szCs w:val="28"/>
        </w:rPr>
        <w:t xml:space="preserve">　　要树立“终身学习”的观念，提高对学习政治、业务知识重要性和迫切性的认识，自觉、刻苦地钻研业务，夯实基础。</w:t>
      </w:r>
    </w:p>
    <w:p>
      <w:pPr>
        <w:ind w:left="0" w:right="0" w:firstLine="560"/>
        <w:spacing w:before="450" w:after="450" w:line="312" w:lineRule="auto"/>
      </w:pPr>
      <w:r>
        <w:rPr>
          <w:rFonts w:ascii="宋体" w:hAnsi="宋体" w:eastAsia="宋体" w:cs="宋体"/>
          <w:color w:val="000"/>
          <w:sz w:val="28"/>
          <w:szCs w:val="28"/>
        </w:rPr>
        <w:t xml:space="preserve">　　(二)要在强化服务意识上下功夫。</w:t>
      </w:r>
    </w:p>
    <w:p>
      <w:pPr>
        <w:ind w:left="0" w:right="0" w:firstLine="560"/>
        <w:spacing w:before="450" w:after="450" w:line="312" w:lineRule="auto"/>
      </w:pPr>
      <w:r>
        <w:rPr>
          <w:rFonts w:ascii="宋体" w:hAnsi="宋体" w:eastAsia="宋体" w:cs="宋体"/>
          <w:color w:val="000"/>
          <w:sz w:val="28"/>
          <w:szCs w:val="28"/>
        </w:rPr>
        <w:t xml:space="preserve">　　要进一步树立大局意识、服务意识和助手意识。通过与基层的沟通，了解基层信息工作的状况，热心为其提供帮助和指导。加强与各部门联系，了解存在的困难和问题，并及时向处领导提出有价值的信息和建议，为领导决策提供可靠的依据。加强与同志间的思想交流，做到相互帮助、相互尊重、相互信任、以诚相待。</w:t>
      </w:r>
    </w:p>
    <w:p>
      <w:pPr>
        <w:ind w:left="0" w:right="0" w:firstLine="560"/>
        <w:spacing w:before="450" w:after="450" w:line="312" w:lineRule="auto"/>
      </w:pPr>
      <w:r>
        <w:rPr>
          <w:rFonts w:ascii="宋体" w:hAnsi="宋体" w:eastAsia="宋体" w:cs="宋体"/>
          <w:color w:val="000"/>
          <w:sz w:val="28"/>
          <w:szCs w:val="28"/>
        </w:rPr>
        <w:t xml:space="preserve">　　(三)积极开拓进取，提高工作水平。</w:t>
      </w:r>
    </w:p>
    <w:p>
      <w:pPr>
        <w:ind w:left="0" w:right="0" w:firstLine="560"/>
        <w:spacing w:before="450" w:after="450" w:line="312" w:lineRule="auto"/>
      </w:pPr>
      <w:r>
        <w:rPr>
          <w:rFonts w:ascii="宋体" w:hAnsi="宋体" w:eastAsia="宋体" w:cs="宋体"/>
          <w:color w:val="000"/>
          <w:sz w:val="28"/>
          <w:szCs w:val="28"/>
        </w:rPr>
        <w:t xml:space="preserve">　　要不断加强锻炼，努力提高自己处理实际问题的能力;要讲究方法，注重实际，加强自己工作能力和修养;要开拓创新，把工作提高到一个新的水平。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【篇十三】2024年度党员查摆问题清单</w:t>
      </w:r>
    </w:p>
    <w:p>
      <w:pPr>
        <w:ind w:left="0" w:right="0" w:firstLine="560"/>
        <w:spacing w:before="450" w:after="450" w:line="312" w:lineRule="auto"/>
      </w:pPr>
      <w:r>
        <w:rPr>
          <w:rFonts w:ascii="宋体" w:hAnsi="宋体" w:eastAsia="宋体" w:cs="宋体"/>
          <w:color w:val="000"/>
          <w:sz w:val="28"/>
          <w:szCs w:val="28"/>
        </w:rPr>
        <w:t xml:space="preserve">　　在保持共产党员先进性教育活动“党性分析、民主评议”阶段和“回头看”过程中，通过本人查摆、剖析，征求党员同志意见、建议、听取党小组和党组反馈意见，找出了自己存在的突出问题和不足，并查找了根源。对存在的问题和不足，自己进行了认真反思，总觉着：这些问题和不足，如果对照党员先进性标准来要求，突出表现在八个方面：就是不能始终保持与时俱进的精神状态，中心意识不到位，工作标准太低，大局观念树立的不够牢固，服务水平、工作效率不高，工作的主动性和组织纪律性不强等方面。</w:t>
      </w:r>
    </w:p>
    <w:p>
      <w:pPr>
        <w:ind w:left="0" w:right="0" w:firstLine="560"/>
        <w:spacing w:before="450" w:after="450" w:line="312" w:lineRule="auto"/>
      </w:pPr>
      <w:r>
        <w:rPr>
          <w:rFonts w:ascii="宋体" w:hAnsi="宋体" w:eastAsia="宋体" w:cs="宋体"/>
          <w:color w:val="000"/>
          <w:sz w:val="28"/>
          <w:szCs w:val="28"/>
        </w:rPr>
        <w:t xml:space="preserve">　　通过剖析、查摆，使自己更加正确地认识了自我。为巩固和提高这次参加保持共产党员先进性教育活动的成果，更加以一个党员的标准严格要求自己，把党员的先进性更好地落实到行动上、体现在工作中，为建设创新能力机关、把全市科技工作推向全面发展的新阶段做出自己应有的贡献，现制定个人整改措施如下：</w:t>
      </w:r>
    </w:p>
    <w:p>
      <w:pPr>
        <w:ind w:left="0" w:right="0" w:firstLine="560"/>
        <w:spacing w:before="450" w:after="450" w:line="312" w:lineRule="auto"/>
      </w:pPr>
      <w:r>
        <w:rPr>
          <w:rFonts w:ascii="宋体" w:hAnsi="宋体" w:eastAsia="宋体" w:cs="宋体"/>
          <w:color w:val="000"/>
          <w:sz w:val="28"/>
          <w:szCs w:val="28"/>
        </w:rPr>
        <w:t xml:space="preserve">　　1、加强学习，增强素质，不断提高服务水平和质量。作为一名党员，一名公务员，要不断加强学习，增强做好本职工作的本领，提高为服务对象搞好服务的能力。以服务对象高兴不高兴、满意不满意作为自己工作能力和服务水平高低的检验标准。在加强学习，提高素质上，努力做到：</w:t>
      </w:r>
    </w:p>
    <w:p>
      <w:pPr>
        <w:ind w:left="0" w:right="0" w:firstLine="560"/>
        <w:spacing w:before="450" w:after="450" w:line="312" w:lineRule="auto"/>
      </w:pPr>
      <w:r>
        <w:rPr>
          <w:rFonts w:ascii="宋体" w:hAnsi="宋体" w:eastAsia="宋体" w:cs="宋体"/>
          <w:color w:val="000"/>
          <w:sz w:val="28"/>
          <w:szCs w:val="28"/>
        </w:rPr>
        <w:t xml:space="preserve">　　一是不断加强对马克思主义理论的学习，打下坚实的理*底。系统地而不是零碎地、全面地而不是片面地、深入地而不是肤浅地、融会贯通地而不是相互割裂地学习马克思列宁主义、*思想和邓小平理论，特别是“三个代表”重要思想。牢牢把握学习贯彻“三个代表”重要思想的关键在坚持与时俱进，核心在坚持党的先进性，本质在坚持执政为民的根本要求。全面掌握马克思主义的基本原理，领会马克思主义的精髓和本质，学会用马克思主义的立场、观点、方法来分析和解决工作中的实际问题。</w:t>
      </w:r>
    </w:p>
    <w:p>
      <w:pPr>
        <w:ind w:left="0" w:right="0" w:firstLine="560"/>
        <w:spacing w:before="450" w:after="450" w:line="312" w:lineRule="auto"/>
      </w:pPr>
      <w:r>
        <w:rPr>
          <w:rFonts w:ascii="宋体" w:hAnsi="宋体" w:eastAsia="宋体" w:cs="宋体"/>
          <w:color w:val="000"/>
          <w:sz w:val="28"/>
          <w:szCs w:val="28"/>
        </w:rPr>
        <w:t xml:space="preserve">　　二是立足于工作进步和自身全面发展，广泛学习一切有益知识。加强对党的路线方针政策的学习，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到“专”与“博”相结合，求知与修身共进步，使知识结构更加合理，个人素质全面提高。</w:t>
      </w:r>
    </w:p>
    <w:p>
      <w:pPr>
        <w:ind w:left="0" w:right="0" w:firstLine="560"/>
        <w:spacing w:before="450" w:after="450" w:line="312" w:lineRule="auto"/>
      </w:pPr>
      <w:r>
        <w:rPr>
          <w:rFonts w:ascii="宋体" w:hAnsi="宋体" w:eastAsia="宋体" w:cs="宋体"/>
          <w:color w:val="000"/>
          <w:sz w:val="28"/>
          <w:szCs w:val="28"/>
        </w:rPr>
        <w:t xml:space="preserve">　　三是发扬理论联系实际的学风。既要向书本学习，又要向实践学习，还要注意向领导和同志学习，不断把学到的东西运用于实践，用实践来检验和提高学习的成效，做一名学习型、知识型、实干型相统一的党员，以高素质提高服务水平和质量。</w:t>
      </w:r>
    </w:p>
    <w:p>
      <w:pPr>
        <w:ind w:left="0" w:right="0" w:firstLine="560"/>
        <w:spacing w:before="450" w:after="450" w:line="312" w:lineRule="auto"/>
      </w:pPr>
      <w:r>
        <w:rPr>
          <w:rFonts w:ascii="宋体" w:hAnsi="宋体" w:eastAsia="宋体" w:cs="宋体"/>
          <w:color w:val="000"/>
          <w:sz w:val="28"/>
          <w:szCs w:val="28"/>
        </w:rPr>
        <w:t xml:space="preserve">　　2、与时俱进，开拓创新，始终保持积极向上的精神状态。精神状态体现了一个人的工作态度。体现“三个代表”的要求，保持党的先进性，关键在坚持与时俱进。局党组从为建设经济强市提供强有力科技支撑的高度，制定了以高新技术产业发展为主线的科技工作思路，体现了与时俱进。自己在今后的工作中，将团结科内同志一道，围绕高新技术产业发展这条主线考虑、安排、做好政策法规和管理工作，不断创新工作思路和方式方法，始终保持良好的精神状态做好工作。在科技政策管理上，着力把各种科技优惠政策学好弄懂，体现在为领导、为企业服好务上，力争做到对国家、省、市的一些科技政策法规、发展导向掌握全面、理解透彻、解释准确、服务到位。</w:t>
      </w:r>
    </w:p>
    <w:p>
      <w:pPr>
        <w:ind w:left="0" w:right="0" w:firstLine="560"/>
        <w:spacing w:before="450" w:after="450" w:line="312" w:lineRule="auto"/>
      </w:pPr>
      <w:r>
        <w:rPr>
          <w:rFonts w:ascii="宋体" w:hAnsi="宋体" w:eastAsia="宋体" w:cs="宋体"/>
          <w:color w:val="000"/>
          <w:sz w:val="28"/>
          <w:szCs w:val="28"/>
        </w:rPr>
        <w:t xml:space="preserve">　　3、强化中心意识，立足中心搞好服务。市委、市政府确定的“工业经济、民营经济、招商引资”三大重点工作，是全市工作的中心。作为一名党员，必须服从和服务于这一中心。在工作中，自己将努力围绕中心考虑工作、干好工作。在民营科技企业认定上，着眼于培植高新技术企业、促进民营科技发展，积极主动地、诚心诚意地想企业、基层之所想，踏踏实实地为企业、基层服好务;在调研上，力求摸清找准高新技术企业的所需所求，为领导当好参谋;在软科学管理上，突出高新技术产业发展、科技创新体系建设等;做好科普宣传，营造高新技术产业发展和科技进步的良好环境。</w:t>
      </w:r>
    </w:p>
    <w:p>
      <w:pPr>
        <w:ind w:left="0" w:right="0" w:firstLine="560"/>
        <w:spacing w:before="450" w:after="450" w:line="312" w:lineRule="auto"/>
      </w:pPr>
      <w:r>
        <w:rPr>
          <w:rFonts w:ascii="宋体" w:hAnsi="宋体" w:eastAsia="宋体" w:cs="宋体"/>
          <w:color w:val="000"/>
          <w:sz w:val="28"/>
          <w:szCs w:val="28"/>
        </w:rPr>
        <w:t xml:space="preserve">　　4、坚持高标准要求，努力做好本职工作。工作标准决定一个人的工作实效。时时、处处以一名党员的标准严格要求自己，堂堂正正做人，言行上注意形象;扎扎实实干事，工作上争创一流。把我市的科技政策法规与管理工作放在全省范围内考虑，无论是民营科技企业、园区发展、科普宣传，还是政策管理、调查研究，都要树立在全省科技系统创一流、争先进的思想，并落实到具体工作和行动上。</w:t>
      </w:r>
    </w:p>
    <w:p>
      <w:pPr>
        <w:ind w:left="0" w:right="0" w:firstLine="560"/>
        <w:spacing w:before="450" w:after="450" w:line="312" w:lineRule="auto"/>
      </w:pPr>
      <w:r>
        <w:rPr>
          <w:rFonts w:ascii="宋体" w:hAnsi="宋体" w:eastAsia="宋体" w:cs="宋体"/>
          <w:color w:val="000"/>
          <w:sz w:val="28"/>
          <w:szCs w:val="28"/>
        </w:rPr>
        <w:t xml:space="preserve">　　5、牢固树立大局观念，正确处理个人利益与集体利益的关系。自己作为科技局的一名党员，是全局“大棋盘”上的一个棋子。自己的一言一行，每一项工作将不折不扣地站在全局的角度、集体的高度上去考虑、去实践。在外面场合说话、办事要都要维护科技局的形象，决不发表有损单位的言论;履行本职工作和为企业服务也要树立科技局工作人员的良好形象，坚决不让门难进、脸难看、事难办的现象在自己身上和科内工作中出现。始终坚持全局利益高于个人利益，集体利益高于个人利益，在个人利益与全局利益、集体利益不一致时，心甘情愿、毫不勉强地牺牲个人利益。为全局利益，吃苦在前，享受在后，克己奉公，多做贡献。</w:t>
      </w:r>
    </w:p>
    <w:p>
      <w:pPr>
        <w:ind w:left="0" w:right="0" w:firstLine="560"/>
        <w:spacing w:before="450" w:after="450" w:line="312" w:lineRule="auto"/>
      </w:pPr>
      <w:r>
        <w:rPr>
          <w:rFonts w:ascii="宋体" w:hAnsi="宋体" w:eastAsia="宋体" w:cs="宋体"/>
          <w:color w:val="000"/>
          <w:sz w:val="28"/>
          <w:szCs w:val="28"/>
        </w:rPr>
        <w:t xml:space="preserve">　　6、树立效率观念，确保工作全面“提速”。对自己从事的本职工作和科内工作，做到立说立行，干就干好。对领导交办的工作，不折不扣高质量完成。每天、每周、每月的工作都制定切实可行的计划，当天的工作当天完成，日清日毕;不要求当天完成的工作，能提前的决不拖后。民营科技企业认定，凡符合要求的尽量做到随到随办，当时办不了的说明原因，在2个工作日内完成;调查研究，对科技重点、热点问题，力争在短时间内摸清状况，并拿出有情况、有分析、有建议的报告，供领导参考;科普宣传，做到科学性、实效性相结合，确保宣传效果。</w:t>
      </w:r>
    </w:p>
    <w:p>
      <w:pPr>
        <w:ind w:left="0" w:right="0" w:firstLine="560"/>
        <w:spacing w:before="450" w:after="450" w:line="312" w:lineRule="auto"/>
      </w:pPr>
      <w:r>
        <w:rPr>
          <w:rFonts w:ascii="宋体" w:hAnsi="宋体" w:eastAsia="宋体" w:cs="宋体"/>
          <w:color w:val="000"/>
          <w:sz w:val="28"/>
          <w:szCs w:val="28"/>
        </w:rPr>
        <w:t xml:space="preserve">　　7、增强工作的主动性，满腔热情地做好工作。热爱本职工作，积极主动地做好本职工作。工作计划上，争主动、早安排;工作摆布上，以重点带一般;工作落实上，能提前就提前。对上争取方面，主动与上级业务主管部门对接，如省级民营科技园区、省级优秀民营科技企业的命名、县级生产力促进中心试点、各种科技信息等;为企业服务方面，主动征求服务对象所想、所盼、所求，立足本职搞好服务;调查研究方面，根据全市、全局的工作重点，主动考虑重大调研课题，提前介入，力争实效;科普宣传方面，主动联系宣传媒体和宣传对象，力求典型宣传力度大，示范带动作用好。</w:t>
      </w:r>
    </w:p>
    <w:p>
      <w:pPr>
        <w:ind w:left="0" w:right="0" w:firstLine="560"/>
        <w:spacing w:before="450" w:after="450" w:line="312" w:lineRule="auto"/>
      </w:pPr>
      <w:r>
        <w:rPr>
          <w:rFonts w:ascii="宋体" w:hAnsi="宋体" w:eastAsia="宋体" w:cs="宋体"/>
          <w:color w:val="000"/>
          <w:sz w:val="28"/>
          <w:szCs w:val="28"/>
        </w:rPr>
        <w:t xml:space="preserve">　　8、增强组织纪律性，做遵纪守法的模范。自觉加强组织纪律性修养，保证在思想上政治上与党组织保持高度统一，组织上行动上的高度一致。自觉遵守政治纪律和组织纪律，遵守党章，按党章的规定去做，勇于同一切违法乱纪行为作坚决的斗争。自觉坚持和遵守党的民主集中制原则，时刻想着大局，处处顾全大局，当个人利益、局部利益与党的利益和全局利益发生矛盾时，自觉地服从大局。顾全大局，守纪律、讲团结、讲风格，在全体党员和全国人民中蔚然成风。增强法制观念，自觉带头遵守国家的法律，把遵守党纪和国法统一起来。一方面自己身体力行依法办事，一方面敢于同违法乱纪的现象作斗争，自觉维护党的纪律和国家的法律的严肃性，做端正党风和社会风气的带头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2025-04-08T07:11:34+08:00</dcterms:created>
  <dcterms:modified xsi:type="dcterms:W3CDTF">2025-04-08T07:11:34+08:00</dcterms:modified>
</cp:coreProperties>
</file>

<file path=docProps/custom.xml><?xml version="1.0" encoding="utf-8"?>
<Properties xmlns="http://schemas.openxmlformats.org/officeDocument/2006/custom-properties" xmlns:vt="http://schemas.openxmlformats.org/officeDocument/2006/docPropsVTypes"/>
</file>