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对照党中央的号召和要求方面存在问题的原因分析集合5篇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集合5篇，仅供参考，大家一起来看看吧。对照党中央的号召和要求方面存在问题的原因分析篇1　　中共中央政...</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