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基层党组织建设方面存在的问题及整改措施范文15篇</w:t>
      </w:r>
      <w:bookmarkEnd w:id="1"/>
    </w:p>
    <w:p>
      <w:pPr>
        <w:jc w:val="center"/>
        <w:spacing w:before="0" w:after="450"/>
      </w:pPr>
      <w:r>
        <w:rPr>
          <w:rFonts w:ascii="Arial" w:hAnsi="Arial" w:eastAsia="Arial" w:cs="Arial"/>
          <w:color w:val="999999"/>
          <w:sz w:val="20"/>
          <w:szCs w:val="20"/>
        </w:rPr>
        <w:t xml:space="preserve">来源：网络  作者：落花时节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措施是一个汉语词语，读音为cuòshī，意思是针对某种情况而采取的处理办法。下面是小编精心整理的基层党组织建设方面存在的问题及整改措施范文十五篇，仅供参考，大家一起来看看吧。【篇一】基层党组织建设方面存在的问题及整改措施　　按照集团纪委部署...</w:t>
      </w:r>
    </w:p>
    <w:p>
      <w:pPr>
        <w:ind w:left="0" w:right="0" w:firstLine="560"/>
        <w:spacing w:before="450" w:after="450" w:line="312" w:lineRule="auto"/>
      </w:pPr>
      <w:r>
        <w:rPr>
          <w:rFonts w:ascii="宋体" w:hAnsi="宋体" w:eastAsia="宋体" w:cs="宋体"/>
          <w:color w:val="000"/>
          <w:sz w:val="28"/>
          <w:szCs w:val="28"/>
        </w:rPr>
        <w:t xml:space="preserve">措施是一个汉语词语，读音为cuòshī，意思是针对某种情况而采取的处理办法。下面是小编精心整理的基层党组织建设方面存在的问题及整改措施范文十五篇，仅供参考，大家一起来看看吧。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【篇一】基层党组织建设方面存在的问题及整改措施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按照集团纪委部署，分公司党支部组织纪检委员、党支部班子成员对照《查摆问题提纲》认真查找自身存在的问题，并针对查找出的问题召开党员大会，征求广大党员意见和建议，认真分析问题形成的原因和整改措施，力争在短时期内将问题整改到位，切实发挥分公司党支部政治堡垒和纪检监督作用，把全面从严治党落到实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1、工作开展情况</w:t>
      </w:r>
    </w:p>
    <w:p>
      <w:pPr>
        <w:ind w:left="0" w:right="0" w:firstLine="560"/>
        <w:spacing w:before="450" w:after="450" w:line="312" w:lineRule="auto"/>
      </w:pPr>
      <w:r>
        <w:rPr>
          <w:rFonts w:ascii="宋体" w:hAnsi="宋体" w:eastAsia="宋体" w:cs="宋体"/>
          <w:color w:val="000"/>
          <w:sz w:val="28"/>
          <w:szCs w:val="28"/>
        </w:rPr>
        <w:t xml:space="preserve">　　分公司党支部十分重视政治学习和党员教育，认真履行全面从严治党和反腐败工作主体责任，深刻认识党支部主体责任是党中央推进全面从严治党的必然要求，是反腐败形势发展的迫切需求，是党支部工作的本职回归，是法定之责。2024年，分公司由于人事调整，原党支部成员和班子成员均有变动，我们及时将情况上报市分公司党委、纪委和区机关工委，按照组织程序进行了改选，保障了党支部、纪检和业务工作的顺利进行。为充实单位党员队伍，我们积极与机关工委协调，按照组织程序发展了三名入党积极分子。为加强党组织战斗力，针对一些党员干部理想信念动摇、宗旨意识淡薄，形式主义、官僚主义、享乐主义、各自为政搞“小圈子”等不良风气，分公司于10月底组织广大职工到西伯坡和延安革命圣地参观学习，进一步加强职工的爱国热情和责任担当意识。</w:t>
      </w:r>
    </w:p>
    <w:p>
      <w:pPr>
        <w:ind w:left="0" w:right="0" w:firstLine="560"/>
        <w:spacing w:before="450" w:after="450" w:line="312" w:lineRule="auto"/>
      </w:pPr>
      <w:r>
        <w:rPr>
          <w:rFonts w:ascii="宋体" w:hAnsi="宋体" w:eastAsia="宋体" w:cs="宋体"/>
          <w:color w:val="000"/>
          <w:sz w:val="28"/>
          <w:szCs w:val="28"/>
        </w:rPr>
        <w:t xml:space="preserve">　　2、存在的问题</w:t>
      </w:r>
    </w:p>
    <w:p>
      <w:pPr>
        <w:ind w:left="0" w:right="0" w:firstLine="560"/>
        <w:spacing w:before="450" w:after="450" w:line="312" w:lineRule="auto"/>
      </w:pPr>
      <w:r>
        <w:rPr>
          <w:rFonts w:ascii="宋体" w:hAnsi="宋体" w:eastAsia="宋体" w:cs="宋体"/>
          <w:color w:val="000"/>
          <w:sz w:val="28"/>
          <w:szCs w:val="28"/>
        </w:rPr>
        <w:t xml:space="preserve">　　（1）主体的责任不够明晰，导致只着重使用，轻视管理的宽软现象。敢管严管干部队伍是从严治党的核心，也是衡量各级组织从严治党责任落实情况的重要标准。当前有部分人员未将重心放在工作本身，偏重考核结果，容易出现“投机取巧，急功近利”的行为。</w:t>
      </w:r>
    </w:p>
    <w:p>
      <w:pPr>
        <w:ind w:left="0" w:right="0" w:firstLine="560"/>
        <w:spacing w:before="450" w:after="450" w:line="312" w:lineRule="auto"/>
      </w:pPr>
      <w:r>
        <w:rPr>
          <w:rFonts w:ascii="宋体" w:hAnsi="宋体" w:eastAsia="宋体" w:cs="宋体"/>
          <w:color w:val="000"/>
          <w:sz w:val="28"/>
          <w:szCs w:val="28"/>
        </w:rPr>
        <w:t xml:space="preserve">　　（2）考核考察机制有待完善。以改革创新精神加强和改进新形势下的党建工作是全面从严治党的的题中之义。因此，如何考核党建工作创新的成效就成了全面落实从严治党责任必须面对的问题。当前，党建工作考核内容需要更加严格，以免出现“形势大于内容”的现象，导致文牍主义、形式主义的问题。</w:t>
      </w:r>
    </w:p>
    <w:p>
      <w:pPr>
        <w:ind w:left="0" w:right="0" w:firstLine="560"/>
        <w:spacing w:before="450" w:after="450" w:line="312" w:lineRule="auto"/>
      </w:pPr>
      <w:r>
        <w:rPr>
          <w:rFonts w:ascii="宋体" w:hAnsi="宋体" w:eastAsia="宋体" w:cs="宋体"/>
          <w:color w:val="000"/>
          <w:sz w:val="28"/>
          <w:szCs w:val="28"/>
        </w:rPr>
        <w:t xml:space="preserve">　　3、意见和建议</w:t>
      </w:r>
    </w:p>
    <w:p>
      <w:pPr>
        <w:ind w:left="0" w:right="0" w:firstLine="560"/>
        <w:spacing w:before="450" w:after="450" w:line="312" w:lineRule="auto"/>
      </w:pPr>
      <w:r>
        <w:rPr>
          <w:rFonts w:ascii="宋体" w:hAnsi="宋体" w:eastAsia="宋体" w:cs="宋体"/>
          <w:color w:val="000"/>
          <w:sz w:val="28"/>
          <w:szCs w:val="28"/>
        </w:rPr>
        <w:t xml:space="preserve">　　（1）加强各成员思想教育，使各个人员充分认识全面从严治党与履行“一岗双责”的重要意义，让从严治党的责任意识深入人心。</w:t>
      </w:r>
    </w:p>
    <w:p>
      <w:pPr>
        <w:ind w:left="0" w:right="0" w:firstLine="560"/>
        <w:spacing w:before="450" w:after="450" w:line="312" w:lineRule="auto"/>
      </w:pPr>
      <w:r>
        <w:rPr>
          <w:rFonts w:ascii="宋体" w:hAnsi="宋体" w:eastAsia="宋体" w:cs="宋体"/>
          <w:color w:val="000"/>
          <w:sz w:val="28"/>
          <w:szCs w:val="28"/>
        </w:rPr>
        <w:t xml:space="preserve">　　（2）始终坚持“统筹抓，抓统筹”。紧扣“围绕中心抓党建，抓好党建促发展”的总体思路，充分发挥各级工作领导小组总揽全局、统筹协调的作用。及时调整、充实领导小组，明确职责任务。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1、工作开展情况</w:t>
      </w:r>
    </w:p>
    <w:p>
      <w:pPr>
        <w:ind w:left="0" w:right="0" w:firstLine="560"/>
        <w:spacing w:before="450" w:after="450" w:line="312" w:lineRule="auto"/>
      </w:pPr>
      <w:r>
        <w:rPr>
          <w:rFonts w:ascii="宋体" w:hAnsi="宋体" w:eastAsia="宋体" w:cs="宋体"/>
          <w:color w:val="000"/>
          <w:sz w:val="28"/>
          <w:szCs w:val="28"/>
        </w:rPr>
        <w:t xml:space="preserve">　　沾化分公司党支部坚持党建统领，围绕党管意识形态的原则，全面落实意识形态工作责任制。班子成员按照“一岗双责”要求，对职责范围内的意识形态工作负直接责任。上级领导认真抓好落实，层层传导压力，不折不扣的把意识形态工作落到实处。通过强化日常管理、严格审核把关制度、建立意识形态责任落实情况定期报告制度等方式，牢牢把握意识形态主动权。并且沾化分公司党支部狠抓学习教育，坚持把党的思想理论建设作为意识形态工作的根本任务，筑牢党员干部思想防线，高举思想旗帜。抓好中心组的理论学习、结合“不忘初心、牢记使命”主题教育制定学习方案，开展意识形态工作专题教育活动、强化“学习强国”等有关学习软件的推广使用，据统计，现如今沾化分公司每天的党政知识学习活跃人员在百分之八十以上。</w:t>
      </w:r>
    </w:p>
    <w:p>
      <w:pPr>
        <w:ind w:left="0" w:right="0" w:firstLine="560"/>
        <w:spacing w:before="450" w:after="450" w:line="312" w:lineRule="auto"/>
      </w:pPr>
      <w:r>
        <w:rPr>
          <w:rFonts w:ascii="宋体" w:hAnsi="宋体" w:eastAsia="宋体" w:cs="宋体"/>
          <w:color w:val="000"/>
          <w:sz w:val="28"/>
          <w:szCs w:val="28"/>
        </w:rPr>
        <w:t xml:space="preserve">　　2、存在的问题</w:t>
      </w:r>
    </w:p>
    <w:p>
      <w:pPr>
        <w:ind w:left="0" w:right="0" w:firstLine="560"/>
        <w:spacing w:before="450" w:after="450" w:line="312" w:lineRule="auto"/>
      </w:pPr>
      <w:r>
        <w:rPr>
          <w:rFonts w:ascii="宋体" w:hAnsi="宋体" w:eastAsia="宋体" w:cs="宋体"/>
          <w:color w:val="000"/>
          <w:sz w:val="28"/>
          <w:szCs w:val="28"/>
        </w:rPr>
        <w:t xml:space="preserve">　　尽管我公司意识形态工作的展开取得初步成效，但仍存在部分问题，需进一步加强。</w:t>
      </w:r>
    </w:p>
    <w:p>
      <w:pPr>
        <w:ind w:left="0" w:right="0" w:firstLine="560"/>
        <w:spacing w:before="450" w:after="450" w:line="312" w:lineRule="auto"/>
      </w:pPr>
      <w:r>
        <w:rPr>
          <w:rFonts w:ascii="宋体" w:hAnsi="宋体" w:eastAsia="宋体" w:cs="宋体"/>
          <w:color w:val="000"/>
          <w:sz w:val="28"/>
          <w:szCs w:val="28"/>
        </w:rPr>
        <w:t xml:space="preserve">　　（1）对意识形态工作认识有待进一步加强。部分员工对意识形态工作的重要性认识不足，没有将意识形态工作放心中，存在只着重业务工作，轻视思想工作的倾向。</w:t>
      </w:r>
    </w:p>
    <w:p>
      <w:pPr>
        <w:ind w:left="0" w:right="0" w:firstLine="560"/>
        <w:spacing w:before="450" w:after="450" w:line="312" w:lineRule="auto"/>
      </w:pPr>
      <w:r>
        <w:rPr>
          <w:rFonts w:ascii="宋体" w:hAnsi="宋体" w:eastAsia="宋体" w:cs="宋体"/>
          <w:color w:val="000"/>
          <w:sz w:val="28"/>
          <w:szCs w:val="28"/>
        </w:rPr>
        <w:t xml:space="preserve">　　（2）意识形态干部队伍能力不足。公司目前人员紧缺，工作任务繁重，导致部分员工对意识形态工作缺乏热情，理解不透。领导干部与员工得到的专业培训较少，思想观念相对滞后，达到新时期意识形态工作所需要标准的时间会相对延长。</w:t>
      </w:r>
    </w:p>
    <w:p>
      <w:pPr>
        <w:ind w:left="0" w:right="0" w:firstLine="560"/>
        <w:spacing w:before="450" w:after="450" w:line="312" w:lineRule="auto"/>
      </w:pPr>
      <w:r>
        <w:rPr>
          <w:rFonts w:ascii="宋体" w:hAnsi="宋体" w:eastAsia="宋体" w:cs="宋体"/>
          <w:color w:val="000"/>
          <w:sz w:val="28"/>
          <w:szCs w:val="28"/>
        </w:rPr>
        <w:t xml:space="preserve">　　（3）意识形态工作机制仍需健全，由于当前未能将工作机制完全理顺，意识形态工作常常显得被动疲软。</w:t>
      </w:r>
    </w:p>
    <w:p>
      <w:pPr>
        <w:ind w:left="0" w:right="0" w:firstLine="560"/>
        <w:spacing w:before="450" w:after="450" w:line="312" w:lineRule="auto"/>
      </w:pPr>
      <w:r>
        <w:rPr>
          <w:rFonts w:ascii="宋体" w:hAnsi="宋体" w:eastAsia="宋体" w:cs="宋体"/>
          <w:color w:val="000"/>
          <w:sz w:val="28"/>
          <w:szCs w:val="28"/>
        </w:rPr>
        <w:t xml:space="preserve">　　3、意见和建议</w:t>
      </w:r>
    </w:p>
    <w:p>
      <w:pPr>
        <w:ind w:left="0" w:right="0" w:firstLine="560"/>
        <w:spacing w:before="450" w:after="450" w:line="312" w:lineRule="auto"/>
      </w:pPr>
      <w:r>
        <w:rPr>
          <w:rFonts w:ascii="宋体" w:hAnsi="宋体" w:eastAsia="宋体" w:cs="宋体"/>
          <w:color w:val="000"/>
          <w:sz w:val="28"/>
          <w:szCs w:val="28"/>
        </w:rPr>
        <w:t xml:space="preserve">　　（1）充分认识意识形态领域的严峻性和紧迫性。要明白意识形态领域的工作是长期的任务，进一步认清意识形态的工作形势，树立强的政治意识、坚定的阵地意识、强烈的责任意识、牢固的大局意识，充分认识意识形态工作的重要性、长期性和复杂性，增强政治责任感，自觉、主动的担负起意识形态工作的政治责任。</w:t>
      </w:r>
    </w:p>
    <w:p>
      <w:pPr>
        <w:ind w:left="0" w:right="0" w:firstLine="560"/>
        <w:spacing w:before="450" w:after="450" w:line="312" w:lineRule="auto"/>
      </w:pPr>
      <w:r>
        <w:rPr>
          <w:rFonts w:ascii="宋体" w:hAnsi="宋体" w:eastAsia="宋体" w:cs="宋体"/>
          <w:color w:val="000"/>
          <w:sz w:val="28"/>
          <w:szCs w:val="28"/>
        </w:rPr>
        <w:t xml:space="preserve">　　（2）强化意识形态工作的主体责任。要牢固树立抓住意识形态工作是本质，做到主动承担责任。健全工作机制，确保制度严格执行，推动意识形态工作责任落实到位。自觉在思想上、政治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3）打造一支忠诚干净有担当的高素质队伍。组织应按照“业务精、纪律严、作风正”的要求，打造一支高素质够专业的意识形态工作团队。严格纪律约束，履行使命职责，把握工作底线，确保党员干部对党绝对忠诚，推进全局各项工作沿着正确的政治方向前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1、在经营管理中，是否有违反相关纪律及规章制度的情况。</w:t>
      </w:r>
    </w:p>
    <w:p>
      <w:pPr>
        <w:ind w:left="0" w:right="0" w:firstLine="560"/>
        <w:spacing w:before="450" w:after="450" w:line="312" w:lineRule="auto"/>
      </w:pPr>
      <w:r>
        <w:rPr>
          <w:rFonts w:ascii="宋体" w:hAnsi="宋体" w:eastAsia="宋体" w:cs="宋体"/>
          <w:color w:val="000"/>
          <w:sz w:val="28"/>
          <w:szCs w:val="28"/>
        </w:rPr>
        <w:t xml:space="preserve">　　分公司一直在不断加强提升各级人员思想意识水平，不断强调经营管理的各种红线已经严格的奖惩机制。一直没有出现较大失误与违反相关纪律及规章制度的情况。</w:t>
      </w:r>
    </w:p>
    <w:p>
      <w:pPr>
        <w:ind w:left="0" w:right="0" w:firstLine="560"/>
        <w:spacing w:before="450" w:after="450" w:line="312" w:lineRule="auto"/>
      </w:pPr>
      <w:r>
        <w:rPr>
          <w:rFonts w:ascii="宋体" w:hAnsi="宋体" w:eastAsia="宋体" w:cs="宋体"/>
          <w:color w:val="000"/>
          <w:sz w:val="28"/>
          <w:szCs w:val="28"/>
        </w:rPr>
        <w:t xml:space="preserve">　　2、本单位的规章制度是否建立健全？规章制度是否落实并宣贯到位？内控制度建设情况等。</w:t>
      </w:r>
    </w:p>
    <w:p>
      <w:pPr>
        <w:ind w:left="0" w:right="0" w:firstLine="560"/>
        <w:spacing w:before="450" w:after="450" w:line="312" w:lineRule="auto"/>
      </w:pPr>
      <w:r>
        <w:rPr>
          <w:rFonts w:ascii="宋体" w:hAnsi="宋体" w:eastAsia="宋体" w:cs="宋体"/>
          <w:color w:val="000"/>
          <w:sz w:val="28"/>
          <w:szCs w:val="28"/>
        </w:rPr>
        <w:t xml:space="preserve">　　分公司自成立以来一直在健全完善自己的规章制度，以司法鉴定规范化管理制度为载体，建立梳理了一整套规章管理制度，并且在实践中不断完善，基本实现规章制度建立完善、落实宣传、不断改进的目标。</w:t>
      </w:r>
    </w:p>
    <w:p>
      <w:pPr>
        <w:ind w:left="0" w:right="0" w:firstLine="560"/>
        <w:spacing w:before="450" w:after="450" w:line="312" w:lineRule="auto"/>
      </w:pPr>
      <w:r>
        <w:rPr>
          <w:rFonts w:ascii="宋体" w:hAnsi="宋体" w:eastAsia="宋体" w:cs="宋体"/>
          <w:color w:val="000"/>
          <w:sz w:val="28"/>
          <w:szCs w:val="28"/>
        </w:rPr>
        <w:t xml:space="preserve">　　3、存在的问题</w:t>
      </w:r>
    </w:p>
    <w:p>
      <w:pPr>
        <w:ind w:left="0" w:right="0" w:firstLine="560"/>
        <w:spacing w:before="450" w:after="450" w:line="312" w:lineRule="auto"/>
      </w:pPr>
      <w:r>
        <w:rPr>
          <w:rFonts w:ascii="宋体" w:hAnsi="宋体" w:eastAsia="宋体" w:cs="宋体"/>
          <w:color w:val="000"/>
          <w:sz w:val="28"/>
          <w:szCs w:val="28"/>
        </w:rPr>
        <w:t xml:space="preserve">　　（1）现如今社会发展日新月异，节奏加快，仍需适应较快的发展所带来的的未知的制度隐患问题</w:t>
      </w:r>
    </w:p>
    <w:p>
      <w:pPr>
        <w:ind w:left="0" w:right="0" w:firstLine="560"/>
        <w:spacing w:before="450" w:after="450" w:line="312" w:lineRule="auto"/>
      </w:pPr>
      <w:r>
        <w:rPr>
          <w:rFonts w:ascii="宋体" w:hAnsi="宋体" w:eastAsia="宋体" w:cs="宋体"/>
          <w:color w:val="000"/>
          <w:sz w:val="28"/>
          <w:szCs w:val="28"/>
        </w:rPr>
        <w:t xml:space="preserve">　　（2）新的纪律规章制度建立较慢，发展比较被动，相关机制仍需完善。</w:t>
      </w:r>
    </w:p>
    <w:p>
      <w:pPr>
        <w:ind w:left="0" w:right="0" w:firstLine="560"/>
        <w:spacing w:before="450" w:after="450" w:line="312" w:lineRule="auto"/>
      </w:pPr>
      <w:r>
        <w:rPr>
          <w:rFonts w:ascii="宋体" w:hAnsi="宋体" w:eastAsia="宋体" w:cs="宋体"/>
          <w:color w:val="000"/>
          <w:sz w:val="28"/>
          <w:szCs w:val="28"/>
        </w:rPr>
        <w:t xml:space="preserve">　　（3）部分员工学习意识与执行能力不强，使得部分优秀规章制度未能发挥其原本的功效。</w:t>
      </w:r>
    </w:p>
    <w:p>
      <w:pPr>
        <w:ind w:left="0" w:right="0" w:firstLine="560"/>
        <w:spacing w:before="450" w:after="450" w:line="312" w:lineRule="auto"/>
      </w:pPr>
      <w:r>
        <w:rPr>
          <w:rFonts w:ascii="宋体" w:hAnsi="宋体" w:eastAsia="宋体" w:cs="宋体"/>
          <w:color w:val="000"/>
          <w:sz w:val="28"/>
          <w:szCs w:val="28"/>
        </w:rPr>
        <w:t xml:space="preserve">　　4、意见和建议</w:t>
      </w:r>
    </w:p>
    <w:p>
      <w:pPr>
        <w:ind w:left="0" w:right="0" w:firstLine="560"/>
        <w:spacing w:before="450" w:after="450" w:line="312" w:lineRule="auto"/>
      </w:pPr>
      <w:r>
        <w:rPr>
          <w:rFonts w:ascii="宋体" w:hAnsi="宋体" w:eastAsia="宋体" w:cs="宋体"/>
          <w:color w:val="000"/>
          <w:sz w:val="28"/>
          <w:szCs w:val="28"/>
        </w:rPr>
        <w:t xml:space="preserve">　　（1）树立明确的方向与目标，不断提升公司的思想水平与进取高度，使得公司能够持续的保持活力。</w:t>
      </w:r>
    </w:p>
    <w:p>
      <w:pPr>
        <w:ind w:left="0" w:right="0" w:firstLine="560"/>
        <w:spacing w:before="450" w:after="450" w:line="312" w:lineRule="auto"/>
      </w:pPr>
      <w:r>
        <w:rPr>
          <w:rFonts w:ascii="宋体" w:hAnsi="宋体" w:eastAsia="宋体" w:cs="宋体"/>
          <w:color w:val="000"/>
          <w:sz w:val="28"/>
          <w:szCs w:val="28"/>
        </w:rPr>
        <w:t xml:space="preserve">　　（2）建立健全严格的奖惩机制，对于不履行不遵守公司纪律规章的人员进行惩处。确保纪律规章得以完善与实施。</w:t>
      </w:r>
    </w:p>
    <w:p>
      <w:pPr>
        <w:ind w:left="0" w:right="0" w:firstLine="560"/>
        <w:spacing w:before="450" w:after="450" w:line="312" w:lineRule="auto"/>
      </w:pPr>
      <w:r>
        <w:rPr>
          <w:rFonts w:ascii="宋体" w:hAnsi="宋体" w:eastAsia="宋体" w:cs="宋体"/>
          <w:color w:val="000"/>
          <w:sz w:val="28"/>
          <w:szCs w:val="28"/>
        </w:rPr>
        <w:t xml:space="preserve">　　（3）不断总结不足，不断进行反思，不断向集团公司以及其他优秀分公司进行学习请教，在请教交流当中能够互相进步互相完善，为实现企业持续有效协调发展做出新的贡献。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【篇二】基层党组织建设方面存在的问题及整改措施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机关党建工作是党的组织建设的重要环节，是完成机关各项任务，促进机关全面建设的重要保证。按照新时期对党建工作提出的新要求,笔者根据本局基层党建工作的现状和存在的问题，就如何加强和改进机关党建工作进行了一些思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我局机关党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　　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　　二是党建工作机制不完善。基层党建工作的考核奖惩办法、党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　　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　　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　　(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　　(四)加强教育，落实党内监督机制。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　　(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党建工作存在问题及整改措施篇二</w:t>
      </w:r>
    </w:p>
    <w:p>
      <w:pPr>
        <w:ind w:left="0" w:right="0" w:firstLine="560"/>
        <w:spacing w:before="450" w:after="450" w:line="312" w:lineRule="auto"/>
      </w:pPr>
      <w:r>
        <w:rPr>
          <w:rFonts w:ascii="宋体" w:hAnsi="宋体" w:eastAsia="宋体" w:cs="宋体"/>
          <w:color w:val="000"/>
          <w:sz w:val="28"/>
          <w:szCs w:val="28"/>
        </w:rPr>
        <w:t xml:space="preserve">　　一、存在问题：项目部党支部成立时间较短，党员人数较少，各项制度还不是特别完善，党员主动学习的积极性还不够高，各项党建工作开展还不是特别完整，党建宣传力度还不够强，项目部职工主动入党的意识还不够强烈。</w:t>
      </w:r>
    </w:p>
    <w:p>
      <w:pPr>
        <w:ind w:left="0" w:right="0" w:firstLine="560"/>
        <w:spacing w:before="450" w:after="450" w:line="312" w:lineRule="auto"/>
      </w:pPr>
      <w:r>
        <w:rPr>
          <w:rFonts w:ascii="宋体" w:hAnsi="宋体" w:eastAsia="宋体" w:cs="宋体"/>
          <w:color w:val="000"/>
          <w:sz w:val="28"/>
          <w:szCs w:val="28"/>
        </w:rPr>
        <w:t xml:space="preserve">　　二、改进措施：项目部党建工作将在以下几方面进行改进</w:t>
      </w:r>
    </w:p>
    <w:p>
      <w:pPr>
        <w:ind w:left="0" w:right="0" w:firstLine="560"/>
        <w:spacing w:before="450" w:after="450" w:line="312" w:lineRule="auto"/>
      </w:pPr>
      <w:r>
        <w:rPr>
          <w:rFonts w:ascii="宋体" w:hAnsi="宋体" w:eastAsia="宋体" w:cs="宋体"/>
          <w:color w:val="000"/>
          <w:sz w:val="28"/>
          <w:szCs w:val="28"/>
        </w:rPr>
        <w:t xml:space="preserve">　　1、以经济建设为中心进一步加强领导班子和干部队伍的思想政治、作风建设和组织建设。完善各项工作制度，通过强化“第一责任人”建设加强党建工作责任制，确保“三会一课”，党风廉政建设、民主评议、党员教育。</w:t>
      </w:r>
    </w:p>
    <w:p>
      <w:pPr>
        <w:ind w:left="0" w:right="0" w:firstLine="560"/>
        <w:spacing w:before="450" w:after="450" w:line="312" w:lineRule="auto"/>
      </w:pPr>
      <w:r>
        <w:rPr>
          <w:rFonts w:ascii="宋体" w:hAnsi="宋体" w:eastAsia="宋体" w:cs="宋体"/>
          <w:color w:val="000"/>
          <w:sz w:val="28"/>
          <w:szCs w:val="28"/>
        </w:rPr>
        <w:t xml:space="preserve">　　2、继续加强基层组织建设，不断完善各项制度，加强宣传力度，做好新党员发展工作，做到成熟一个发展一个，确保发展质量。</w:t>
      </w:r>
    </w:p>
    <w:p>
      <w:pPr>
        <w:ind w:left="0" w:right="0" w:firstLine="560"/>
        <w:spacing w:before="450" w:after="450" w:line="312" w:lineRule="auto"/>
      </w:pPr>
      <w:r>
        <w:rPr>
          <w:rFonts w:ascii="宋体" w:hAnsi="宋体" w:eastAsia="宋体" w:cs="宋体"/>
          <w:color w:val="000"/>
          <w:sz w:val="28"/>
          <w:szCs w:val="28"/>
        </w:rPr>
        <w:t xml:space="preserve">　　3、加强党风廉政建设。按照胡锦涛在中纪委其次全会上的重要讲话精神，结合项目部实际，大兴求真务实之风，引导党员励精图治、埋头苦干、大胆创新、狠抓各项工作的落实。认真贯彻落实领导干部廉洁自律的有关规定，积极推广厂务公开、内部审计，加强法律监督和群众监督;开好党员生活会，对照《党章》进一步查找自身不足，开展党内批评和自我批评，不断警示每个党员、领导干部廉政、勤政。增强党员开拓进取，努力拼搏，积极干好本职工作的责任感。</w:t>
      </w:r>
    </w:p>
    <w:p>
      <w:pPr>
        <w:ind w:left="0" w:right="0" w:firstLine="560"/>
        <w:spacing w:before="450" w:after="450" w:line="312" w:lineRule="auto"/>
      </w:pPr>
      <w:r>
        <w:rPr>
          <w:rFonts w:ascii="宋体" w:hAnsi="宋体" w:eastAsia="宋体" w:cs="宋体"/>
          <w:color w:val="000"/>
          <w:sz w:val="28"/>
          <w:szCs w:val="28"/>
        </w:rPr>
        <w:t xml:space="preserve">　　4、建立精神文明建设长效机制，深化《公民道德实施纲要》精神，围绕环卫各项工作着力抓好以诚信为重点的职业道德建设。继续深入开展“讲文明，树新风”活动，全面提高公司干部职工的文明素质。</w:t>
      </w:r>
    </w:p>
    <w:p>
      <w:pPr>
        <w:ind w:left="0" w:right="0" w:firstLine="560"/>
        <w:spacing w:before="450" w:after="450" w:line="312" w:lineRule="auto"/>
      </w:pPr>
      <w:r>
        <w:rPr>
          <w:rFonts w:ascii="宋体" w:hAnsi="宋体" w:eastAsia="宋体" w:cs="宋体"/>
          <w:color w:val="000"/>
          <w:sz w:val="28"/>
          <w:szCs w:val="28"/>
        </w:rPr>
        <w:t xml:space="preserve">　　5、工会、共青团工作：继续充分发挥工会、共青团组织的桥梁纽带作用，开展丰富多彩的文体娱乐活动，开展群众性创建活动，争创青年文明号，巾帼文明示范岗活动，年底前准备搞2~3次文体活动，充分调动全休职工的工作积极性。</w:t>
      </w:r>
    </w:p>
    <w:p>
      <w:pPr>
        <w:ind w:left="0" w:right="0" w:firstLine="560"/>
        <w:spacing w:before="450" w:after="450" w:line="312" w:lineRule="auto"/>
      </w:pPr>
      <w:r>
        <w:rPr>
          <w:rFonts w:ascii="宋体" w:hAnsi="宋体" w:eastAsia="宋体" w:cs="宋体"/>
          <w:color w:val="000"/>
          <w:sz w:val="28"/>
          <w:szCs w:val="28"/>
        </w:rPr>
        <w:t xml:space="preserve">　　6、认真贯彻建委党建工作安排，积极开展各项工作，对工作中出现的新情况、新问题及时与分局党委进行反馈，推动党建工作不断取得新成效。</w:t>
      </w:r>
    </w:p>
    <w:p>
      <w:pPr>
        <w:ind w:left="0" w:right="0" w:firstLine="560"/>
        <w:spacing w:before="450" w:after="450" w:line="312" w:lineRule="auto"/>
      </w:pPr>
      <w:r>
        <w:rPr>
          <w:rFonts w:ascii="黑体" w:hAnsi="黑体" w:eastAsia="黑体" w:cs="黑体"/>
          <w:color w:val="000000"/>
          <w:sz w:val="36"/>
          <w:szCs w:val="36"/>
          <w:b w:val="1"/>
          <w:bCs w:val="1"/>
        </w:rPr>
        <w:t xml:space="preserve">【篇三】基层党组织建设方面存在的问题及整改措施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(一)班子选优配强落实不到位。由于司法局机构改革后涉及机构重组，原党支部书记调离本单位，所以导致目前党支部缺少党支部书记一名，宣传委员一名。与上级要求的班子配备的要求存在差距。</w:t>
      </w:r>
    </w:p>
    <w:p>
      <w:pPr>
        <w:ind w:left="0" w:right="0" w:firstLine="560"/>
        <w:spacing w:before="450" w:after="450" w:line="312" w:lineRule="auto"/>
      </w:pPr>
      <w:r>
        <w:rPr>
          <w:rFonts w:ascii="宋体" w:hAnsi="宋体" w:eastAsia="宋体" w:cs="宋体"/>
          <w:color w:val="000"/>
          <w:sz w:val="28"/>
          <w:szCs w:val="28"/>
        </w:rPr>
        <w:t xml:space="preserve">　　(一)党员发展工作存在不足。司法局党支部目前共有党员9名，35岁以下党员仅2名，党员年龄偏高。2024年仅有一名同志提交入党申请书，在储备一定数量的入党积极分子和预备党员，不断优化党员队伍结构方面存在不足。</w:t>
      </w:r>
    </w:p>
    <w:p>
      <w:pPr>
        <w:ind w:left="0" w:right="0" w:firstLine="560"/>
        <w:spacing w:before="450" w:after="450" w:line="312" w:lineRule="auto"/>
      </w:pPr>
      <w:r>
        <w:rPr>
          <w:rFonts w:ascii="宋体" w:hAnsi="宋体" w:eastAsia="宋体" w:cs="宋体"/>
          <w:color w:val="000"/>
          <w:sz w:val="28"/>
          <w:szCs w:val="28"/>
        </w:rPr>
        <w:t xml:space="preserve">　　(一)支部活动质量不高，在保证形式多样、内容丰富、效果明显方面存在不足。主要表现在：</w:t>
      </w:r>
    </w:p>
    <w:p>
      <w:pPr>
        <w:ind w:left="0" w:right="0" w:firstLine="560"/>
        <w:spacing w:before="450" w:after="450" w:line="312" w:lineRule="auto"/>
      </w:pPr>
      <w:r>
        <w:rPr>
          <w:rFonts w:ascii="宋体" w:hAnsi="宋体" w:eastAsia="宋体" w:cs="宋体"/>
          <w:color w:val="000"/>
          <w:sz w:val="28"/>
          <w:szCs w:val="28"/>
        </w:rPr>
        <w:t xml:space="preserve">　　第一，在开展支部主题党日、“三会一课”常态化制度化教育等支部活动仅停留在以会议的形式进行传达学习，对开展的形式思考较少，不够创新，党员积极性不高。</w:t>
      </w:r>
    </w:p>
    <w:p>
      <w:pPr>
        <w:ind w:left="0" w:right="0" w:firstLine="560"/>
        <w:spacing w:before="450" w:after="450" w:line="312" w:lineRule="auto"/>
      </w:pPr>
      <w:r>
        <w:rPr>
          <w:rFonts w:ascii="宋体" w:hAnsi="宋体" w:eastAsia="宋体" w:cs="宋体"/>
          <w:color w:val="000"/>
          <w:sz w:val="28"/>
          <w:szCs w:val="28"/>
        </w:rPr>
        <w:t xml:space="preserve">　　第二，民主生活会“辣味”不足，在开展批评与自我批评过程中不够直接了当，不能直击问题要害。</w:t>
      </w:r>
    </w:p>
    <w:p>
      <w:pPr>
        <w:ind w:left="0" w:right="0" w:firstLine="560"/>
        <w:spacing w:before="450" w:after="450" w:line="312" w:lineRule="auto"/>
      </w:pPr>
      <w:r>
        <w:rPr>
          <w:rFonts w:ascii="宋体" w:hAnsi="宋体" w:eastAsia="宋体" w:cs="宋体"/>
          <w:color w:val="000"/>
          <w:sz w:val="28"/>
          <w:szCs w:val="28"/>
        </w:rPr>
        <w:t xml:space="preserve">　　第三，各项支部活动开展前，研究部署较少，会议结束后对需要整改落实的情况抓得不够力，落实进度较慢。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(一)谈心谈话制度落实不到位。对谈话制度的重要性认识不高，开展谈心谈话次数较少，谈话质量不高。</w:t>
      </w:r>
    </w:p>
    <w:p>
      <w:pPr>
        <w:ind w:left="0" w:right="0" w:firstLine="560"/>
        <w:spacing w:before="450" w:after="450" w:line="312" w:lineRule="auto"/>
      </w:pPr>
      <w:r>
        <w:rPr>
          <w:rFonts w:ascii="宋体" w:hAnsi="宋体" w:eastAsia="宋体" w:cs="宋体"/>
          <w:color w:val="000"/>
          <w:sz w:val="28"/>
          <w:szCs w:val="28"/>
        </w:rPr>
        <w:t xml:space="preserve">　　党务台账方面。工作记录过于简单，会议记录不规范;痕迹资料整理不完善，与标准还存在一定差距。</w:t>
      </w:r>
    </w:p>
    <w:p>
      <w:pPr>
        <w:ind w:left="0" w:right="0" w:firstLine="560"/>
        <w:spacing w:before="450" w:after="450" w:line="312" w:lineRule="auto"/>
      </w:pPr>
      <w:r>
        <w:rPr>
          <w:rFonts w:ascii="宋体" w:hAnsi="宋体" w:eastAsia="宋体" w:cs="宋体"/>
          <w:color w:val="000"/>
          <w:sz w:val="28"/>
          <w:szCs w:val="28"/>
        </w:rPr>
        <w:t xml:space="preserve">　　1.基层党支部缺乏进行党建工作的意识基层党支部的党员队伍参差不齐，素养不高，很多党支部的领导班子党建意识不够，没有按部就班的进行党建工作。即使偶尔开展一些党建工作，也缺乏创新性，根本没有结合基层特色开展活动。受当前社会意识形态的影响，很多人认为在基层党支部活动中，应该做一些看得见摸得着的“实事”，而不是党建工作这种“虚事”。因此，在基层党支部活动中，普遍性存在重业务而轻党建的情况，党建意识淡薄等情况。基层党支部党建工作意识薄弱问题，在很大程度上与基层组织的领导有直接的关系，党支部书记认识不足，重视程度不够都会对基层党支部的党建工作产生不良影响。党支部书记如果对当前问题把握不准，不能较好的预见基层问题，采取的解决措施缺乏针对性等都会对党建工作带来麻烦。</w:t>
      </w:r>
    </w:p>
    <w:p>
      <w:pPr>
        <w:ind w:left="0" w:right="0" w:firstLine="560"/>
        <w:spacing w:before="450" w:after="450" w:line="312" w:lineRule="auto"/>
      </w:pPr>
      <w:r>
        <w:rPr>
          <w:rFonts w:ascii="宋体" w:hAnsi="宋体" w:eastAsia="宋体" w:cs="宋体"/>
          <w:color w:val="000"/>
          <w:sz w:val="28"/>
          <w:szCs w:val="28"/>
        </w:rPr>
        <w:t xml:space="preserve">　　2.基层党支部的党建工作覆盖面小在实际党建工作中，很多基层党支部的党建工作成员不能够较好地渗透到经济工作中，使得党建工作与经济建设相分离，得不到行政人员的广泛支持，较小覆盖面的党建工作就不能充分发挥党建工作的重要作用。由于很多基层党支部还没有建立好完善的“三融入”制度，导致很多党建工作难以渗透到基层的经济建设和行政工作中，因此党建工作得不到应有的支持，从而出现覆盖面不高，影响力不够的问题。加上党建工作缺乏创新，没有将日常工作与党建工作有效结合，只是象征性的走了个活动过场，使得很多党建工作都流于形式，缺乏实质性的内涵。</w:t>
      </w:r>
    </w:p>
    <w:p>
      <w:pPr>
        <w:ind w:left="0" w:right="0" w:firstLine="560"/>
        <w:spacing w:before="450" w:after="450" w:line="312" w:lineRule="auto"/>
      </w:pPr>
      <w:r>
        <w:rPr>
          <w:rFonts w:ascii="宋体" w:hAnsi="宋体" w:eastAsia="宋体" w:cs="宋体"/>
          <w:color w:val="000"/>
          <w:sz w:val="28"/>
          <w:szCs w:val="28"/>
        </w:rPr>
        <w:t xml:space="preserve">　　3.基层党支部组织意识薄弱，缺乏有效的组织制度建设基层党支部一般较为涣散，各种组织生活制度不能较好的保持，忽视了党组织的战斗堡垒作用。即使是组织党内活动，也仅仅是停留在召开党支部部署工作的问题上，将党支部会议等同于行政会议;将评议党员制度作为讲评党员同志的情况比比皆是，抓不到党建工作的要点。这在一定程度上破坏了党组织制度的严肃性，降低了党支部的组织标准，使得党支部的号召力和影响力不够，基层党支部形同虚设，吸引力不够。由于有些基层单位事情比较繁杂，人员又比较涣散，所以组织党支部活动的过程比较艰难。基层党员同志很难在日常生活中抽出时间来进行党建工作的学习，更别说带头落实党建工作了，因此，在党建工作方面大家都比较被动，积极性不高。</w:t>
      </w:r>
    </w:p>
    <w:p>
      <w:pPr>
        <w:ind w:left="0" w:right="0" w:firstLine="560"/>
        <w:spacing w:before="450" w:after="450" w:line="312" w:lineRule="auto"/>
      </w:pPr>
      <w:r>
        <w:rPr>
          <w:rFonts w:ascii="黑体" w:hAnsi="黑体" w:eastAsia="黑体" w:cs="黑体"/>
          <w:color w:val="000000"/>
          <w:sz w:val="36"/>
          <w:szCs w:val="36"/>
          <w:b w:val="1"/>
          <w:bCs w:val="1"/>
        </w:rPr>
        <w:t xml:space="preserve">【篇四】基层党组织建设方面存在的问题及整改措施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龙沙区纪检委和区委组织部《的通知精神》，龙沙区城管大队第一支部委员会扎实做好专题民主生活会的各项准备，认真制定了民主生活会实施方案、深化学习研讨成果、广泛征求意见建议、深入开展谈心谈话、召开专门会议集体研究、班子成员认真撰写发言提纲，支部班子按照通知要求认真进行了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修身不严”方面的表现。支部班子成员对理论学习的重要性认识不够，虽然按要求遵规遵矩的进行了学习，但满足于走过场、搞形式，学得不深不透，读原著、学原文也仅局限于文字上的表面理解，没有深入细致地去分析思考、指导实践。党性观念还需进一步强化，在党言党、在党忧党、在党为党的意识不强，对社会上流传的一些政治谣言缺乏坚决抵制，对如何匡正社情舆论对城管队员的偏见认识不足，不能站在中国特色社会主义理论的高度自觉探索城市管理的规律，不能按照四个全面的战略指导加强城市管理工作。有的时候宗旨意识表现淡薄，对群众的利益诉求存在应付思想，不耐烦情绪。</w:t>
      </w:r>
    </w:p>
    <w:p>
      <w:pPr>
        <w:ind w:left="0" w:right="0" w:firstLine="560"/>
        <w:spacing w:before="450" w:after="450" w:line="312" w:lineRule="auto"/>
      </w:pPr>
      <w:r>
        <w:rPr>
          <w:rFonts w:ascii="宋体" w:hAnsi="宋体" w:eastAsia="宋体" w:cs="宋体"/>
          <w:color w:val="000"/>
          <w:sz w:val="28"/>
          <w:szCs w:val="28"/>
        </w:rPr>
        <w:t xml:space="preserve">　　（二）“用权不严”方面的表现。对权力观念的认识存在着误解和偏差，“权系民所赋，权为民所用”的意识不强烈，不能正确地认识权力的来源，片面地把权力仅仅看做是组织的指定，因此，在具体城市管理过程中，对组织负责多、对上级负责多，但对基层、对群众负责却往往思考不到位，执行不全面;把权力关进制度的笼子里的法制观念不强烈、不自觉、不习惯。有时存在着权大于法的惯性思维，行使城市管理权时对下级存在的特权思想管控不住；还有个别同志对权力行使不够主动，不愿担当、不敢担当，有时存在“有权不用”的情况。</w:t>
      </w:r>
    </w:p>
    <w:p>
      <w:pPr>
        <w:ind w:left="0" w:right="0" w:firstLine="560"/>
        <w:spacing w:before="450" w:after="450" w:line="312" w:lineRule="auto"/>
      </w:pPr>
      <w:r>
        <w:rPr>
          <w:rFonts w:ascii="宋体" w:hAnsi="宋体" w:eastAsia="宋体" w:cs="宋体"/>
          <w:color w:val="000"/>
          <w:sz w:val="28"/>
          <w:szCs w:val="28"/>
        </w:rPr>
        <w:t xml:space="preserve">　　（三）“律己不严”方面的表现。班子成员在有些时候、有些方面政治纪律意识表现不够凸显，对党的政治纪律认识不够全面，许多认识仍停留在表面上，特别是对党的十八大以来的线、方针、政策的深刻内涵把握不够;虽然对党的各项方针政策、纪律规定能够做到态度坚决、严格执行，但对于一些具体的制度规矩执行还存在偏差，特别是在廉洁自律方面，个别同志在日常小事和生活细节上仍存在“小节无害”的想法，把自己等同于普通群众，在工作八小时以内要求严格，八小时以外要求就相对放松，没有始终做到以一名合格共产党员的标准严格要求自己。</w:t>
      </w:r>
    </w:p>
    <w:p>
      <w:pPr>
        <w:ind w:left="0" w:right="0" w:firstLine="560"/>
        <w:spacing w:before="450" w:after="450" w:line="312" w:lineRule="auto"/>
      </w:pPr>
      <w:r>
        <w:rPr>
          <w:rFonts w:ascii="宋体" w:hAnsi="宋体" w:eastAsia="宋体" w:cs="宋体"/>
          <w:color w:val="000"/>
          <w:sz w:val="28"/>
          <w:szCs w:val="28"/>
        </w:rPr>
        <w:t xml:space="preserve">　　（四）“谋事不实”方面的表现。支部虽然工作上取得了一定的成绩，但仔细分析，仍然存在着谋事不实的情况。安于现状，缺乏进取意识，工作中不能始终坚持高标准、严要求，在领导视察的路线地段就高度重视，严加管理，高标准要求，反之则效果次之。另外，结合中央精神研究大城管格局，探索具有龙沙区特色的城管模式和理论经验缺乏;没有立足自身实际来有效服务全局;存在为了完成任务而完成任务的现象，没有切实根据实际情况开展工作。</w:t>
      </w:r>
    </w:p>
    <w:p>
      <w:pPr>
        <w:ind w:left="0" w:right="0" w:firstLine="560"/>
        <w:spacing w:before="450" w:after="450" w:line="312" w:lineRule="auto"/>
      </w:pPr>
      <w:r>
        <w:rPr>
          <w:rFonts w:ascii="宋体" w:hAnsi="宋体" w:eastAsia="宋体" w:cs="宋体"/>
          <w:color w:val="000"/>
          <w:sz w:val="28"/>
          <w:szCs w:val="28"/>
        </w:rPr>
        <w:t xml:space="preserve">　　(五)“创业不实”方面的表现。领导班子主动作为意识、创新意识还不强，缺乏探索新事物，研究新问题，开拓新局面的改革进取精神，在完成工作任务时习惯于老思路、老办法、老经验，不敢大胆创新，过多墨守成规。对于国家城市化进程过程中城市管理的理论创新、思想创新、方法创新、制度创新、机制创新等方面缺乏积极主动开拓前进的精神，存在着等、靠、看的思想。对深入推进综合改革的认识不深，积极性、主动性不够，甚至漠不关心，存在观望态度，缺乏主角的思维;个别同志创新意识不强，奋斗干事的激情不足，平时循规蹈矩做事，工作中遇到问题讲困难的多，想办法的少，缺乏攻坚克难、勇于创新的精气神和推进城管事业阔步前进的紧迫感和责任感。</w:t>
      </w:r>
    </w:p>
    <w:p>
      <w:pPr>
        <w:ind w:left="0" w:right="0" w:firstLine="560"/>
        <w:spacing w:before="450" w:after="450" w:line="312" w:lineRule="auto"/>
      </w:pPr>
      <w:r>
        <w:rPr>
          <w:rFonts w:ascii="宋体" w:hAnsi="宋体" w:eastAsia="宋体" w:cs="宋体"/>
          <w:color w:val="000"/>
          <w:sz w:val="28"/>
          <w:szCs w:val="28"/>
        </w:rPr>
        <w:t xml:space="preserve">　　（六）“做人不实”方面的表现。班子成员存在着好人主义倾向，坚持原则怕得罪人、开展批评怕影响团结、严格要求怕伤同志之间感情。民主生活会时批评意见不深刻，不尖锐，不接触实质问题，不深入挖掘根源，不积极提出切合实际的改进意见。在工作中存在着对别人要求严，对自己要求松的现象，有的时候以身作则差。团结协作，拼搏奋斗精神发扬不够，本位主义有所表现，缺乏任劳任怨的精神境界。</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（一）落实党风廉政建设主体责任和监督责任的问题</w:t>
      </w:r>
    </w:p>
    <w:p>
      <w:pPr>
        <w:ind w:left="0" w:right="0" w:firstLine="560"/>
        <w:spacing w:before="450" w:after="450" w:line="312" w:lineRule="auto"/>
      </w:pPr>
      <w:r>
        <w:rPr>
          <w:rFonts w:ascii="宋体" w:hAnsi="宋体" w:eastAsia="宋体" w:cs="宋体"/>
          <w:color w:val="000"/>
          <w:sz w:val="28"/>
          <w:szCs w:val="28"/>
        </w:rPr>
        <w:t xml:space="preserve">　　一是一体双责和主体责任落实不到位，普遍存在着党风廉政建设精力和时间投入不够的现象，党建工作系统性、扎实性、效率性明显不足。</w:t>
      </w:r>
    </w:p>
    <w:p>
      <w:pPr>
        <w:ind w:left="0" w:right="0" w:firstLine="560"/>
        <w:spacing w:before="450" w:after="450" w:line="312" w:lineRule="auto"/>
      </w:pPr>
      <w:r>
        <w:rPr>
          <w:rFonts w:ascii="宋体" w:hAnsi="宋体" w:eastAsia="宋体" w:cs="宋体"/>
          <w:color w:val="000"/>
          <w:sz w:val="28"/>
          <w:szCs w:val="28"/>
        </w:rPr>
        <w:t xml:space="preserve">　　二是对《中国共产党廉洁自律准则》和《中国共产党纪律处分条例》的执行力度不够，纪检监察力量相对薄弱、作用发挥不够充分，对党员干部监管失之于宽、失之于软；</w:t>
      </w:r>
    </w:p>
    <w:p>
      <w:pPr>
        <w:ind w:left="0" w:right="0" w:firstLine="560"/>
        <w:spacing w:before="450" w:after="450" w:line="312" w:lineRule="auto"/>
      </w:pPr>
      <w:r>
        <w:rPr>
          <w:rFonts w:ascii="宋体" w:hAnsi="宋体" w:eastAsia="宋体" w:cs="宋体"/>
          <w:color w:val="000"/>
          <w:sz w:val="28"/>
          <w:szCs w:val="28"/>
        </w:rPr>
        <w:t xml:space="preserve">　　三是内部防控还是存在一些漏洞和隐患，针对城管工作覆盖范围广，涉及内容多，遇到矛盾复杂的情况采取的管控措施不够完善，防范机制不扎实；</w:t>
      </w:r>
    </w:p>
    <w:p>
      <w:pPr>
        <w:ind w:left="0" w:right="0" w:firstLine="560"/>
        <w:spacing w:before="450" w:after="450" w:line="312" w:lineRule="auto"/>
      </w:pPr>
      <w:r>
        <w:rPr>
          <w:rFonts w:ascii="宋体" w:hAnsi="宋体" w:eastAsia="宋体" w:cs="宋体"/>
          <w:color w:val="000"/>
          <w:sz w:val="28"/>
          <w:szCs w:val="28"/>
        </w:rPr>
        <w:t xml:space="preserve">　　四是在落实中央八项规定和“反四风”精神方面，深入基层不够，掌握情况不够全面；管理教育管控防范行动相对滞后，干群队伍中存在着主动服务意识不强，担当精神缺乏，办事效率不高等问题。</w:t>
      </w:r>
    </w:p>
    <w:p>
      <w:pPr>
        <w:ind w:left="0" w:right="0" w:firstLine="560"/>
        <w:spacing w:before="450" w:after="450" w:line="312" w:lineRule="auto"/>
      </w:pPr>
      <w:r>
        <w:rPr>
          <w:rFonts w:ascii="宋体" w:hAnsi="宋体" w:eastAsia="宋体" w:cs="宋体"/>
          <w:color w:val="000"/>
          <w:sz w:val="28"/>
          <w:szCs w:val="28"/>
        </w:rPr>
        <w:t xml:space="preserve">　　五是在执行民主集中制和选人用人方面，执行民主集中制和落实“三重一大”不严格，选人用人视野不够开阔，存在重使用、轻管理、疏教育的问题，对干部监督监管不够严格。</w:t>
      </w:r>
    </w:p>
    <w:p>
      <w:pPr>
        <w:ind w:left="0" w:right="0" w:firstLine="560"/>
        <w:spacing w:before="450" w:after="450" w:line="312" w:lineRule="auto"/>
      </w:pPr>
      <w:r>
        <w:rPr>
          <w:rFonts w:ascii="宋体" w:hAnsi="宋体" w:eastAsia="宋体" w:cs="宋体"/>
          <w:color w:val="000"/>
          <w:sz w:val="28"/>
          <w:szCs w:val="28"/>
        </w:rPr>
        <w:t xml:space="preserve">　　（二）遵守政治纪律、政治规矩方面。</w:t>
      </w:r>
    </w:p>
    <w:p>
      <w:pPr>
        <w:ind w:left="0" w:right="0" w:firstLine="560"/>
        <w:spacing w:before="450" w:after="450" w:line="312" w:lineRule="auto"/>
      </w:pPr>
      <w:r>
        <w:rPr>
          <w:rFonts w:ascii="宋体" w:hAnsi="宋体" w:eastAsia="宋体" w:cs="宋体"/>
          <w:color w:val="000"/>
          <w:sz w:val="28"/>
          <w:szCs w:val="28"/>
        </w:rPr>
        <w:t xml:space="preserve">　　一是对党的民主集中制认识不深，理解不透，执行不实，对个人服从组织，少数服从多数，下级服从上级的政治规矩缺乏认真遵守的自觉性。特别是在工作压力大、面对困难多的时候，容易产生抱怨情绪，对一级服从一级，一级向一级汇报等政治纪律执行不好，在一定程度上削弱了上级领导部门的权威性。</w:t>
      </w:r>
    </w:p>
    <w:p>
      <w:pPr>
        <w:ind w:left="0" w:right="0" w:firstLine="560"/>
        <w:spacing w:before="450" w:after="450" w:line="312" w:lineRule="auto"/>
      </w:pPr>
      <w:r>
        <w:rPr>
          <w:rFonts w:ascii="宋体" w:hAnsi="宋体" w:eastAsia="宋体" w:cs="宋体"/>
          <w:color w:val="000"/>
          <w:sz w:val="28"/>
          <w:szCs w:val="28"/>
        </w:rPr>
        <w:t xml:space="preserve">　　二是缺乏维护党的大政方针的认真态度和负责精神，工作中就事论事的倾向比较普遍，对四个全面从严治党治国理政方针和中国特色社会主义的奋斗目标缺乏认真地研究领悟，单纯业务观点比较突出。</w:t>
      </w:r>
    </w:p>
    <w:p>
      <w:pPr>
        <w:ind w:left="0" w:right="0" w:firstLine="560"/>
        <w:spacing w:before="450" w:after="450" w:line="312" w:lineRule="auto"/>
      </w:pPr>
      <w:r>
        <w:rPr>
          <w:rFonts w:ascii="宋体" w:hAnsi="宋体" w:eastAsia="宋体" w:cs="宋体"/>
          <w:color w:val="000"/>
          <w:sz w:val="28"/>
          <w:szCs w:val="28"/>
        </w:rPr>
        <w:t xml:space="preserve">　　（三）遵守组织纪律方面。</w:t>
      </w:r>
    </w:p>
    <w:p>
      <w:pPr>
        <w:ind w:left="0" w:right="0" w:firstLine="560"/>
        <w:spacing w:before="450" w:after="450" w:line="312" w:lineRule="auto"/>
      </w:pPr>
      <w:r>
        <w:rPr>
          <w:rFonts w:ascii="宋体" w:hAnsi="宋体" w:eastAsia="宋体" w:cs="宋体"/>
          <w:color w:val="000"/>
          <w:sz w:val="28"/>
          <w:szCs w:val="28"/>
        </w:rPr>
        <w:t xml:space="preserve">　　一是遵守党的组织纪律不够严格。执行民主集中制基本程序不严格，存在随意性和简单化现象时有发生。</w:t>
      </w:r>
    </w:p>
    <w:p>
      <w:pPr>
        <w:ind w:left="0" w:right="0" w:firstLine="560"/>
        <w:spacing w:before="450" w:after="450" w:line="312" w:lineRule="auto"/>
      </w:pPr>
      <w:r>
        <w:rPr>
          <w:rFonts w:ascii="宋体" w:hAnsi="宋体" w:eastAsia="宋体" w:cs="宋体"/>
          <w:color w:val="000"/>
          <w:sz w:val="28"/>
          <w:szCs w:val="28"/>
        </w:rPr>
        <w:t xml:space="preserve">　　二是党内生活制度执行欠缺，致使“三会一课”等党内生活制度执行的不扎实，有时走过场。学习教育搞形式，班子成员之间批评与自我批评氛围不浓，火药味不足，搞一团和气。对干部职工中存在的一些不良风气批评和整治力度不大，总是手下留情。</w:t>
      </w:r>
    </w:p>
    <w:p>
      <w:pPr>
        <w:ind w:left="0" w:right="0" w:firstLine="560"/>
        <w:spacing w:before="450" w:after="450" w:line="312" w:lineRule="auto"/>
      </w:pPr>
      <w:r>
        <w:rPr>
          <w:rFonts w:ascii="宋体" w:hAnsi="宋体" w:eastAsia="宋体" w:cs="宋体"/>
          <w:color w:val="000"/>
          <w:sz w:val="28"/>
          <w:szCs w:val="28"/>
        </w:rPr>
        <w:t xml:space="preserve">　　（四）遵守廉洁纪律方面。</w:t>
      </w:r>
    </w:p>
    <w:p>
      <w:pPr>
        <w:ind w:left="0" w:right="0" w:firstLine="560"/>
        <w:spacing w:before="450" w:after="450" w:line="312" w:lineRule="auto"/>
      </w:pPr>
      <w:r>
        <w:rPr>
          <w:rFonts w:ascii="宋体" w:hAnsi="宋体" w:eastAsia="宋体" w:cs="宋体"/>
          <w:color w:val="000"/>
          <w:sz w:val="28"/>
          <w:szCs w:val="28"/>
        </w:rPr>
        <w:t xml:space="preserve">　　一是遵守廉洁纪律的意识还有待于加强。存在着城管局职小权微，没有什么大的贪腐可能，因此上思想上防范意识不严密，对廉政风险没有充分估量。</w:t>
      </w:r>
    </w:p>
    <w:p>
      <w:pPr>
        <w:ind w:left="0" w:right="0" w:firstLine="560"/>
        <w:spacing w:before="450" w:after="450" w:line="312" w:lineRule="auto"/>
      </w:pPr>
      <w:r>
        <w:rPr>
          <w:rFonts w:ascii="宋体" w:hAnsi="宋体" w:eastAsia="宋体" w:cs="宋体"/>
          <w:color w:val="000"/>
          <w:sz w:val="28"/>
          <w:szCs w:val="28"/>
        </w:rPr>
        <w:t xml:space="preserve">　　二是对廉洁纪律监督不力。监督机制软化，监督力度弱化，存在着求稳怕乱，畏惧监督；以和为贵，回避监督；机制欠缺，缺乏监督；情况复杂，难以监督的现象，致使系统内部违纪行为仍有存在。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理想信念不够坚定。由于班子整体的政治觉悟，政治敏感，政治理论程度不够，加上平时在具体事务上投入精力较多，致使对理想信念等问题思考不够或疏于思考，失于三省吾身，修身自律的自觉性，不能严格按照共产党员和党员领导干部的标准要求自己，理想信念营养不良，立场原则“钙”质流失，不严不实问题时有发生。</w:t>
      </w:r>
    </w:p>
    <w:p>
      <w:pPr>
        <w:ind w:left="0" w:right="0" w:firstLine="560"/>
        <w:spacing w:before="450" w:after="450" w:line="312" w:lineRule="auto"/>
      </w:pPr>
      <w:r>
        <w:rPr>
          <w:rFonts w:ascii="宋体" w:hAnsi="宋体" w:eastAsia="宋体" w:cs="宋体"/>
          <w:color w:val="000"/>
          <w:sz w:val="28"/>
          <w:szCs w:val="28"/>
        </w:rPr>
        <w:t xml:space="preserve">　　二是宗旨意识有所淡薄。凡是不能从“我们所做的一切都是为人民服务”的高度来行政执法和管理城市，领导班子深入群众不够，群众观点树得不牢，群众路线践行不力，全心全意为人民服务的宗旨意识并没有真正地在每位班子成员心中牢牢扎根。致使“为民务实清廉”的宗旨意识思想有所退化。平素工作中考虑强力整治、完成指令、整顿秩序等强势行政作为较多，对涉及群众切身利益的问题思考不全面，解决缺措施，协调不到位，缺乏为人民群众谋事创业的担当意识和责任意识，为人民服务的成效也自然打了折扣。</w:t>
      </w:r>
    </w:p>
    <w:p>
      <w:pPr>
        <w:ind w:left="0" w:right="0" w:firstLine="560"/>
        <w:spacing w:before="450" w:after="450" w:line="312" w:lineRule="auto"/>
      </w:pPr>
      <w:r>
        <w:rPr>
          <w:rFonts w:ascii="宋体" w:hAnsi="宋体" w:eastAsia="宋体" w:cs="宋体"/>
          <w:color w:val="000"/>
          <w:sz w:val="28"/>
          <w:szCs w:val="28"/>
        </w:rPr>
        <w:t xml:space="preserve">　　三是纪律观念有所弱化。班子成员并没有形成强烈的纪律意识和氛围，认识纪律缺乏自觉性，执行纪律缺乏严肃性，纠正违纪缺乏彻底性。有时存在严于律人，宽于律己，有时存在既宽于律人，又宽于律人的现象。特别是在法治思维和廉洁自律方面，班子成员还没有真正形成本能意识和良好的自觉，切实把纪律和规矩挺在前面。法治素养、纪律警觉、规矩戒心不高，成为不能严以律己的重要思想因素。</w:t>
      </w:r>
    </w:p>
    <w:p>
      <w:pPr>
        <w:ind w:left="0" w:right="0" w:firstLine="560"/>
        <w:spacing w:before="450" w:after="450" w:line="312" w:lineRule="auto"/>
      </w:pPr>
      <w:r>
        <w:rPr>
          <w:rFonts w:ascii="宋体" w:hAnsi="宋体" w:eastAsia="宋体" w:cs="宋体"/>
          <w:color w:val="000"/>
          <w:sz w:val="28"/>
          <w:szCs w:val="28"/>
        </w:rPr>
        <w:t xml:space="preserve">　　四是党性修养有所松懈。总的看来领导班子的理论修养、政治修养、思想修养还不到家。其表现为学习的钻劲不大，韧劲不强；党性原则不强，自我锤炼不够，思想涵养境界不高，思想方法修炼不够。平时在工作、思想和生活上自我要求过宽、自我约束过松，对党员领导干部严以修身的重要性认识不足，重视不够。使得重物质、轻精神，重硬件、轻软件，追求个人安逸舒适等享乐主义表现有了滋生和抬头的倾向，共产党员谦虚谨慎、戒骄戒躁、艰苦奋斗的优良传统有所淡化，世界观、人生观、价值观标尺和准星有所偏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加强修养，坚定信念。领导班子成员要自觉加强党性锤炼，切实提升道德境界，追求高尚情操，自觉抵制歪风邪气，自觉远离低级趣味，坚持不懈抓好党的科学理论武装，加强对中国特色社会主义理论学习，重点学深悟透习近平总书记系列重要讲话精神，坚持和完善党委理论中心组学习制度，党委中心组每年集体学习不少于12次，集体学习研讨不少于6次，综合运用个人自学、集体研讨、专家辅导、实地调研等多种形式，进一步抓好专题学习和延伸学习，确保学有所思、学有所获。要进一步认识党性修养的重要性，把牢政治方向、站稳政治立场，始终保持高度的政治敏锐性和政治鉴别力，自觉厘清思想认识上的误区，切实纠正行动上的偏差，使“在党言党、在党为党、在党忧党，对党忠诚、为党奉献”成为领导班子全体成员的行动自觉。</w:t>
      </w:r>
    </w:p>
    <w:p>
      <w:pPr>
        <w:ind w:left="0" w:right="0" w:firstLine="560"/>
        <w:spacing w:before="450" w:after="450" w:line="312" w:lineRule="auto"/>
      </w:pPr>
      <w:r>
        <w:rPr>
          <w:rFonts w:ascii="宋体" w:hAnsi="宋体" w:eastAsia="宋体" w:cs="宋体"/>
          <w:color w:val="000"/>
          <w:sz w:val="28"/>
          <w:szCs w:val="28"/>
        </w:rPr>
        <w:t xml:space="preserve">　　二是严于律己，敬畏规矩。领导班子成员要进一步正确对待个人私欲与党性原则，时刻保持政治定力、守住法纪底线，做到手握戒尺，慎独慎微、勤于自省，自觉遵守党的政治纪律和政治规矩，谨记“五个必须”标准，不断增强政治敏锐性、提升政治鉴别力，准确判断什么是政治问题，什么是一般问题；什么是正确认识，什么是错误认识，什么是清风正气，什么是歪风邪气，从而旗帜鲜明地坚持真理、反对错误，无论何时何地都能够坚定不移的坚持党的路线方针政策，自觉遵守党的政治纪律，恪守党的政治规矩，坚决维护党中央的权威。要严格遵守工作纪律和各项法律规章制度，坚持依法行政、按章办事，特别是“三重一大”制度必须做到坚持原则、恪守底线、经得考验，决不私下搞变通、弄虚作假、独断专行，更不能利用职权损公肥私、贪污腐败。要严格遵守中央“八项规定”、“六项禁令”，坚决做到“三个决不允许”，厉行勤俭节约，自觉遵守廉洁从政有关规定，不断增强自我约束力、控制力，做到不追逐低级趣味，不寻求感官刺激，不做与党员领导干部身份不相符的事情，始终保持共产党人优秀品质。</w:t>
      </w:r>
    </w:p>
    <w:p>
      <w:pPr>
        <w:ind w:left="0" w:right="0" w:firstLine="560"/>
        <w:spacing w:before="450" w:after="450" w:line="312" w:lineRule="auto"/>
      </w:pPr>
      <w:r>
        <w:rPr>
          <w:rFonts w:ascii="宋体" w:hAnsi="宋体" w:eastAsia="宋体" w:cs="宋体"/>
          <w:color w:val="000"/>
          <w:sz w:val="28"/>
          <w:szCs w:val="28"/>
        </w:rPr>
        <w:t xml:space="preserve">　　三是秉公用权，完善监督。领导班子成员要做到正确对待权力，始终敬畏权力，依法依规用权，真正做到心中有戒、谨慎用权，在遵守规矩、规则的前提下用好、用对手中的权力。只要是从城市管理的大局出发，真正能够解决群众切身利益，有利于现代文明城市建设的事情就应该大胆去干、去闯、去尝试探索。要强化制度约束，坚持规范用权，切实落实习总书记关于“把制度关进笼子里”的指示精神，严格执行干部人事、资产管理、民主决策、廉洁自律等方面现有制度，做到议事有规则、决策有依据、执行有要求、检查有标准，切实形成用制度管权、管人、管事的良好局面。要加强有效监督，坚持阳光用权，按照党务公开、政务公开、财务公开制度的相关要求，确定公开的内容、范围、形式、载体和时间，进一步明确权力的幅度和依据，健全权力监督机制，使领导班子成员习惯在监督的环境中工作、在公开透明的条件下行权。</w:t>
      </w:r>
    </w:p>
    <w:p>
      <w:pPr>
        <w:ind w:left="0" w:right="0" w:firstLine="560"/>
        <w:spacing w:before="450" w:after="450" w:line="312" w:lineRule="auto"/>
      </w:pPr>
      <w:r>
        <w:rPr>
          <w:rFonts w:ascii="宋体" w:hAnsi="宋体" w:eastAsia="宋体" w:cs="宋体"/>
          <w:color w:val="000"/>
          <w:sz w:val="28"/>
          <w:szCs w:val="28"/>
        </w:rPr>
        <w:t xml:space="preserve">　　四是谋事创业，践行宗旨。局领导班子要切实担当好依法管理城市，建设现代文明城市的带头人、领路人，充分发挥基层执法中队和环卫站队的积极作用，全局上下集思广益，从体制机制上探索创新城市管理的新格局；从技术设备上提升城市管理的新质量；从方法措施上增强城市管理的新效果，从思想观念上创建城市管理的新思维，从理论研究上破解城市管理的新课题。要进一步强化管理就是服务的意识，坚持“真心为民、真诚待民、真情为民”的人性化执法原则，以创建适合人民群众需要的城市环境为城市管理的工作的原则目标，充分考虑普通群众的生计出路，考虑困难群体的艰难处境，凭借自我牺牲、义务奉献、勤奋工作、科学运作的精神建立党和人民群众之间的密切联系，把党的宗旨切切实实地贯彻到城管工作的全方位，各领域。</w:t>
      </w:r>
    </w:p>
    <w:p>
      <w:pPr>
        <w:ind w:left="0" w:right="0" w:firstLine="560"/>
        <w:spacing w:before="450" w:after="450" w:line="312" w:lineRule="auto"/>
      </w:pPr>
      <w:r>
        <w:rPr>
          <w:rFonts w:ascii="黑体" w:hAnsi="黑体" w:eastAsia="黑体" w:cs="黑体"/>
          <w:color w:val="000000"/>
          <w:sz w:val="36"/>
          <w:szCs w:val="36"/>
          <w:b w:val="1"/>
          <w:bCs w:val="1"/>
        </w:rPr>
        <w:t xml:space="preserve">【篇五】基层党组织建设方面存在的问题及整改措施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近年来，各级大力加强基层党支部建设，基层党支部“三个能力”有了明显增强。但随着形势任务的发展变化，基层党支部建设也遇到了一些情况和问题，应引起高度重视，认真研究解决。</w:t>
      </w:r>
    </w:p>
    <w:p>
      <w:pPr>
        <w:ind w:left="0" w:right="0" w:firstLine="560"/>
        <w:spacing w:before="450" w:after="450" w:line="312" w:lineRule="auto"/>
      </w:pPr>
      <w:r>
        <w:rPr>
          <w:rFonts w:ascii="宋体" w:hAnsi="宋体" w:eastAsia="宋体" w:cs="宋体"/>
          <w:color w:val="000"/>
          <w:sz w:val="28"/>
          <w:szCs w:val="28"/>
        </w:rPr>
        <w:t xml:space="preserve">　　党总支存在的突出问题</w:t>
      </w:r>
    </w:p>
    <w:p>
      <w:pPr>
        <w:ind w:left="0" w:right="0" w:firstLine="560"/>
        <w:spacing w:before="450" w:after="450" w:line="312" w:lineRule="auto"/>
      </w:pPr>
      <w:r>
        <w:rPr>
          <w:rFonts w:ascii="宋体" w:hAnsi="宋体" w:eastAsia="宋体" w:cs="宋体"/>
          <w:color w:val="000"/>
          <w:sz w:val="28"/>
          <w:szCs w:val="28"/>
        </w:rPr>
        <w:t xml:space="preserve">　　(一)党总支凝聚力和战斗力方面</w:t>
      </w:r>
    </w:p>
    <w:p>
      <w:pPr>
        <w:ind w:left="0" w:right="0" w:firstLine="560"/>
        <w:spacing w:before="450" w:after="450" w:line="312" w:lineRule="auto"/>
      </w:pPr>
      <w:r>
        <w:rPr>
          <w:rFonts w:ascii="宋体" w:hAnsi="宋体" w:eastAsia="宋体" w:cs="宋体"/>
          <w:color w:val="000"/>
          <w:sz w:val="28"/>
          <w:szCs w:val="28"/>
        </w:rPr>
        <w:t xml:space="preserve">　　1、政治理论学习不够，“三会一课”落实不到位。存在“重生产、轻学习”的思想。认为我们铁路工务工作是以安全生产为主，对于政治理论学习不重视，政治学习流于形式，没有做到引导党员职工深入全面系统的学习政治理论知识。“三会一课”流于形式，能与其他会议合并开就合并开，学习过程形式单，学习内容枯燥。泛泛而谈的多、面上的情况多、理论说教的多，与基层实际有一定距离。</w:t>
      </w:r>
    </w:p>
    <w:p>
      <w:pPr>
        <w:ind w:left="0" w:right="0" w:firstLine="560"/>
        <w:spacing w:before="450" w:after="450" w:line="312" w:lineRule="auto"/>
      </w:pPr>
      <w:r>
        <w:rPr>
          <w:rFonts w:ascii="宋体" w:hAnsi="宋体" w:eastAsia="宋体" w:cs="宋体"/>
          <w:color w:val="000"/>
          <w:sz w:val="28"/>
          <w:szCs w:val="28"/>
        </w:rPr>
        <w:t xml:space="preserve">　　2、创新意识不够，工作方法单一。对我段发展的新形势下加强基层党建工作重视不够，存在重形式轻效果、重突击轻基建等问题。在如何围绕安全生产开展党务工作的方法思路不多，活动内容、形式单，缺乏吸引力;缺少与时俱进、开拓创新的精神，开展工作缺乏预见性、计划性和针对性，对工作只求过得去，不求过得硬，驾驭复杂局面和解决自身问题能力还偏弱，与创建更加美好的月工家园的新形势还不相适应。</w:t>
      </w:r>
    </w:p>
    <w:p>
      <w:pPr>
        <w:ind w:left="0" w:right="0" w:firstLine="560"/>
        <w:spacing w:before="450" w:after="450" w:line="312" w:lineRule="auto"/>
      </w:pPr>
      <w:r>
        <w:rPr>
          <w:rFonts w:ascii="宋体" w:hAnsi="宋体" w:eastAsia="宋体" w:cs="宋体"/>
          <w:color w:val="000"/>
          <w:sz w:val="28"/>
          <w:szCs w:val="28"/>
        </w:rPr>
        <w:t xml:space="preserve">　　3、凝聚力、战斗力不足，作用未能充分发挥。未能很好地适应我段、段党委发展的新形势、新任务和新要求，引导党员职工在工作上大胆作为，工作上没有突破;思想教育缺乏说服力，对群众反映的热点、难点问题关心不足、缺乏有效的解决措施，造成了党总支在的凝聚力不足;部分党员在工作中的先锋模范作用没有得到充分发挥，在思想上则党员意识淡漠。</w:t>
      </w:r>
    </w:p>
    <w:p>
      <w:pPr>
        <w:ind w:left="0" w:right="0" w:firstLine="560"/>
        <w:spacing w:before="450" w:after="450" w:line="312" w:lineRule="auto"/>
      </w:pPr>
      <w:r>
        <w:rPr>
          <w:rFonts w:ascii="宋体" w:hAnsi="宋体" w:eastAsia="宋体" w:cs="宋体"/>
          <w:color w:val="000"/>
          <w:sz w:val="28"/>
          <w:szCs w:val="28"/>
        </w:rPr>
        <w:t xml:space="preserve">　　(二)党员教育管理方面</w:t>
      </w:r>
    </w:p>
    <w:p>
      <w:pPr>
        <w:ind w:left="0" w:right="0" w:firstLine="560"/>
        <w:spacing w:before="450" w:after="450" w:line="312" w:lineRule="auto"/>
      </w:pPr>
      <w:r>
        <w:rPr>
          <w:rFonts w:ascii="宋体" w:hAnsi="宋体" w:eastAsia="宋体" w:cs="宋体"/>
          <w:color w:val="000"/>
          <w:sz w:val="28"/>
          <w:szCs w:val="28"/>
        </w:rPr>
        <w:t xml:space="preserve">　　1、党员教育管理工作重要性认识不足。认为党员教育管理工作就是组织一下学习，工作一般，要求不高，热情不高、工作不实，有重业务、轻党建及党员教育管理工作的思想，认为党员教育管理工作是软任务，工作摆不上应有的位置，致使支部建设、党员教育管理工作被动应付，起色不大。</w:t>
      </w:r>
    </w:p>
    <w:p>
      <w:pPr>
        <w:ind w:left="0" w:right="0" w:firstLine="560"/>
        <w:spacing w:before="450" w:after="450" w:line="312" w:lineRule="auto"/>
      </w:pPr>
      <w:r>
        <w:rPr>
          <w:rFonts w:ascii="宋体" w:hAnsi="宋体" w:eastAsia="宋体" w:cs="宋体"/>
          <w:color w:val="000"/>
          <w:sz w:val="28"/>
          <w:szCs w:val="28"/>
        </w:rPr>
        <w:t xml:space="preserve">　　2、党员教育管理工作的手段、方法欠缺。党总支、支部学习活动流于形式，如两级政治学习，多是读读文件、报纸，一人念、大家听，一人写、大家抄，学习效果不好;党员教育制度落实不力，党员教育方式单，一定程度上影响了党员教育工作的有效开展;学习教育的针对性不强，仅限于传达上级文件，影响了党员学习教育的效果等。</w:t>
      </w:r>
    </w:p>
    <w:p>
      <w:pPr>
        <w:ind w:left="0" w:right="0" w:firstLine="560"/>
        <w:spacing w:before="450" w:after="450" w:line="312" w:lineRule="auto"/>
      </w:pPr>
      <w:r>
        <w:rPr>
          <w:rFonts w:ascii="宋体" w:hAnsi="宋体" w:eastAsia="宋体" w:cs="宋体"/>
          <w:color w:val="000"/>
          <w:sz w:val="28"/>
          <w:szCs w:val="28"/>
        </w:rPr>
        <w:t xml:space="preserve">　　3、党员教育管理工作的机制方法未能适应我段发展的新形势。管理关系偶尔脱节，党总支与各党支部沟通联系少，在实践工作中，号召力不强，工作难开展。党建工作与安全生产的重视程度不在一个层面上，党建工作及党员教育管理工作受到忽视、轻视，“说起来重要，做起来次要，忙起来不要”的现象普遍存在。</w:t>
      </w:r>
    </w:p>
    <w:p>
      <w:pPr>
        <w:ind w:left="0" w:right="0" w:firstLine="560"/>
        <w:spacing w:before="450" w:after="450" w:line="312" w:lineRule="auto"/>
      </w:pPr>
      <w:r>
        <w:rPr>
          <w:rFonts w:ascii="宋体" w:hAnsi="宋体" w:eastAsia="宋体" w:cs="宋体"/>
          <w:color w:val="000"/>
          <w:sz w:val="28"/>
          <w:szCs w:val="28"/>
        </w:rPr>
        <w:t xml:space="preserve">　　(三)做群众工作方面</w:t>
      </w:r>
    </w:p>
    <w:p>
      <w:pPr>
        <w:ind w:left="0" w:right="0" w:firstLine="560"/>
        <w:spacing w:before="450" w:after="450" w:line="312" w:lineRule="auto"/>
      </w:pPr>
      <w:r>
        <w:rPr>
          <w:rFonts w:ascii="宋体" w:hAnsi="宋体" w:eastAsia="宋体" w:cs="宋体"/>
          <w:color w:val="000"/>
          <w:sz w:val="28"/>
          <w:szCs w:val="28"/>
        </w:rPr>
        <w:t xml:space="preserve">　　1、个别车间党总支委员、党支部书记素质不高，能力不强，作风不实，对群众困惑解释不清楚，对群众困难解决不尽心。工作中存在不加强自身政治理论学习和不注重政治素养的提高，做起党务工作方法简单，凭经验办事。创新能力不强，对党务工作质量的途径、方法研究探索不够，造成车间党总支整体工作部均衡，未能很好地引导党支部和党员职工发挥作用。</w:t>
      </w:r>
    </w:p>
    <w:p>
      <w:pPr>
        <w:ind w:left="0" w:right="0" w:firstLine="560"/>
        <w:spacing w:before="450" w:after="450" w:line="312" w:lineRule="auto"/>
      </w:pPr>
      <w:r>
        <w:rPr>
          <w:rFonts w:ascii="宋体" w:hAnsi="宋体" w:eastAsia="宋体" w:cs="宋体"/>
          <w:color w:val="000"/>
          <w:sz w:val="28"/>
          <w:szCs w:val="28"/>
        </w:rPr>
        <w:t xml:space="preserve">　　2、偶尔出现脱离实际思工作、脱离群众干工作的现象。现在社会发达便利，但在个别党总支委员、支部书记身上存在“交通便捷了、到基层去反而少了，通讯发达了、与群众的沟通反而难了，文化水平提高了，做群众工作的能力反而下降了”的现象。个别党员干部整天在忙，但往交通便利的地方跑得多，往条件艰苦交通条件差的地方跑得少;往自己包保的工区跑得多，往其他工区跑得少。造成工作上对一线党员职工的思想状态没有全面掌握，工作思路有所偏颇，对一线党支部及党员指导不够全面。</w:t>
      </w:r>
    </w:p>
    <w:p>
      <w:pPr>
        <w:ind w:left="0" w:right="0" w:firstLine="560"/>
        <w:spacing w:before="450" w:after="450" w:line="312" w:lineRule="auto"/>
      </w:pPr>
      <w:r>
        <w:rPr>
          <w:rFonts w:ascii="宋体" w:hAnsi="宋体" w:eastAsia="宋体" w:cs="宋体"/>
          <w:color w:val="000"/>
          <w:sz w:val="28"/>
          <w:szCs w:val="28"/>
        </w:rPr>
        <w:t xml:space="preserve">　　3、群众工作的工作方法陈旧，没有创新性。总是凭老经验、老方法去做群众工作，没有深入一线全面了解党支部和党员职工的所思所想，方法生硬、老套，不能很好地实用于实际工作的需要;不善于运用说服、教育、引导、服务等办法和手段做群众工作，老办法不管用、新办法不会用，动不动就是命令式工作、强制式执行，简单粗暴，伤害党员职工感情，损害干群关系。</w:t>
      </w:r>
    </w:p>
    <w:p>
      <w:pPr>
        <w:ind w:left="0" w:right="0" w:firstLine="560"/>
        <w:spacing w:before="450" w:after="450" w:line="312" w:lineRule="auto"/>
      </w:pPr>
      <w:r>
        <w:rPr>
          <w:rFonts w:ascii="宋体" w:hAnsi="宋体" w:eastAsia="宋体" w:cs="宋体"/>
          <w:color w:val="000"/>
          <w:sz w:val="28"/>
          <w:szCs w:val="28"/>
        </w:rPr>
        <w:t xml:space="preserve">　　(四)安全生产方面</w:t>
      </w:r>
    </w:p>
    <w:p>
      <w:pPr>
        <w:ind w:left="0" w:right="0" w:firstLine="560"/>
        <w:spacing w:before="450" w:after="450" w:line="312" w:lineRule="auto"/>
      </w:pPr>
      <w:r>
        <w:rPr>
          <w:rFonts w:ascii="宋体" w:hAnsi="宋体" w:eastAsia="宋体" w:cs="宋体"/>
          <w:color w:val="000"/>
          <w:sz w:val="28"/>
          <w:szCs w:val="28"/>
        </w:rPr>
        <w:t xml:space="preserve">　　1、党总支、支部未能在安全生产工作中找准定位。我们工务工作一直强调的是“安全大如天、万事排在先”的理念，党总支、支部的部分工作是服务于安全生产的。但有时太过于强调安全生产的重要性，而忽略了党务工作及党建工作的重要性。经常出现党的工作为安全生产让步，党的会议能不开就不开，党的集中学习能不搞就不搞，党务工作为安全生产让路的现象，造成党总支、支部定位不准，日常工作难以开展，党组织的战斗堡垒作用和党员的先锋模范作用未能充分发挥。</w:t>
      </w:r>
    </w:p>
    <w:p>
      <w:pPr>
        <w:ind w:left="0" w:right="0" w:firstLine="560"/>
        <w:spacing w:before="450" w:after="450" w:line="312" w:lineRule="auto"/>
      </w:pPr>
      <w:r>
        <w:rPr>
          <w:rFonts w:ascii="宋体" w:hAnsi="宋体" w:eastAsia="宋体" w:cs="宋体"/>
          <w:color w:val="000"/>
          <w:sz w:val="28"/>
          <w:szCs w:val="28"/>
        </w:rPr>
        <w:t xml:space="preserve">　　2、安全生产与支部管理的相互融入有待提升。现在我们的党支部书记全部是兼职，而且多为工班长兼职。他们日常安全生产工作繁忙，在党支部管理工作方面的精力投入有限。个别党支部书记政治素养不高，宗旨意识不强，重安全生产、轻党务党建，重行政管理、轻党组织、党员作用的发挥，造成班组党支部基础薄弱，安全生产融入支部管理流于形式，党组织的战斗力和凝聚力未能在安全生产中充分体现出来。</w:t>
      </w:r>
    </w:p>
    <w:p>
      <w:pPr>
        <w:ind w:left="0" w:right="0" w:firstLine="560"/>
        <w:spacing w:before="450" w:after="450" w:line="312" w:lineRule="auto"/>
      </w:pPr>
      <w:r>
        <w:rPr>
          <w:rFonts w:ascii="宋体" w:hAnsi="宋体" w:eastAsia="宋体" w:cs="宋体"/>
          <w:color w:val="000"/>
          <w:sz w:val="28"/>
          <w:szCs w:val="28"/>
        </w:rPr>
        <w:t xml:space="preserve">　　3、党内安全生产各种活动流于形式，“三无一创”、“创先争优”、“春、暑运立功竞赛”、“爱岗位、奔事业、创一流、建家园”等党内活动都是以安生生产为中心而开展的。在开展党内活动时，经常出现为了活动而开展活动、为了应付上级检查而开展活动、为了健全组织台账而开展活动的现象。开展活动仅仅以会议传达会议，以传达文件代替活动开展，以官话套话代替活动效果，未能深入、全面开展党内活动，流于形式。</w:t>
      </w:r>
    </w:p>
    <w:p>
      <w:pPr>
        <w:ind w:left="0" w:right="0" w:firstLine="560"/>
        <w:spacing w:before="450" w:after="450" w:line="312" w:lineRule="auto"/>
      </w:pPr>
      <w:r>
        <w:rPr>
          <w:rFonts w:ascii="宋体" w:hAnsi="宋体" w:eastAsia="宋体" w:cs="宋体"/>
          <w:color w:val="000"/>
          <w:sz w:val="28"/>
          <w:szCs w:val="28"/>
        </w:rPr>
        <w:t xml:space="preserve">　　二、产生问题的原因剖析</w:t>
      </w:r>
    </w:p>
    <w:p>
      <w:pPr>
        <w:ind w:left="0" w:right="0" w:firstLine="560"/>
        <w:spacing w:before="450" w:after="450" w:line="312" w:lineRule="auto"/>
      </w:pPr>
      <w:r>
        <w:rPr>
          <w:rFonts w:ascii="宋体" w:hAnsi="宋体" w:eastAsia="宋体" w:cs="宋体"/>
          <w:color w:val="000"/>
          <w:sz w:val="28"/>
          <w:szCs w:val="28"/>
        </w:rPr>
        <w:t xml:space="preserve">　　1.思想认识不到位。对党务工作及党建工作的重要性和作用缺乏足够的思想认识。车间部分党员干部觉得党建工作是空虚的，安全生产工作是实的，党务工作开展多了会对安全生产工作造成影响;认为党务工作是吃力不讨好的事，造成了党务党建制度执行不力。</w:t>
      </w:r>
    </w:p>
    <w:p>
      <w:pPr>
        <w:ind w:left="0" w:right="0" w:firstLine="560"/>
        <w:spacing w:before="450" w:after="450" w:line="312" w:lineRule="auto"/>
      </w:pPr>
      <w:r>
        <w:rPr>
          <w:rFonts w:ascii="宋体" w:hAnsi="宋体" w:eastAsia="宋体" w:cs="宋体"/>
          <w:color w:val="000"/>
          <w:sz w:val="28"/>
          <w:szCs w:val="28"/>
        </w:rPr>
        <w:t xml:space="preserve">　　2、党务工作者素质不高。有些党总支委员、支部书记虽是业务骨干，但是在党务工作的能力比较弱，理论水平和研究能力不够，对党务工作业务不精通，少数党总支委员、支部书记对党务工作说起来重要、做起来次要、忙起来不要，对“自留地”有荒废的现象。部分党总支委员、支部书记创新能力不强，对新形势下提高党务工作质量的途径、方法研究探索不够，影响了党务工作的开展效果，造成党务工作与安全生产不协调。</w:t>
      </w:r>
    </w:p>
    <w:p>
      <w:pPr>
        <w:ind w:left="0" w:right="0" w:firstLine="560"/>
        <w:spacing w:before="450" w:after="450" w:line="312" w:lineRule="auto"/>
      </w:pPr>
      <w:r>
        <w:rPr>
          <w:rFonts w:ascii="宋体" w:hAnsi="宋体" w:eastAsia="宋体" w:cs="宋体"/>
          <w:color w:val="000"/>
          <w:sz w:val="28"/>
          <w:szCs w:val="28"/>
        </w:rPr>
        <w:t xml:space="preserve">　　3、存在形式主义、官僚主义现象。主要表现在倾听基层意见不够、深入一线调研不全面、关心职工不够等问题。我车间管辖范围大，人员分散，要求党员干部要勤下现场、跟班作业。个别党员干部群众观点出现一定偏差，虽没有故意刁难党员职工等不良行为，但离全心全意为人民服务的宗旨仍有一定差距。深入基层、深入群众不够，没有面对面认真细致地倾听党员职工疾苦与呼声，缺乏求实求真精神，导致工作质量的下降。工作没有换位思考，没有与广大干部职工、基层群众打成一片，工作中摆官架子。</w:t>
      </w:r>
    </w:p>
    <w:p>
      <w:pPr>
        <w:ind w:left="0" w:right="0" w:firstLine="560"/>
        <w:spacing w:before="450" w:after="450" w:line="312" w:lineRule="auto"/>
      </w:pPr>
      <w:r>
        <w:rPr>
          <w:rFonts w:ascii="宋体" w:hAnsi="宋体" w:eastAsia="宋体" w:cs="宋体"/>
          <w:color w:val="000"/>
          <w:sz w:val="28"/>
          <w:szCs w:val="28"/>
        </w:rPr>
        <w:t xml:space="preserve">　　三、下一步改进措施和努力方向</w:t>
      </w:r>
    </w:p>
    <w:p>
      <w:pPr>
        <w:ind w:left="0" w:right="0" w:firstLine="560"/>
        <w:spacing w:before="450" w:after="450" w:line="312" w:lineRule="auto"/>
      </w:pPr>
      <w:r>
        <w:rPr>
          <w:rFonts w:ascii="宋体" w:hAnsi="宋体" w:eastAsia="宋体" w:cs="宋体"/>
          <w:color w:val="000"/>
          <w:sz w:val="28"/>
          <w:szCs w:val="28"/>
        </w:rPr>
        <w:t xml:space="preserve">　　1、加强政治理论学习，促进全体党员干部提素。充分利用党总支中心组学习契机，深入系统再学的群众路线活动的意义，改变“重生产、轻学习”的思想。规范“三会一课”制度，坚持学化、系统化，注重学习过程，引导党员职工深入全面系统的学习政治理论知识。在开展党的工作方面发散思维，创新方式方法，使学习、活动内容丰富多彩，形式多样，增强吸引力;引导大家通过学习具备与时俱进、开拓创新的精神，开展工作具有预见性、计划性和针对性，增强驾驭复杂局面和解决自身问题的能力。</w:t>
      </w:r>
    </w:p>
    <w:p>
      <w:pPr>
        <w:ind w:left="0" w:right="0" w:firstLine="560"/>
        <w:spacing w:before="450" w:after="450" w:line="312" w:lineRule="auto"/>
      </w:pPr>
      <w:r>
        <w:rPr>
          <w:rFonts w:ascii="宋体" w:hAnsi="宋体" w:eastAsia="宋体" w:cs="宋体"/>
          <w:color w:val="000"/>
          <w:sz w:val="28"/>
          <w:szCs w:val="28"/>
        </w:rPr>
        <w:t xml:space="preserve">　　2、进一步增强认识党员教育管理工作的重要性。从思想上将党员教育管理工作摆正位置，创新员教育管理工作的方式方法，增加教育学习的相互讨论，激发党员的积极性，从被动灌输式教育到主动吸收式教育的转变。完善党员教育管理工作的机制方法，进一步加强党总支与党支部之间的沟通联系，加强对党支部的管理，增强党总支的号召力。提升党建工作与安全生产的重视度，将其作为车间党总支最为重要的工作来抓，确保党员教育、党组织作用发挥得到充分保障。</w:t>
      </w:r>
    </w:p>
    <w:p>
      <w:pPr>
        <w:ind w:left="0" w:right="0" w:firstLine="560"/>
        <w:spacing w:before="450" w:after="450" w:line="312" w:lineRule="auto"/>
      </w:pPr>
      <w:r>
        <w:rPr>
          <w:rFonts w:ascii="宋体" w:hAnsi="宋体" w:eastAsia="宋体" w:cs="宋体"/>
          <w:color w:val="000"/>
          <w:sz w:val="28"/>
          <w:szCs w:val="28"/>
        </w:rPr>
        <w:t xml:space="preserve">　　3、主动了解党员职工的诉求，增强工作的预见性。树立正确的政绩观和群众观，不断改进群众工作方法，进一步密切同党员职工的血肉联系。主动深入党员职工了解诉求。真正扑下身子，全面深入班组了解实情，努力在党员职工反映前，切实把问题解决好，不能解决的耐心跟党员职工解释好，切实改进作风。多办为民之事，牢记为民务实清廉的总要求，始终坚持把党员职工放在首位，把集体利益放在首位，摒弃个人主义思想，多办暖民心、稳民心、得民心的好事实事，让群众深切地感受到车间两级党组织关爱和温暖。</w:t>
      </w:r>
    </w:p>
    <w:p>
      <w:pPr>
        <w:ind w:left="0" w:right="0" w:firstLine="560"/>
        <w:spacing w:before="450" w:after="450" w:line="312" w:lineRule="auto"/>
      </w:pPr>
      <w:r>
        <w:rPr>
          <w:rFonts w:ascii="黑体" w:hAnsi="黑体" w:eastAsia="黑体" w:cs="黑体"/>
          <w:color w:val="000000"/>
          <w:sz w:val="36"/>
          <w:szCs w:val="36"/>
          <w:b w:val="1"/>
          <w:bCs w:val="1"/>
        </w:rPr>
        <w:t xml:space="preserve">【篇六】基层党组织建设方面存在的问题及整改措施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党的十九大报告指出：“党的基层组织是确保党的路线方针政策和决策部署贯彻落实的基础。要以提升组织力为重点，突出政治功能，把企业、农村、机关、学校、科研院所、街道社区、社会组织等基层党组织建设成为宣传党的主张、贯彻党的决定、领导基层治理、团结动员群众、推动改革发展的坚强战斗堡垒。”近年来，阳泉市委紧紧围绕建强战斗堡垒，先后实施了“基层组织提升年”活动、“五大提升工程”等，各领域基层党组织组织力和政治功能得到了普遍加强，但还存在八个方面的问题和不足。</w:t>
      </w:r>
    </w:p>
    <w:p>
      <w:pPr>
        <w:ind w:left="0" w:right="0" w:firstLine="560"/>
        <w:spacing w:before="450" w:after="450" w:line="312" w:lineRule="auto"/>
      </w:pPr>
      <w:r>
        <w:rPr>
          <w:rFonts w:ascii="宋体" w:hAnsi="宋体" w:eastAsia="宋体" w:cs="宋体"/>
          <w:color w:val="000"/>
          <w:sz w:val="28"/>
          <w:szCs w:val="28"/>
        </w:rPr>
        <w:t xml:space="preserve">　　存在的八个问题</w:t>
      </w:r>
    </w:p>
    <w:p>
      <w:pPr>
        <w:ind w:left="0" w:right="0" w:firstLine="560"/>
        <w:spacing w:before="450" w:after="450" w:line="312" w:lineRule="auto"/>
      </w:pPr>
      <w:r>
        <w:rPr>
          <w:rFonts w:ascii="宋体" w:hAnsi="宋体" w:eastAsia="宋体" w:cs="宋体"/>
          <w:color w:val="000"/>
          <w:sz w:val="28"/>
          <w:szCs w:val="28"/>
        </w:rPr>
        <w:t xml:space="preserve">　　一是党委履行职责“虚化”。少数基层党委政治意识、大局意识、核心意识、看齐意识不强，在落实上级决策部署上存在不坚决或不到位的现象，核心作用发挥不足。履行党建主体责任说得多、干得少，安排部署多、狠抓落实少，工作方式只会耍年初开会、年中发文、年末考核“三板斧”，压力传递存在层层递减现象，好多工作要求停留在乡镇（街道）一级，没有真正落实到党支部。</w:t>
      </w:r>
    </w:p>
    <w:p>
      <w:pPr>
        <w:ind w:left="0" w:right="0" w:firstLine="560"/>
        <w:spacing w:before="450" w:after="450" w:line="312" w:lineRule="auto"/>
      </w:pPr>
      <w:r>
        <w:rPr>
          <w:rFonts w:ascii="宋体" w:hAnsi="宋体" w:eastAsia="宋体" w:cs="宋体"/>
          <w:color w:val="000"/>
          <w:sz w:val="28"/>
          <w:szCs w:val="28"/>
        </w:rPr>
        <w:t xml:space="preserve">　　二是党支部作用发挥“弱化”。有的农村党支部“一年开不了几次会，一开会不是举拳头就是收党费”，凝聚力战斗力无从谈起。有的基层党组织做工作对“上”负责多，对“下”负责少，对基层干部的工作生活关心不够、给群众办实事不多，群众对党组织的认可度和满意度有待提高。有的党员思想保守，观念陈旧，跟不上时代发展步伐，带头致富、带动致富的能力不强，在群众中威信不高。</w:t>
      </w:r>
    </w:p>
    <w:p>
      <w:pPr>
        <w:ind w:left="0" w:right="0" w:firstLine="560"/>
        <w:spacing w:before="450" w:after="450" w:line="312" w:lineRule="auto"/>
      </w:pPr>
      <w:r>
        <w:rPr>
          <w:rFonts w:ascii="宋体" w:hAnsi="宋体" w:eastAsia="宋体" w:cs="宋体"/>
          <w:color w:val="000"/>
          <w:sz w:val="28"/>
          <w:szCs w:val="28"/>
        </w:rPr>
        <w:t xml:space="preserve">　　三是政治功能“淡化”。部分基层党组织负责人尤其是企业、机关、学校和非公党组织负责人摆不正位置，存在“不干不够意思，多少干点意思意思”的错误思想，存在“不占用党员太多时间和精力，不给中心工作添乱”的错误思想，对于抓党建促进中心工作认识上含糊不清，措施上缺乏创新，效果上成绩平平。有的党组织很少在党内生活中组织党员汇报思想，组织监督和批评自我批评不够，党内政治生活空洞化。部分党员满足于“独善其身”，先锋模范作用发挥不足，面对错误言行和坏人坏事不敢旗帜鲜明地站出来勇敢斗争。</w:t>
      </w:r>
    </w:p>
    <w:p>
      <w:pPr>
        <w:ind w:left="0" w:right="0" w:firstLine="560"/>
        <w:spacing w:before="450" w:after="450" w:line="312" w:lineRule="auto"/>
      </w:pPr>
      <w:r>
        <w:rPr>
          <w:rFonts w:ascii="宋体" w:hAnsi="宋体" w:eastAsia="宋体" w:cs="宋体"/>
          <w:color w:val="000"/>
          <w:sz w:val="28"/>
          <w:szCs w:val="28"/>
        </w:rPr>
        <w:t xml:space="preserve">　　四是队伍建设“软化”。有的党组织班子和行政班子团结不够，协调不足，“你敲你的锣，我吹我的号，整体不成调”。有的农村党支部党员队伍“青黄不接”，老的由于身体原因出不了门，年轻的常年在外打工回不了家。有的党员在党不言党，利益来了抢着显示党员身份、讲条件、要待遇，组织需要时“躲猫猫、玩失踪”。有的党员组织上入了党，思想上未真正入党，“党员不党员，就差几块钱（交党费）”。有的党员自我要求不高，党员意识淡薄，责任感、使命感不强，把自已等同于一般群众，自由主义、好人主义、山头主义等不同程度存在。党务工作者尤其是社区干部晋升空间狭窄，工作积极性调动难。</w:t>
      </w:r>
    </w:p>
    <w:p>
      <w:pPr>
        <w:ind w:left="0" w:right="0" w:firstLine="560"/>
        <w:spacing w:before="450" w:after="450" w:line="312" w:lineRule="auto"/>
      </w:pPr>
      <w:r>
        <w:rPr>
          <w:rFonts w:ascii="宋体" w:hAnsi="宋体" w:eastAsia="宋体" w:cs="宋体"/>
          <w:color w:val="000"/>
          <w:sz w:val="28"/>
          <w:szCs w:val="28"/>
        </w:rPr>
        <w:t xml:space="preserve">　　五是制度落实“形式化”。有的党组织负责人民主意识不强，不能严格执行民主集中制，要么独断专行、搞“一言堂”，一个人说了算；要么议而不决，决而不行，一群人谁说了也不算，没有形成凝聚力。部分基层党组织“三会一课”执行不到位，特别是党小组会议不能按时召开。部分党组织党员教育管理监督形式“涛声依旧”，教育上宣读式、灌输式教育多，引导式、启发式教育少，缺乏针对性；管理上讲从严管理多、讲关心激励少，不够人性化；监督上监督工作学习多、监督日常生活少，没有形成全天候。有的单位、机关、学校没有专门设置党务工作部门，党务干部培训制度落实难，接受高层次培训机会少，整体素质偏低。</w:t>
      </w:r>
    </w:p>
    <w:p>
      <w:pPr>
        <w:ind w:left="0" w:right="0" w:firstLine="560"/>
        <w:spacing w:before="450" w:after="450" w:line="312" w:lineRule="auto"/>
      </w:pPr>
      <w:r>
        <w:rPr>
          <w:rFonts w:ascii="宋体" w:hAnsi="宋体" w:eastAsia="宋体" w:cs="宋体"/>
          <w:color w:val="000"/>
          <w:sz w:val="28"/>
          <w:szCs w:val="28"/>
        </w:rPr>
        <w:t xml:space="preserve">　　六是工作基础“薄弱化”。突出表现为硬件不硬、软件偏软，投入不足。硬件方面，全市大多数村级党群服务中心面积偏小，功能仅限于“办公场所”，不能满足服务党员群众的功能。全市城区、矿区、开发区共有62个社区党群服务中心面积刚达200平米，占到社区总数的65%，要达到500平米以上的省定标准，没地方、缺资金，困难重重。软件方面，制度牌板上墙较多，但活动记录不经常、不完整，资料档案管理不规范、不到位，没有做到全程留痕、条理清晰。投入方面，受财力影响，基层党建工作经费还未得到固定保障，遇到特殊任务要求时，只能通过多渠道筹措、多元化筹集解决“燃眉之急”，未形成长期的稳定的“长流水”。</w:t>
      </w:r>
    </w:p>
    <w:p>
      <w:pPr>
        <w:ind w:left="0" w:right="0" w:firstLine="560"/>
        <w:spacing w:before="450" w:after="450" w:line="312" w:lineRule="auto"/>
      </w:pPr>
      <w:r>
        <w:rPr>
          <w:rFonts w:ascii="宋体" w:hAnsi="宋体" w:eastAsia="宋体" w:cs="宋体"/>
          <w:color w:val="000"/>
          <w:sz w:val="28"/>
          <w:szCs w:val="28"/>
        </w:rPr>
        <w:t xml:space="preserve">　　七是党建创新“碎片化”。党建工作创新浮在表面，零碎而不系统，只抓“点”的选树，在“线”的延伸和“面”的拓展上做得不够。有的只侍弄“盆景”、不培育“森林”，整体效应发挥不足。有的只注重形式、不注重效果，只讲理念创新、实践载体没有配套，口号喊得响、工作无实效。有的片面追求标新立异，提法过时、不准确，甚至还有明显错误。有的只搞体内循环、自娱自乐，群众和驻地单位认可度不高、参与率不高，工作覆盖面和影响力不大。</w:t>
      </w:r>
    </w:p>
    <w:p>
      <w:pPr>
        <w:ind w:left="0" w:right="0" w:firstLine="560"/>
        <w:spacing w:before="450" w:after="450" w:line="312" w:lineRule="auto"/>
      </w:pPr>
      <w:r>
        <w:rPr>
          <w:rFonts w:ascii="宋体" w:hAnsi="宋体" w:eastAsia="宋体" w:cs="宋体"/>
          <w:color w:val="000"/>
          <w:sz w:val="28"/>
          <w:szCs w:val="28"/>
        </w:rPr>
        <w:t xml:space="preserve">　　八是问责机制“缺失化”。党建责任落实和问责机制不完善。部分党委（党组）抓党建的主体责任履行不够，抓党建成了个别部门的事情。党建考核结果运用和问责力度不够，对基层党组织不作为、慢作为的问责机制不健全。近年来因为环保、信访、安全工作被问责的干部不少，但几乎没有因为抓党建而被问责的干部，致使基层干部对抓党建认识不够、重视不足，基层党建抓得不够深入、不够扎实。</w:t>
      </w:r>
    </w:p>
    <w:p>
      <w:pPr>
        <w:ind w:left="0" w:right="0" w:firstLine="560"/>
        <w:spacing w:before="450" w:after="450" w:line="312" w:lineRule="auto"/>
      </w:pPr>
      <w:r>
        <w:rPr>
          <w:rFonts w:ascii="宋体" w:hAnsi="宋体" w:eastAsia="宋体" w:cs="宋体"/>
          <w:color w:val="000"/>
          <w:sz w:val="28"/>
          <w:szCs w:val="28"/>
        </w:rPr>
        <w:t xml:space="preserve">　　原因分析</w:t>
      </w:r>
    </w:p>
    <w:p>
      <w:pPr>
        <w:ind w:left="0" w:right="0" w:firstLine="560"/>
        <w:spacing w:before="450" w:after="450" w:line="312" w:lineRule="auto"/>
      </w:pPr>
      <w:r>
        <w:rPr>
          <w:rFonts w:ascii="宋体" w:hAnsi="宋体" w:eastAsia="宋体" w:cs="宋体"/>
          <w:color w:val="000"/>
          <w:sz w:val="28"/>
          <w:szCs w:val="28"/>
        </w:rPr>
        <w:t xml:space="preserve">　　总体分析，出现以上问题的原因有三个方面。</w:t>
      </w:r>
    </w:p>
    <w:p>
      <w:pPr>
        <w:ind w:left="0" w:right="0" w:firstLine="560"/>
        <w:spacing w:before="450" w:after="450" w:line="312" w:lineRule="auto"/>
      </w:pPr>
      <w:r>
        <w:rPr>
          <w:rFonts w:ascii="宋体" w:hAnsi="宋体" w:eastAsia="宋体" w:cs="宋体"/>
          <w:color w:val="000"/>
          <w:sz w:val="28"/>
          <w:szCs w:val="28"/>
        </w:rPr>
        <w:t xml:space="preserve">　　（一）思想上“错位”，不能正确认识和妥善处理抓党建与抓中心工作的关系，存在重业务工作，轻党的建设的情况，与******全面从严治党的要求有差距，影响了组织力提升。一些领导干部认为业务工作是不折不扣的“硬杠杠”，党建工作是锦上添花的“虚工作”；认为经济工作和业务工作是必须完成的中心工作，完不成就要“挨板子”，抓党建是“可有可无、可多可少”的附加品，干不好顶多“排位子”。有的领导干部认为党建工作不好抓，在短期内难以取得实效，而业务工作可以“立竿见影”，在抓党建和抓业务上投入的工作时间和精力完全不对称，影响了党组织组织力发挥。</w:t>
      </w:r>
    </w:p>
    <w:p>
      <w:pPr>
        <w:ind w:left="0" w:right="0" w:firstLine="560"/>
        <w:spacing w:before="450" w:after="450" w:line="312" w:lineRule="auto"/>
      </w:pPr>
      <w:r>
        <w:rPr>
          <w:rFonts w:ascii="宋体" w:hAnsi="宋体" w:eastAsia="宋体" w:cs="宋体"/>
          <w:color w:val="000"/>
          <w:sz w:val="28"/>
          <w:szCs w:val="28"/>
        </w:rPr>
        <w:t xml:space="preserve">　　（二）工作上“让位”，不敢“唱主角”、甘愿“跑龙套”，不敢理直气壮抓党建、“犹抱琵琶半遮面”，影响了组织力提升。有的基层党组织书记对“党是领导一切的”认识不充分，缺乏抓党建的信心和魄力。一些单位人事安排时将年纪相对大的、素质相对差的、性格相对软的安排到党组织书记岗位上，影响党建工作开展。部分党员干部缺乏开放、创新、服务、统筹的理念，还没有破除就党建抓党建的思维定势，片面认为抓党建就是抓支部、抓党建就是抓党员，抓党建就不能管业务，党建和业务工作“两张皮”。有的单位抓党建蜻蜓点水，做表面文章，属于“单兵作战”状态，不能发挥起码作用。部分党组织负责人“自身不硬难打铁”，学习不多、思考不深、素质不高，“老办法不灵，新办法不会，硬办法不敢，软办法没用”，影响了基层党组织组织力发挥。</w:t>
      </w:r>
    </w:p>
    <w:p>
      <w:pPr>
        <w:ind w:left="0" w:right="0" w:firstLine="560"/>
        <w:spacing w:before="450" w:after="450" w:line="312" w:lineRule="auto"/>
      </w:pPr>
      <w:r>
        <w:rPr>
          <w:rFonts w:ascii="宋体" w:hAnsi="宋体" w:eastAsia="宋体" w:cs="宋体"/>
          <w:color w:val="000"/>
          <w:sz w:val="28"/>
          <w:szCs w:val="28"/>
        </w:rPr>
        <w:t xml:space="preserve">　　（三）考核机制设置上“缺位”，把党建工作视为“写写画画的虚工作”，党建指标视为“弹性很大的软约束”，影响了组织力提升。一些企事业单位强调业务工作多，安排党建工作少，导致基层党建工作“说起来重要，做起来次要，忙起来不要”。有的党委虽然将党建工作目标管理纳入了年度考核内容，但考核指标相对粗线条，考核标准不够精细化，主要检查档案资料，对过程性监管考核少，对质量和效果的测评考核少，“检查走形式、监督走过场、整改看着办、通报毛毛雨、追责轻飘飘”等问题依然存在。还存在以“硬件建设”代替活动开展，以“制度上墙”体现工作成效的情况，考核的“指挥棒”作用发挥不足，影响了基层党组织组织力发挥。</w:t>
      </w:r>
    </w:p>
    <w:p>
      <w:pPr>
        <w:ind w:left="0" w:right="0" w:firstLine="560"/>
        <w:spacing w:before="450" w:after="450" w:line="312" w:lineRule="auto"/>
      </w:pPr>
      <w:r>
        <w:rPr>
          <w:rFonts w:ascii="宋体" w:hAnsi="宋体" w:eastAsia="宋体" w:cs="宋体"/>
          <w:color w:val="000"/>
          <w:sz w:val="28"/>
          <w:szCs w:val="28"/>
        </w:rPr>
        <w:t xml:space="preserve">　　解决措施</w:t>
      </w:r>
    </w:p>
    <w:p>
      <w:pPr>
        <w:ind w:left="0" w:right="0" w:firstLine="560"/>
        <w:spacing w:before="450" w:after="450" w:line="312" w:lineRule="auto"/>
      </w:pPr>
      <w:r>
        <w:rPr>
          <w:rFonts w:ascii="宋体" w:hAnsi="宋体" w:eastAsia="宋体" w:cs="宋体"/>
          <w:color w:val="000"/>
          <w:sz w:val="28"/>
          <w:szCs w:val="28"/>
        </w:rPr>
        <w:t xml:space="preserve">　　提升组织力，突出政治功能，把基层党组织建设成为坚强战斗堡垒，是党的十九大对基层组织建设提出的新任务、新要求，为提升组织力、全面加强基层党组织建设指明了方向，提供了遵循。我们认为，组织力是一种合力，必须用大手笔、大气魄、大担当构建大党建体系，才能在更深领域、更广范围、更高标准全面提升基层党组织组织力。为此，必须做到六个突出，六个提升。</w:t>
      </w:r>
    </w:p>
    <w:p>
      <w:pPr>
        <w:ind w:left="0" w:right="0" w:firstLine="560"/>
        <w:spacing w:before="450" w:after="450" w:line="312" w:lineRule="auto"/>
      </w:pPr>
      <w:r>
        <w:rPr>
          <w:rFonts w:ascii="宋体" w:hAnsi="宋体" w:eastAsia="宋体" w:cs="宋体"/>
          <w:color w:val="000"/>
          <w:sz w:val="28"/>
          <w:szCs w:val="28"/>
        </w:rPr>
        <w:t xml:space="preserve">　　（一）突出政治功能建设，提升政治引领力。一要加强政治建设。把党的政治建设摆在首位，坚持用武装头脑，巩固拓展“两学一做”学习教育常态化制度化、维护核心见诸行动主题教育成果，以县处级领导干部为重点，扎实开展好“不忘初心、牢记使命”主题教育，深化党的十九大精神的学习贯彻落实，引导广大党员干部不断增强“四个意识”，坚定“四个自信”，对党绝对忠诚,切实筑牢信仰之基、补足精神之钙、把稳思想之舵。二要压实政治责任。强化各级党组织和党组织书记抓基层党建主体责任和党组织书记第一责任人责任，班子成员自觉认责、履责、担责、尽责，不断完善承诺、述职、评议、考核、问责的“五位一体”工作体系。研究制定《考核评价办法》，全面推行各级党组织书记抓基层党建责任清单、问题清单、任务清单制度，探索逆向述评和反向测评等方式，建立基层党建季度督查和巡回督查等制度，把管党治党责任一级一级压紧压实、压力一层一层传导到位。三要提高政治能力。主要是突出政治引领，坚持把政治引领具体化、形象化、“党味”厚。农村（社区）党群服务中心及其它有条件的基层党组织要统一定制党徽党旗，定点悬挂在支部外墙，让党的标识感和庄重感凸显。在机关、企业、学校、社区领域，举办红色展览、开展红色招聘等，使“党建+政治功能”随处可见，“党味”处处弥漫。</w:t>
      </w:r>
    </w:p>
    <w:p>
      <w:pPr>
        <w:ind w:left="0" w:right="0" w:firstLine="560"/>
        <w:spacing w:before="450" w:after="450" w:line="312" w:lineRule="auto"/>
      </w:pPr>
      <w:r>
        <w:rPr>
          <w:rFonts w:ascii="宋体" w:hAnsi="宋体" w:eastAsia="宋体" w:cs="宋体"/>
          <w:color w:val="000"/>
          <w:sz w:val="28"/>
          <w:szCs w:val="28"/>
        </w:rPr>
        <w:t xml:space="preserve">　　（二）突出主体功能，提升组织凝聚力。一要严格教育管理，发挥党员先锋模范作用。制定年度党员教育培训计划，开展“领头雁”和两委成员骨干培训，换届后新班子成员培训、轮训，实施党员干部履职能力提升、专业能力等五大提升工程。始终把政治标准放在发展党员首位，严格标准程序，把好党员入口关，加大在产业工人、青年农民、高知识群体中和在非公有制经济组织、社会组织中发展党员力度。积极探索不合格党员处置长效机制，疏通党员出口。总结推广党员先锋指数、积分制管理、星级评价等经验做法。积极探索对流动党员、非公和社会组织党员、离退休党员的教育管理新方式，确保党员队伍的先进性和纯洁性。二要探索党建新模式，发挥党组织核心领导作用。坚持从实际出发，根据各自特点抓特色党建。要将党建工作与本县区和本单位的工作实际紧密结合起来，积极探索“贴得紧、行得通、效果实”的党建新模式。大力推广“联村党委、三社联动、地企共建、网格化管理、民事代办、党员挂牌服务”等经验做法，推动在全市各领域实现以城带乡、城乡互促、资源共享、功能互补、共同提高的基层党建工作新格局，切实强化党的领导，发挥好党组织的政治功能。三要密切联系服务群众，发挥基层党组织桥梁纽带作用。构建服务平台，健全服务体系，完善服务机制，积极推进党务公开，全面推行“党员亮牌、戴徽、承诺”行动，深入开展党员先锋行，在职党员到社区报到、定点扶贫、结对帮扶、联系服务群众等活动，密切党群干群关系。广开渠道、广纳民意，办好意见箱、热线电话、信息网络等传播媒介，切实打通服务群众“最后一公里”，多为群众办实事、解难事、做好事，使党的形象在群众心中树起来、立起来。</w:t>
      </w:r>
    </w:p>
    <w:p>
      <w:pPr>
        <w:ind w:left="0" w:right="0" w:firstLine="560"/>
        <w:spacing w:before="450" w:after="450" w:line="312" w:lineRule="auto"/>
      </w:pPr>
      <w:r>
        <w:rPr>
          <w:rFonts w:ascii="宋体" w:hAnsi="宋体" w:eastAsia="宋体" w:cs="宋体"/>
          <w:color w:val="000"/>
          <w:sz w:val="28"/>
          <w:szCs w:val="28"/>
        </w:rPr>
        <w:t xml:space="preserve">　　（三）突出组织体系健全，提升工作覆盖力。一要扩大组织覆盖。要抓好党组织覆盖和党的工作覆盖，加大党组织组建力度和党员发展力度，积极开展党的工作，增强党的影响力。要紧盯组织覆盖的“盲区、空白点”求突破，以非公企业和社会组织为重点，抓好“两个覆盖”，加大在中介机构、协会、学会以及各类新社会组织中建立党组织力度，做到应建尽建，实现横向到边。要加大纵向拓展力度，推进党的组织体系向基层延伸、向末端拓展，把党建工作的链条延伸到每一个领域，确保每个学校、企业班组、机关科室实现党的组织和党的工作全覆盖，使每个党员都能及时纳入党组织的有效管理，使每个党组织的政治功能都能充分发挥。二要创新组织设置。按照有利于加强党的领导、有利于开展党的组织生活、有利于党员教育管理监督的原则，构建区域内党组织之间的纵向领导和横向协作关系，建立网格化的基层组织体系。按照地域相邻、行业相近、作用相同、优势互补、有利于党员作用发挥的原则，深入探索村村联建、村社联建、村企联建和街道“大工委”、社区“大党委”等党组织设置形式，积极创新基层党组织设置模式，激发党组织活力。三要规范组织机构。要切实贯彻落实《党章》、《中国共产党党和国家机关基层工作条例》和《中国共产党党组工作条例（试行）》，进一步规范机关基层党组织设置工作程序，严格党组织组建流程，规范基层党组织领导机构设置、党组织隶属关系、党组织的调整与变更等，开展全市范围的党组织机构设置规范、党组织关系排查工作，不断规范完善我市基层党组织机构设置工作，进一步增强政治功能。</w:t>
      </w:r>
    </w:p>
    <w:p>
      <w:pPr>
        <w:ind w:left="0" w:right="0" w:firstLine="560"/>
        <w:spacing w:before="450" w:after="450" w:line="312" w:lineRule="auto"/>
      </w:pPr>
      <w:r>
        <w:rPr>
          <w:rFonts w:ascii="宋体" w:hAnsi="宋体" w:eastAsia="宋体" w:cs="宋体"/>
          <w:color w:val="000"/>
          <w:sz w:val="28"/>
          <w:szCs w:val="28"/>
        </w:rPr>
        <w:t xml:space="preserve">　　（四）突出基层基本建设，提升内生发展力。一要打造基本队伍，夯实基层根基。要以村（社区）“两委”换届为契机，选优配强班子，培育素质过硬的“领头雁”。做好换届后集中轮训和“领头雁”培训，统筹抓好选、育、管、用四环节，提升“领头雁”服务能力、带富能力。要继续充实机关事业单位党务工作力量，加强专职党务干部队伍建设，优化队伍结构，加强能力培训，完善竞争激励机制，建设一支高素质、专业化的基层党务干部队伍。二要落实基本制度，抓实基层支部。“本根不摇则枝叶茂荣。”要大力实施基层党支部规范化建设，全面推行“1+1”规范化建设，即“三四五六”工作法+务实工作手册，实现组织健全、制度完备、运行规范、档案齐全，增强党员对党组织的归属感，使党组织更有凝聚力、影响力。三要强化基本保障，激发基层活力。形成人财物向基层倾斜的鲜明导向，继续加大财政投入力度，村级组织运转经费补助、社区工作经费、农村（社区）“两委”主干报酬要按“三基建设”要求逐年递增。加大党费支持基层组织建设力度，保障党费专列经费支持贫困村党支部和社区党支部组织开展党员教育、党日活动。建立健全党建工作经费保障机制和基层干部激励机制，有效调动基层干部的工作积极性,全面激发基层干部的工作活力。四要建强基本阵地，提供基础支撑。实施“红色覆盖工程”，实现阵地、工作、服务“三个全覆盖”。在阵地建设方面，采取以奖代补形式，升级改造农村（社区）党群服务中心新建、改扩建，做好红色广场、红色长廊、红色标识等建设工作。抓好机关党建阵地建设，确保“机关党建走在前”。按照“七有”要求，抓好“两新组织”党建阵地建设。特别要按照“党建一流”的目标要求，高标准建设好省级经济开发区党群服务中心建设。在工作覆盖方面，重点抓好“党建+群建”、“党建+志愿者”、“党建+社会组织”等活动载体，实现党对各方面工作的领导。在服务覆盖方面，要拓展服务渠道、扩大服务范围，将广大群众纳入党组织的服务范畴，将党的主张、党的声音和党的温暖及时传递给广大群众。</w:t>
      </w:r>
    </w:p>
    <w:p>
      <w:pPr>
        <w:ind w:left="0" w:right="0" w:firstLine="560"/>
        <w:spacing w:before="450" w:after="450" w:line="312" w:lineRule="auto"/>
      </w:pPr>
      <w:r>
        <w:rPr>
          <w:rFonts w:ascii="宋体" w:hAnsi="宋体" w:eastAsia="宋体" w:cs="宋体"/>
          <w:color w:val="000"/>
          <w:sz w:val="28"/>
          <w:szCs w:val="28"/>
        </w:rPr>
        <w:t xml:space="preserve">　　（五）突出基层实践探索，提升创新创造力。一要提升服务能力。充分拓展各类党群活动中心综合服务功能，满足党员群众娱乐、学习、养老等需求。深入推进机关干部“走基层”、党组织和党员“双报到”、党代表进辖区、民事代办、结队帮扶、结对认亲等活动，把服务群众落实到党员的日常行为和经常性活动中，为群众提供“一站式”“零距离”“一条龙”的系列服务。以连心共建、结对帮扶为抓手，通过兜底保障全覆盖、基础设施补短板、产业培育强支撑、教育培训拔穷根、易地搬迁挪穷窝、医疗救助保健康六大举措，实施精准扶贫，推进集体经济“破零”，确保我市所有贫困村在2024年底前在全省率先脱贫。二要创新活动方式。充分运用互联网+，利用新媒介、新技术、新传播手段和新沟通手段，用现代科技元素创新活动方式，增强活动吸引力。机关、国企、社区党组织要探索“开放式组织活动”，将党组织活动适度向没有直接隶属关系的党员和广大群众开放，增强社会影响力。树立“跳出支部抓党建、跳出党员抓党建”理念，扩大党员与群众的互动与接触，让组织活动走向基层、走向田头、走向车间。逐步打破以往党组织活动内容由党组织决定的做法，从活动策划、主题选定、方案制订到形式确定，都尽可能让党员“按需点菜”，确保“对口味”，提高党员的参与率和积极性。三要推进“智慧党建”。以推动基层党建传统优势与信息技术高度融合为目标，用“大数据”管人、管事、管党建。打造我市“智慧党建”平台，建立以党支部为单元的“支部工作”互动平台，逐步实现“三会一课”查验、发展党员纪实、非公和社会组织组建、第一书记精准扶贫、党代表工作室作用发挥的互联互通信息平台。注重组织工作宣传，通过“智慧党建”平台，讲好阳泉故事、宣传山城典型、弘扬主旋律、激发正能量，让“墙里开花墙外香”。四要坚持示范引领。着力推进农村、城市基层党建均衡发展、齐头并进，着重培育“百点示范”，坚持因地制宜、分类指导，挖掘选树农村、街道社区、机关、企业、学校、非公和社会组织等领域党建先进示范点，以点带面、点面结合，推动全市基层党组织建设全面加强、坚强有力。</w:t>
      </w:r>
    </w:p>
    <w:p>
      <w:pPr>
        <w:ind w:left="0" w:right="0" w:firstLine="560"/>
        <w:spacing w:before="450" w:after="450" w:line="312" w:lineRule="auto"/>
      </w:pPr>
      <w:r>
        <w:rPr>
          <w:rFonts w:ascii="宋体" w:hAnsi="宋体" w:eastAsia="宋体" w:cs="宋体"/>
          <w:color w:val="000"/>
          <w:sz w:val="28"/>
          <w:szCs w:val="28"/>
        </w:rPr>
        <w:t xml:space="preserve">　　（六）突出全面从严治党，提升自我革新力。一要落实主体责任，做到长管长严。坚持党要管党，全面从严治党。坚持完善责任体系，建立健全责任清单，明确具体目标要求，推动各级党组织切实肩负起主体责任、党组织书记切实履行好第一责任人职责，做到真管真严、敢管敢严、长管长严。坚持发挥考核“指挥棒”作用，强化党建工作督查考核，重视考核结果运用，坚持责任倒逼，有责必尽、失责必究，层层传导压力，层层负起责任，推动形成重视党建、大抓党建的鲜明导向。二要严肃党内政治生活，纯净党风政风。坚持和完善“三会一课”、领导干部双重组织生活会、民主评议党员和民主评议党员等制度，引导党员定期进行“党性体检”，促进党员干部不断强化政治意识、大局意识、核心意识、看齐意识。要把批评和自我批评这一武器用足用灵用好，让“咬耳扯袖”成为常态。坚持完善和严格执行民主集中制，正确处理民主与集中、分工与合作、个性与党性的关系，探索强化党内自上而下的组织监督和自下而上的民主监督的有效途径。三要加强关爱激励，鼓励干事创业。要贯彻落实好山西省《三基建设实施办法》中相关政策，拓宽乡镇（街道）、村（社区）干部晋升渠道，在职级晋升、公务员和事业单位工作人员招录中享受优惠政策，让基层干部心里有盼头，工作有劲头。要切实落实我市《鼓励干部改革创新激励干部干事创业容错纠错实施办法（试行）》，坚持“三个区分开来”，实事求是、区别对待，坚决给改革创新者撑腰鼓劲，让广大干部愿干事、敢干事、干成事，为敢想的人“开绿灯”，为敢干的人“兜住底”，让党员领导干部打消顾虑，轻装上阵、开拓创新、勇闯敢拼，汇聚起改革攻坚、转型发展的磅礴力量，为谱写******的阳泉篇章奠定坚实的政治保证和组织保证。</w:t>
      </w:r>
    </w:p>
    <w:p>
      <w:pPr>
        <w:ind w:left="0" w:right="0" w:firstLine="560"/>
        <w:spacing w:before="450" w:after="450" w:line="312" w:lineRule="auto"/>
      </w:pPr>
      <w:r>
        <w:rPr>
          <w:rFonts w:ascii="黑体" w:hAnsi="黑体" w:eastAsia="黑体" w:cs="黑体"/>
          <w:color w:val="000000"/>
          <w:sz w:val="36"/>
          <w:szCs w:val="36"/>
          <w:b w:val="1"/>
          <w:bCs w:val="1"/>
        </w:rPr>
        <w:t xml:space="preserve">【篇七】基层党组织建设方面存在的问题及整改措施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不够，党支部组织学习不足。平时对职工的集中组织学习少，放松对党员的学习要求，再加之一些党员自学的积极性不高，导致党员政治水平不高，理论根底不深，洞察力和敏锐性较差，考虑问题的高度不够，运用理论解决实际问题的能力不强。</w:t>
      </w:r>
    </w:p>
    <w:p>
      <w:pPr>
        <w:ind w:left="0" w:right="0" w:firstLine="560"/>
        <w:spacing w:before="450" w:after="450" w:line="312" w:lineRule="auto"/>
      </w:pPr>
      <w:r>
        <w:rPr>
          <w:rFonts w:ascii="宋体" w:hAnsi="宋体" w:eastAsia="宋体" w:cs="宋体"/>
          <w:color w:val="000"/>
          <w:sz w:val="28"/>
          <w:szCs w:val="28"/>
        </w:rPr>
        <w:t xml:space="preserve">　　2、党支部班子不健全，职责分工不明确。由于****2024年初出现了违法违纪案件，党支部班子不健全，导致****党支部不能很好地开展活动，即使开展了几次活动，职责分工也不明确。</w:t>
      </w:r>
    </w:p>
    <w:p>
      <w:pPr>
        <w:ind w:left="0" w:right="0" w:firstLine="560"/>
        <w:spacing w:before="450" w:after="450" w:line="312" w:lineRule="auto"/>
      </w:pPr>
      <w:r>
        <w:rPr>
          <w:rFonts w:ascii="宋体" w:hAnsi="宋体" w:eastAsia="宋体" w:cs="宋体"/>
          <w:color w:val="000"/>
          <w:sz w:val="28"/>
          <w:szCs w:val="28"/>
        </w:rPr>
        <w:t xml:space="preserve">　　3、开展批评与自我批评不够。部分党员有和稀泥做好人的思想，工作中事不关己，高高挂起，沟通和交流不充分，影响班子团结。</w:t>
      </w:r>
    </w:p>
    <w:p>
      <w:pPr>
        <w:ind w:left="0" w:right="0" w:firstLine="560"/>
        <w:spacing w:before="450" w:after="450" w:line="312" w:lineRule="auto"/>
      </w:pPr>
      <w:r>
        <w:rPr>
          <w:rFonts w:ascii="宋体" w:hAnsi="宋体" w:eastAsia="宋体" w:cs="宋体"/>
          <w:color w:val="000"/>
          <w:sz w:val="28"/>
          <w:szCs w:val="28"/>
        </w:rPr>
        <w:t xml:space="preserve">　　4、思想政治工作不到位，党群干群关系不紧密。组织活动开展较少，未能很好地激发党员的工作热情和共产党员的模范带头作用。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以邓小平理论、“三个代表”重要思想和科学发展观为指导，深入贯彻党的十七届五中、六中全会精神，认真贯彻省、州、市党代会议精神，以加强****党支部组织建设为主线，以创先争优暨感恩教育活动为抓手，以开展“四群”教育实行干部直接联系群众制度工作-1-</w:t>
      </w:r>
    </w:p>
    <w:p>
      <w:pPr>
        <w:ind w:left="0" w:right="0" w:firstLine="560"/>
        <w:spacing w:before="450" w:after="450" w:line="312" w:lineRule="auto"/>
      </w:pPr>
      <w:r>
        <w:rPr>
          <w:rFonts w:ascii="宋体" w:hAnsi="宋体" w:eastAsia="宋体" w:cs="宋体"/>
          <w:color w:val="000"/>
          <w:sz w:val="28"/>
          <w:szCs w:val="28"/>
        </w:rPr>
        <w:t xml:space="preserve">　　为载体，强化****党建和生产经营互融互促，全面加强党支部在思想、组织、作风、制度方面的建设，努力提升****党支部的良好形象，力争在年内向“好”的基层党组织靠拢。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（一）加强政治理论学习，正常开展组织活动，建设学习型党组织。具体措施：</w:t>
      </w:r>
    </w:p>
    <w:p>
      <w:pPr>
        <w:ind w:left="0" w:right="0" w:firstLine="560"/>
        <w:spacing w:before="450" w:after="450" w:line="312" w:lineRule="auto"/>
      </w:pPr>
      <w:r>
        <w:rPr>
          <w:rFonts w:ascii="宋体" w:hAnsi="宋体" w:eastAsia="宋体" w:cs="宋体"/>
          <w:color w:val="000"/>
          <w:sz w:val="28"/>
          <w:szCs w:val="28"/>
        </w:rPr>
        <w:t xml:space="preserve">　　1、坚持把政治思想理论学习放在党支部建设的首位，切实加强对马列主义毛泽东思想，特别是邓小平理论和“三个代表”重要思想的学习，加强对党的路线、方针和政策的学习，促使党员努力做到自觉用马克思主义的立场、观点、方法指导实践，进一步增强贯彻党的基本路线和各项方针政策的能力。</w:t>
      </w:r>
    </w:p>
    <w:p>
      <w:pPr>
        <w:ind w:left="0" w:right="0" w:firstLine="560"/>
        <w:spacing w:before="450" w:after="450" w:line="312" w:lineRule="auto"/>
      </w:pPr>
      <w:r>
        <w:rPr>
          <w:rFonts w:ascii="宋体" w:hAnsi="宋体" w:eastAsia="宋体" w:cs="宋体"/>
          <w:color w:val="000"/>
          <w:sz w:val="28"/>
          <w:szCs w:val="28"/>
        </w:rPr>
        <w:t xml:space="preserve">　　2、围绕增强执政意识，提高执政能力，进一步拓宽学习内容，创新学习方法，提高学习质量。把深入学习贯彻党的十七届五中、六中全会精神，省、州、市党代会议精神，以及市委八届三次全会精神作为政治理论学习的重要内容，充分利用“三会一课”、组织生活会集中组织学习，统一思想认识，不断增强学习的针对性、系统性和实效性，切实推进****学习型党组织建设。</w:t>
      </w:r>
    </w:p>
    <w:p>
      <w:pPr>
        <w:ind w:left="0" w:right="0" w:firstLine="560"/>
        <w:spacing w:before="450" w:after="450" w:line="312" w:lineRule="auto"/>
      </w:pPr>
      <w:r>
        <w:rPr>
          <w:rFonts w:ascii="宋体" w:hAnsi="宋体" w:eastAsia="宋体" w:cs="宋体"/>
          <w:color w:val="000"/>
          <w:sz w:val="28"/>
          <w:szCs w:val="28"/>
        </w:rPr>
        <w:t xml:space="preserve">　　3、.改进学习方式，完善学习制度，做到学习内容、时间、人员的落实。支部认真制定和完成年度教育培训计划，建立党员学习制度，坚持以制度作保障，不断强化学习的重要作用。坚持集中学与党员个人自己学相结合的灵活学习机制，保证全体党员的集中学习时间，落实考勤制度，督促检查党员的学习笔记；建立学习考核制度，对党员</w:t>
      </w:r>
    </w:p>
    <w:p>
      <w:pPr>
        <w:ind w:left="0" w:right="0" w:firstLine="560"/>
        <w:spacing w:before="450" w:after="450" w:line="312" w:lineRule="auto"/>
      </w:pPr>
      <w:r>
        <w:rPr>
          <w:rFonts w:ascii="宋体" w:hAnsi="宋体" w:eastAsia="宋体" w:cs="宋体"/>
          <w:color w:val="000"/>
          <w:sz w:val="28"/>
          <w:szCs w:val="28"/>
        </w:rPr>
        <w:t xml:space="preserve">　　的学习效果，在适当时候进行抽查，通过考试等形式，考核学习成效，并把党员学习情况在年底民主生活会上通报。</w:t>
      </w:r>
    </w:p>
    <w:p>
      <w:pPr>
        <w:ind w:left="0" w:right="0" w:firstLine="560"/>
        <w:spacing w:before="450" w:after="450" w:line="312" w:lineRule="auto"/>
      </w:pPr>
      <w:r>
        <w:rPr>
          <w:rFonts w:ascii="宋体" w:hAnsi="宋体" w:eastAsia="宋体" w:cs="宋体"/>
          <w:color w:val="000"/>
          <w:sz w:val="28"/>
          <w:szCs w:val="28"/>
        </w:rPr>
        <w:t xml:space="preserve">　　4、组织开展读书活动和加强时事教育。党支部定期向党员推荐读书书目，并有针对性的购置一批涉及党史、经济、法律、科技等方面的书籍，鼓励党员多读书，读好书。利用报刊、网络等传媒，组织党员阅读各类时事报道，引导党员进一步增强政治意识和大局意识，通过时事学习，抓住不同事物之间的联系，在不断将知识综合的过程中，提高党员综合分析问题的能力。</w:t>
      </w:r>
    </w:p>
    <w:p>
      <w:pPr>
        <w:ind w:left="0" w:right="0" w:firstLine="560"/>
        <w:spacing w:before="450" w:after="450" w:line="312" w:lineRule="auto"/>
      </w:pPr>
      <w:r>
        <w:rPr>
          <w:rFonts w:ascii="宋体" w:hAnsi="宋体" w:eastAsia="宋体" w:cs="宋体"/>
          <w:color w:val="000"/>
          <w:sz w:val="28"/>
          <w:szCs w:val="28"/>
        </w:rPr>
        <w:t xml:space="preserve">　　5、加大党员教育培训力度，加强对党员学习的指导、监督和检查。组织党员积极参加市***党委中心学习组的理论学习，以及州委市委举办的形势报告会、理论讲座等，帮助党员了解国内外形势，提高分析问题、认识问题、解决问题的能力。</w:t>
      </w:r>
    </w:p>
    <w:p>
      <w:pPr>
        <w:ind w:left="0" w:right="0" w:firstLine="560"/>
        <w:spacing w:before="450" w:after="450" w:line="312" w:lineRule="auto"/>
      </w:pPr>
      <w:r>
        <w:rPr>
          <w:rFonts w:ascii="宋体" w:hAnsi="宋体" w:eastAsia="宋体" w:cs="宋体"/>
          <w:color w:val="000"/>
          <w:sz w:val="28"/>
          <w:szCs w:val="28"/>
        </w:rPr>
        <w:t xml:space="preserve">　　整改时限：2024年1月1日至2024年12月31日</w:t>
      </w:r>
    </w:p>
    <w:p>
      <w:pPr>
        <w:ind w:left="0" w:right="0" w:firstLine="560"/>
        <w:spacing w:before="450" w:after="450" w:line="312" w:lineRule="auto"/>
      </w:pPr>
      <w:r>
        <w:rPr>
          <w:rFonts w:ascii="宋体" w:hAnsi="宋体" w:eastAsia="宋体" w:cs="宋体"/>
          <w:color w:val="000"/>
          <w:sz w:val="28"/>
          <w:szCs w:val="28"/>
        </w:rPr>
        <w:t xml:space="preserve">　　（二）健全党支部班子，明确职责抓落实。具体措施：</w:t>
      </w:r>
    </w:p>
    <w:p>
      <w:pPr>
        <w:ind w:left="0" w:right="0" w:firstLine="560"/>
        <w:spacing w:before="450" w:after="450" w:line="312" w:lineRule="auto"/>
      </w:pPr>
      <w:r>
        <w:rPr>
          <w:rFonts w:ascii="宋体" w:hAnsi="宋体" w:eastAsia="宋体" w:cs="宋体"/>
          <w:color w:val="000"/>
          <w:sz w:val="28"/>
          <w:szCs w:val="28"/>
        </w:rPr>
        <w:t xml:space="preserve">　　1、在2024年4月初，****在******党委的关心帮助下，依据相关规定，配齐配强领导班子。</w:t>
      </w:r>
    </w:p>
    <w:p>
      <w:pPr>
        <w:ind w:left="0" w:right="0" w:firstLine="560"/>
        <w:spacing w:before="450" w:after="450" w:line="312" w:lineRule="auto"/>
      </w:pPr>
      <w:r>
        <w:rPr>
          <w:rFonts w:ascii="宋体" w:hAnsi="宋体" w:eastAsia="宋体" w:cs="宋体"/>
          <w:color w:val="000"/>
          <w:sz w:val="28"/>
          <w:szCs w:val="28"/>
        </w:rPr>
        <w:t xml:space="preserve">　　2、在2024年4月中旬，组织召开****党支部第一次支部委员会会议，明确了支部委员的分工，确定了各自工作职责，研究制定了《党支部议事规则》，建立了支部工作新机制，规范了党支部工作程序。</w:t>
      </w:r>
    </w:p>
    <w:p>
      <w:pPr>
        <w:ind w:left="0" w:right="0" w:firstLine="560"/>
        <w:spacing w:before="450" w:after="450" w:line="312" w:lineRule="auto"/>
      </w:pPr>
      <w:r>
        <w:rPr>
          <w:rFonts w:ascii="宋体" w:hAnsi="宋体" w:eastAsia="宋体" w:cs="宋体"/>
          <w:color w:val="000"/>
          <w:sz w:val="28"/>
          <w:szCs w:val="28"/>
        </w:rPr>
        <w:t xml:space="preserve">　　3、经****党支部委员会会议讨论，确定党风廉政建设工作和纪检监察工作领导小组成员名单，进一步加强对党风廉政建设工作和纪检监察工作的领导，确保党组织各项工作顺利开展，切实做到党建和</w:t>
      </w:r>
    </w:p>
    <w:p>
      <w:pPr>
        <w:ind w:left="0" w:right="0" w:firstLine="560"/>
        <w:spacing w:before="450" w:after="450" w:line="312" w:lineRule="auto"/>
      </w:pPr>
      <w:r>
        <w:rPr>
          <w:rFonts w:ascii="宋体" w:hAnsi="宋体" w:eastAsia="宋体" w:cs="宋体"/>
          <w:color w:val="000"/>
          <w:sz w:val="28"/>
          <w:szCs w:val="28"/>
        </w:rPr>
        <w:t xml:space="preserve">　　生产经营互融互促、紧密相扣。</w:t>
      </w:r>
    </w:p>
    <w:p>
      <w:pPr>
        <w:ind w:left="0" w:right="0" w:firstLine="560"/>
        <w:spacing w:before="450" w:after="450" w:line="312" w:lineRule="auto"/>
      </w:pPr>
      <w:r>
        <w:rPr>
          <w:rFonts w:ascii="宋体" w:hAnsi="宋体" w:eastAsia="宋体" w:cs="宋体"/>
          <w:color w:val="000"/>
          <w:sz w:val="28"/>
          <w:szCs w:val="28"/>
        </w:rPr>
        <w:t xml:space="preserve">　　4、进一步健全党务工作职责和党务工作制度，以及****规章制度，切实做到用制度管权，用制度管事，用制度管人，树立****良好形象，提高群众满意度。</w:t>
      </w:r>
    </w:p>
    <w:p>
      <w:pPr>
        <w:ind w:left="0" w:right="0" w:firstLine="560"/>
        <w:spacing w:before="450" w:after="450" w:line="312" w:lineRule="auto"/>
      </w:pPr>
      <w:r>
        <w:rPr>
          <w:rFonts w:ascii="宋体" w:hAnsi="宋体" w:eastAsia="宋体" w:cs="宋体"/>
          <w:color w:val="000"/>
          <w:sz w:val="28"/>
          <w:szCs w:val="28"/>
        </w:rPr>
        <w:t xml:space="preserve">　　5、支部委员起表率作用。支部委员带头学好政治理论；定期召开支委会议，对党员思想情况进行认真分析，根据党员各自不同的具体情况提出不同的学习要求；在学习中注意解决支部内存在的主要问题；注意及时纠正学习中可能会出现的自满情绪、松懈情绪、厌烦情绪以及夸夸其谈，不联系思想实际和工作实际的不良学风。</w:t>
      </w:r>
    </w:p>
    <w:p>
      <w:pPr>
        <w:ind w:left="0" w:right="0" w:firstLine="560"/>
        <w:spacing w:before="450" w:after="450" w:line="312" w:lineRule="auto"/>
      </w:pPr>
      <w:r>
        <w:rPr>
          <w:rFonts w:ascii="黑体" w:hAnsi="黑体" w:eastAsia="黑体" w:cs="黑体"/>
          <w:color w:val="000000"/>
          <w:sz w:val="36"/>
          <w:szCs w:val="36"/>
          <w:b w:val="1"/>
          <w:bCs w:val="1"/>
        </w:rPr>
        <w:t xml:space="preserve">【篇八】基层党组织建设方面存在的问题及整改措施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应学院党委要求，根据上级文件指示精神，认真对照“四讲四有”党员标准，紧紧围绕强化创新理论武装，树牢“四个意识”，鉴定“四个自信”，坚决做到“两个维护”，我们化工学院本科生第二党支部开展此次组织生活会和民主评议党员，现将支部成立以来存在的问题进行批评并提出整改措施。</w:t>
      </w:r>
    </w:p>
    <w:p>
      <w:pPr>
        <w:ind w:left="0" w:right="0" w:firstLine="560"/>
        <w:spacing w:before="450" w:after="450" w:line="312" w:lineRule="auto"/>
      </w:pPr>
      <w:r>
        <w:rPr>
          <w:rFonts w:ascii="宋体" w:hAnsi="宋体" w:eastAsia="宋体" w:cs="宋体"/>
          <w:color w:val="000"/>
          <w:sz w:val="28"/>
          <w:szCs w:val="28"/>
        </w:rPr>
        <w:t xml:space="preserve">　　党支部存在的问题与整改方向：</w:t>
      </w:r>
    </w:p>
    <w:p>
      <w:pPr>
        <w:ind w:left="0" w:right="0" w:firstLine="560"/>
        <w:spacing w:before="450" w:after="450" w:line="312" w:lineRule="auto"/>
      </w:pPr>
      <w:r>
        <w:rPr>
          <w:rFonts w:ascii="宋体" w:hAnsi="宋体" w:eastAsia="宋体" w:cs="宋体"/>
          <w:color w:val="000"/>
          <w:sz w:val="28"/>
          <w:szCs w:val="28"/>
        </w:rPr>
        <w:t xml:space="preserve">　　一、理论学习不够深入，党员理论水平有待提高。支部组织党员理论学习缺少系统性计划，党员理论学习系统性不强，学习的主动自觉性和学习效果不好，对学习内容理解不深，支部未形成浓厚的学习氛围。整改方向：在支部的理论学习上下功夫，除支部统一学习外，党支部成员应以组为单位自行组织理论学习与交流，通过对当今时政要闻阐述自己的观点和认识，将理论学习不断引向深入，并把所学知识运用到实际中，以解决思想和工作中存在的实际问题，从而提高党员个人乃至整个支部的思想政治素质。</w:t>
      </w:r>
    </w:p>
    <w:p>
      <w:pPr>
        <w:ind w:left="0" w:right="0" w:firstLine="560"/>
        <w:spacing w:before="450" w:after="450" w:line="312" w:lineRule="auto"/>
      </w:pPr>
      <w:r>
        <w:rPr>
          <w:rFonts w:ascii="宋体" w:hAnsi="宋体" w:eastAsia="宋体" w:cs="宋体"/>
          <w:color w:val="000"/>
          <w:sz w:val="28"/>
          <w:szCs w:val="28"/>
        </w:rPr>
        <w:t xml:space="preserve">　　二、党员先锋模范作用发挥不充分。个别党员存在工作态度不认真、精神状态不佳等现象，缺乏工作积极性和创造性。党员自身素质包括思想道德素质科技文化素质等各个方面。党员应该是先进的代表，所以必须要求党员具有很高的素质，也只有这样才能起到更好的积极带头作用。在各项活动中，党员还不能完全做到带头作用，其主要原因是很少有人在活动中能够铭记自己党员的身份及其应该履行的职责。整改方向：加强党员意识的培养，调动党员同志的积极性和创造性，发挥党员先锋模范作用.</w:t>
      </w:r>
    </w:p>
    <w:p>
      <w:pPr>
        <w:ind w:left="0" w:right="0" w:firstLine="560"/>
        <w:spacing w:before="450" w:after="450" w:line="312" w:lineRule="auto"/>
      </w:pPr>
      <w:r>
        <w:rPr>
          <w:rFonts w:ascii="宋体" w:hAnsi="宋体" w:eastAsia="宋体" w:cs="宋体"/>
          <w:color w:val="000"/>
          <w:sz w:val="28"/>
          <w:szCs w:val="28"/>
        </w:rPr>
        <w:t xml:space="preserve">　　三、支部开展批评与自我批评不够。个别党员有做老好人和怕得罪人的思想，很少开展激烈的思想交锋，与群众交流沟通不充分。整改方向：加强党员与党员、党员与群众的交流与沟通，增强集体的凝聚力与战斗力。</w:t>
      </w:r>
    </w:p>
    <w:p>
      <w:pPr>
        <w:ind w:left="0" w:right="0" w:firstLine="560"/>
        <w:spacing w:before="450" w:after="450" w:line="312" w:lineRule="auto"/>
      </w:pPr>
      <w:r>
        <w:rPr>
          <w:rFonts w:ascii="宋体" w:hAnsi="宋体" w:eastAsia="宋体" w:cs="宋体"/>
          <w:color w:val="000"/>
          <w:sz w:val="28"/>
          <w:szCs w:val="28"/>
        </w:rPr>
        <w:t xml:space="preserve">　　四、部分党员工作办事效率低下。部分党员工作办事效率低下、紧迫性不强、管理职责交叉中有时存在脱节情况，党支部工作制度没有真正落实到位。整改方向：以“提高效率、保证质量”为工作目标，提高工作质量和办事效率。</w:t>
      </w:r>
    </w:p>
    <w:p>
      <w:pPr>
        <w:ind w:left="0" w:right="0" w:firstLine="560"/>
        <w:spacing w:before="450" w:after="450" w:line="312" w:lineRule="auto"/>
      </w:pPr>
      <w:r>
        <w:rPr>
          <w:rFonts w:ascii="宋体" w:hAnsi="宋体" w:eastAsia="宋体" w:cs="宋体"/>
          <w:color w:val="000"/>
          <w:sz w:val="28"/>
          <w:szCs w:val="28"/>
        </w:rPr>
        <w:t xml:space="preserve">　　五、对新党员的教育和培养不够。新党员要求进步的思想不够，新党员往往表现为组织上入党，思想上认识不足，行动上不够突出。整改方向：通过开展教育及各种有益活动，充分发挥老党员的表率作用，促进新党员思想觉悟的提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建立支部理论学习制度，将支部理论学习制度相对固定下来。支部理论学习由支部书记负责。做到学习内容、学习时间单独落实，做到每月按规定进行集中学习，要求支部党员对每次学习做好学习记录，注重学习效果的是高。在支部党员集中学习的基础上开展内容丰富、形式多样的以组为单位的理论学习活动。这种以组为单位的学习活动不仅有利于活动的开展、使得更多的党员参与到学习活动中来，更能通过组间评比的形式激发组内成员学习热情和参与活动积极性。</w:t>
      </w:r>
    </w:p>
    <w:p>
      <w:pPr>
        <w:ind w:left="0" w:right="0" w:firstLine="560"/>
        <w:spacing w:before="450" w:after="450" w:line="312" w:lineRule="auto"/>
      </w:pPr>
      <w:r>
        <w:rPr>
          <w:rFonts w:ascii="宋体" w:hAnsi="宋体" w:eastAsia="宋体" w:cs="宋体"/>
          <w:color w:val="000"/>
          <w:sz w:val="28"/>
          <w:szCs w:val="28"/>
        </w:rPr>
        <w:t xml:space="preserve">　　二、健全规范支部对党员的日常教育管理，在支部内开展党员意识、责任意识、工作意识、学习意识、表率意识的学习教育活动，使支部党员通过学习和实践逐渐形成共识。支部书记在工作中多与支部党员交换思想，多听取党员的意见和建议，定期与支部党员谈心，了解党员思想动态，调动党员的学习工作及参与活动的积极性，发挥共产党员的先锋模范作用。</w:t>
      </w:r>
    </w:p>
    <w:p>
      <w:pPr>
        <w:ind w:left="0" w:right="0" w:firstLine="560"/>
        <w:spacing w:before="450" w:after="450" w:line="312" w:lineRule="auto"/>
      </w:pPr>
      <w:r>
        <w:rPr>
          <w:rFonts w:ascii="宋体" w:hAnsi="宋体" w:eastAsia="宋体" w:cs="宋体"/>
          <w:color w:val="000"/>
          <w:sz w:val="28"/>
          <w:szCs w:val="28"/>
        </w:rPr>
        <w:t xml:space="preserve">　　三、支部每季开展一次集体谈心活动，形成一个“严肃认真对待自己，真心诚意帮助别人”的团结协作良好氛围，通过定期开展批评与自我批评不断总结经验教训，提高党员自身修养，从而增强党支部凝聚力和战斗力。建立支部与支部党员及群众沟通长效机制，在发现问题、分析问题和解决问题中不断提高党支部为群众服务的效率。</w:t>
      </w:r>
    </w:p>
    <w:p>
      <w:pPr>
        <w:ind w:left="0" w:right="0" w:firstLine="560"/>
        <w:spacing w:before="450" w:after="450" w:line="312" w:lineRule="auto"/>
      </w:pPr>
      <w:r>
        <w:rPr>
          <w:rFonts w:ascii="宋体" w:hAnsi="宋体" w:eastAsia="宋体" w:cs="宋体"/>
          <w:color w:val="000"/>
          <w:sz w:val="28"/>
          <w:szCs w:val="28"/>
        </w:rPr>
        <w:t xml:space="preserve">　　四、树立“今日事、今日毕”的理念，确保管理体系的有效运行，加强思想政治教育，提高支部党员的工作能力和效率。建立每月例会制度，要求支部人员对每月的工作情况及时进行汇报，对下月工作进行布置、协调，对出现的问题及时讨论并尽快解决。</w:t>
      </w:r>
    </w:p>
    <w:p>
      <w:pPr>
        <w:ind w:left="0" w:right="0" w:firstLine="560"/>
        <w:spacing w:before="450" w:after="450" w:line="312" w:lineRule="auto"/>
      </w:pPr>
      <w:r>
        <w:rPr>
          <w:rFonts w:ascii="宋体" w:hAnsi="宋体" w:eastAsia="宋体" w:cs="宋体"/>
          <w:color w:val="000"/>
          <w:sz w:val="28"/>
          <w:szCs w:val="28"/>
        </w:rPr>
        <w:t xml:space="preserve">　　五、积极组织新党员参加党支部的党课活动，有针对性地组织新党员学习当的理论知识。同时开展各项有益活动，让新党员在活动中受教育，更快融入到中共党员这个先进的队伍中。表彰先进，鞭策后进，发挥榜样作用。增强党支部干部的亲和力，多倾听新党员的心声，促进支部党员团结协作，共同进步。</w:t>
      </w:r>
    </w:p>
    <w:p>
      <w:pPr>
        <w:ind w:left="0" w:right="0" w:firstLine="560"/>
        <w:spacing w:before="450" w:after="450" w:line="312" w:lineRule="auto"/>
      </w:pPr>
      <w:r>
        <w:rPr>
          <w:rFonts w:ascii="宋体" w:hAnsi="宋体" w:eastAsia="宋体" w:cs="宋体"/>
          <w:color w:val="000"/>
          <w:sz w:val="28"/>
          <w:szCs w:val="28"/>
        </w:rPr>
        <w:t xml:space="preserve">　　通过上述整改措施，希望在一段时间内能改变党员整体形象、提高党员自身素质，最终增强我支部的凝聚力和战斗力，达到党员带头、群众参与、上下齐心、共同奋斗的局面。</w:t>
      </w:r>
    </w:p>
    <w:p>
      <w:pPr>
        <w:ind w:left="0" w:right="0" w:firstLine="560"/>
        <w:spacing w:before="450" w:after="450" w:line="312" w:lineRule="auto"/>
      </w:pPr>
      <w:r>
        <w:rPr>
          <w:rFonts w:ascii="黑体" w:hAnsi="黑体" w:eastAsia="黑体" w:cs="黑体"/>
          <w:color w:val="000000"/>
          <w:sz w:val="36"/>
          <w:szCs w:val="36"/>
          <w:b w:val="1"/>
          <w:bCs w:val="1"/>
        </w:rPr>
        <w:t xml:space="preserve">【篇九】基层党组织建设方面存在的问题及整改措施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按照保持共产党员先进性教育活动的工作安排，县委办公室党支部结合工作实际，认真组织，扎实推进，完成了学习动员阶段、分析评议阶段所规定的各项任务。在活动中，党支部率先从网上向乡镇、县级部门发征求意见表160份，走访了县府办、组织部等4个县级部门，召开了座谈会15次，设置了征求意见箱，充分征求党员、群众的意见，广泛地开展交心谈心活动，并对征求来的意见、存在的主要问题和原因进行了认真分析和剖析，针对存在的问题，党支部制定整改方案如下：</w:t>
      </w:r>
    </w:p>
    <w:p>
      <w:pPr>
        <w:ind w:left="0" w:right="0" w:firstLine="560"/>
        <w:spacing w:before="450" w:after="450" w:line="312" w:lineRule="auto"/>
      </w:pPr>
      <w:r>
        <w:rPr>
          <w:rFonts w:ascii="宋体" w:hAnsi="宋体" w:eastAsia="宋体" w:cs="宋体"/>
          <w:color w:val="000"/>
          <w:sz w:val="28"/>
          <w:szCs w:val="28"/>
        </w:rPr>
        <w:t xml:space="preserve">　　县委办公室党支部在先进性教育活动分析评议阶段征求意见和查找问题需要整改的事项有四项：</w:t>
      </w:r>
    </w:p>
    <w:p>
      <w:pPr>
        <w:ind w:left="0" w:right="0" w:firstLine="560"/>
        <w:spacing w:before="450" w:after="450" w:line="312" w:lineRule="auto"/>
      </w:pPr>
      <w:r>
        <w:rPr>
          <w:rFonts w:ascii="宋体" w:hAnsi="宋体" w:eastAsia="宋体" w:cs="宋体"/>
          <w:color w:val="000"/>
          <w:sz w:val="28"/>
          <w:szCs w:val="28"/>
        </w:rPr>
        <w:t xml:space="preserve">　　1、政治理论学习不够。平时比较强调客观原因或忙于事务工作，放松了对党员的学习要求，导致政治水平不高，理论根底不深，洞察力和敏锐性较差，考虑问题的高度不够，运用理论解决实际问题的能力不强。</w:t>
      </w:r>
    </w:p>
    <w:p>
      <w:pPr>
        <w:ind w:left="0" w:right="0" w:firstLine="560"/>
        <w:spacing w:before="450" w:after="450" w:line="312" w:lineRule="auto"/>
      </w:pPr>
      <w:r>
        <w:rPr>
          <w:rFonts w:ascii="宋体" w:hAnsi="宋体" w:eastAsia="宋体" w:cs="宋体"/>
          <w:color w:val="000"/>
          <w:sz w:val="28"/>
          <w:szCs w:val="28"/>
        </w:rPr>
        <w:t xml:space="preserve">　　2、理想信念不够坚定，宗旨意识有所淡化。全心全意为人民服务的宗旨意识树立不牢，为共产主义事业奋斗终身的激情有所降低，对搞好办公室工作的长期性、艰巨性认识不足，吃苦耐劳、无私奉献精神不够。</w:t>
      </w:r>
    </w:p>
    <w:p>
      <w:pPr>
        <w:ind w:left="0" w:right="0" w:firstLine="560"/>
        <w:spacing w:before="450" w:after="450" w:line="312" w:lineRule="auto"/>
      </w:pPr>
      <w:r>
        <w:rPr>
          <w:rFonts w:ascii="宋体" w:hAnsi="宋体" w:eastAsia="宋体" w:cs="宋体"/>
          <w:color w:val="000"/>
          <w:sz w:val="28"/>
          <w:szCs w:val="28"/>
        </w:rPr>
        <w:t xml:space="preserve">　　3、开展批评与自我批评不够。个别党员有做老好人和怕得罪人的思想，工作中事不关已、高高挂起，与群众沟通和交流不充分。</w:t>
      </w:r>
    </w:p>
    <w:p>
      <w:pPr>
        <w:ind w:left="0" w:right="0" w:firstLine="560"/>
        <w:spacing w:before="450" w:after="450" w:line="312" w:lineRule="auto"/>
      </w:pPr>
      <w:r>
        <w:rPr>
          <w:rFonts w:ascii="宋体" w:hAnsi="宋体" w:eastAsia="宋体" w:cs="宋体"/>
          <w:color w:val="000"/>
          <w:sz w:val="28"/>
          <w:szCs w:val="28"/>
        </w:rPr>
        <w:t xml:space="preserve">　　4、活动开展少，凝聚力和战斗力不强。支部组织开展争先创优主题活动少，未能很好地激发出党员的工作热情，共产党员的朝气、先进性在工作中表现不突出。支委成员与党员之间思想沟通少，对党员的思想状况和需求了解不够，特别是对离退休党员、干部关心、帮助，解决实际问题不够，组织的温暖没有得到充分体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邓小平理论和“三个代表”重要思想为指导，以巩固和扩大县委办公室保持共产党员先进性教育活动成果，加强党支部的思想、组织、作风和制度建设为目标，切实解决办公室党支部和党员队伍中存在的突出问题，进一步振奋精神，求真务实，扎实工作，不断增强党支部的创造力、凝聚力和战斗力，把党支部建设成为坚强的战斗堡垒，充分发挥党员的先锋作用，为全县经济和社会事业全面发展作出新的贡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1、关于政治理论学习不够的问题。</w:t>
      </w:r>
    </w:p>
    <w:p>
      <w:pPr>
        <w:ind w:left="0" w:right="0" w:firstLine="560"/>
        <w:spacing w:before="450" w:after="450" w:line="312" w:lineRule="auto"/>
      </w:pPr>
      <w:r>
        <w:rPr>
          <w:rFonts w:ascii="宋体" w:hAnsi="宋体" w:eastAsia="宋体" w:cs="宋体"/>
          <w:color w:val="000"/>
          <w:sz w:val="28"/>
          <w:szCs w:val="28"/>
        </w:rPr>
        <w:t xml:space="preserve">　　整改措施：一是坚持把思想理论建设放在党支部建设的首位，切实加强对马列主义、毛泽东思想特别是邓小平理论和“三个代表”重要思想的学习，加强对党的路线、方针和政策的学习，使党员努力做到自觉用马克思主义的立场、观点、方法指导实践，进一步增强贯彻党的基本路线和各项方针政策的能力。二是围绕增强执政意识、提高执政党能力，进一步拓宽学习内容，完善学习制度，创新学习方法，提高学习质量，不断增强学习的针对性、系统性和实效性，努力建设学习型党组织和学习型机关。三是完善理论学习制度。做到学习内容、时间、人员的落实。每月集中学习不少于1天，并做好学习考勤和纪录，注重学习效果的提高。四是组织党员积极参加县委中心组学习及县委举办形势报告会、理论讲座等，帮助党员了解国际国内形势，提高分析问题、认识问题的能力。五是开展党员学习交流活动，每个党员每年至少写1至2篇学习体会，并适时召开学习交流会，达到共同提高的目的，营造一个良好的学习氛围。六是加强对党员学习的指导和督查。党支部每半年对党员的学习情况进行一次检查，并将情况予以通报。</w:t>
      </w:r>
    </w:p>
    <w:p>
      <w:pPr>
        <w:ind w:left="0" w:right="0" w:firstLine="560"/>
        <w:spacing w:before="450" w:after="450" w:line="312" w:lineRule="auto"/>
      </w:pPr>
      <w:r>
        <w:rPr>
          <w:rFonts w:ascii="宋体" w:hAnsi="宋体" w:eastAsia="宋体" w:cs="宋体"/>
          <w:color w:val="000"/>
          <w:sz w:val="28"/>
          <w:szCs w:val="28"/>
        </w:rPr>
        <w:t xml:space="preserve">　　整改责任：费玉芳、任远鸿、罗义生。</w:t>
      </w:r>
    </w:p>
    <w:p>
      <w:pPr>
        <w:ind w:left="0" w:right="0" w:firstLine="560"/>
        <w:spacing w:before="450" w:after="450" w:line="312" w:lineRule="auto"/>
      </w:pPr>
      <w:r>
        <w:rPr>
          <w:rFonts w:ascii="宋体" w:hAnsi="宋体" w:eastAsia="宋体" w:cs="宋体"/>
          <w:color w:val="000"/>
          <w:sz w:val="28"/>
          <w:szCs w:val="28"/>
        </w:rPr>
        <w:t xml:space="preserve">　　整改时限：已经从2024年4月始执行，并将长期坚持。</w:t>
      </w:r>
    </w:p>
    <w:p>
      <w:pPr>
        <w:ind w:left="0" w:right="0" w:firstLine="560"/>
        <w:spacing w:before="450" w:after="450" w:line="312" w:lineRule="auto"/>
      </w:pPr>
      <w:r>
        <w:rPr>
          <w:rFonts w:ascii="宋体" w:hAnsi="宋体" w:eastAsia="宋体" w:cs="宋体"/>
          <w:color w:val="000"/>
          <w:sz w:val="28"/>
          <w:szCs w:val="28"/>
        </w:rPr>
        <w:t xml:space="preserve">　　2、关于理想信念不够坚定，宗旨意识有所淡化的问题。</w:t>
      </w:r>
    </w:p>
    <w:p>
      <w:pPr>
        <w:ind w:left="0" w:right="0" w:firstLine="560"/>
        <w:spacing w:before="450" w:after="450" w:line="312" w:lineRule="auto"/>
      </w:pPr>
      <w:r>
        <w:rPr>
          <w:rFonts w:ascii="宋体" w:hAnsi="宋体" w:eastAsia="宋体" w:cs="宋体"/>
          <w:color w:val="000"/>
          <w:sz w:val="28"/>
          <w:szCs w:val="28"/>
        </w:rPr>
        <w:t xml:space="preserve">　　整改措施：一是坚持不懈地教育引导党员牢固树立共产主义理想和信念，牢固树立正确的世界观、人生观、价值观及权力观、地位观和利益观，提高贯彻党的基本理论、基本路线、基本纲领的自觉性，增强政治意识、大局意识和责任意识。二是组织党员认真学习邓小平理论和“三个代表”重要思想，学习党的十六届三中、四中全会精神，使机关党员做到真学、真懂、真信、真用，始终保持政治上的清醒和坚定，在政治上、思想上、行动上走在前列。三是加强全心全意为人民服务的宗旨教育。引导机关党员在人们普遍重视物质利益的环境下，必须坚持全心全意为人民服务的宗旨，牢固树立立党为公、执政为民的理念，真正做到“权为民所用、情为民所系、利为民所谋”，实现好、维护好、发展好广大人民群众的根本利益。四是突出正面典型教育。采取多种形式，用牛玉儒、任长霞等先进模范人物的事迹鼓舞、教育机关党员，形成崇尚先进、学习先进的风气。并及时挖掘身边涌现的优秀党员、先进人物，用身边优秀党员的先进事迹，教育机关党员，使机关党员学有目标，赶有方向。五是经常进行革命传统教育。通过适时组织党员到革命圣地参观、观看革命传统电教片、请英雄人物讲传统、请专家讲党课等形式，教育党员继承和发扬革命传统，振奋革命精神，永葆先进性。</w:t>
      </w:r>
    </w:p>
    <w:p>
      <w:pPr>
        <w:ind w:left="0" w:right="0" w:firstLine="560"/>
        <w:spacing w:before="450" w:after="450" w:line="312" w:lineRule="auto"/>
      </w:pPr>
      <w:r>
        <w:rPr>
          <w:rFonts w:ascii="宋体" w:hAnsi="宋体" w:eastAsia="宋体" w:cs="宋体"/>
          <w:color w:val="000"/>
          <w:sz w:val="28"/>
          <w:szCs w:val="28"/>
        </w:rPr>
        <w:t xml:space="preserve">　　整改责任：费玉芳、任远鸿、罗义生。</w:t>
      </w:r>
    </w:p>
    <w:p>
      <w:pPr>
        <w:ind w:left="0" w:right="0" w:firstLine="560"/>
        <w:spacing w:before="450" w:after="450" w:line="312" w:lineRule="auto"/>
      </w:pPr>
      <w:r>
        <w:rPr>
          <w:rFonts w:ascii="宋体" w:hAnsi="宋体" w:eastAsia="宋体" w:cs="宋体"/>
          <w:color w:val="000"/>
          <w:sz w:val="28"/>
          <w:szCs w:val="28"/>
        </w:rPr>
        <w:t xml:space="preserve">　　整改时限：已经从2024年4月始执行，并将长期坚持。</w:t>
      </w:r>
    </w:p>
    <w:p>
      <w:pPr>
        <w:ind w:left="0" w:right="0" w:firstLine="560"/>
        <w:spacing w:before="450" w:after="450" w:line="312" w:lineRule="auto"/>
      </w:pPr>
      <w:r>
        <w:rPr>
          <w:rFonts w:ascii="宋体" w:hAnsi="宋体" w:eastAsia="宋体" w:cs="宋体"/>
          <w:color w:val="000"/>
          <w:sz w:val="28"/>
          <w:szCs w:val="28"/>
        </w:rPr>
        <w:t xml:space="preserve">　　3、关于开展批评与自我批评不够的问题。</w:t>
      </w:r>
    </w:p>
    <w:p>
      <w:pPr>
        <w:ind w:left="0" w:right="0" w:firstLine="560"/>
        <w:spacing w:before="450" w:after="450" w:line="312" w:lineRule="auto"/>
      </w:pPr>
      <w:r>
        <w:rPr>
          <w:rFonts w:ascii="宋体" w:hAnsi="宋体" w:eastAsia="宋体" w:cs="宋体"/>
          <w:color w:val="000"/>
          <w:sz w:val="28"/>
          <w:szCs w:val="28"/>
        </w:rPr>
        <w:t xml:space="preserve">　　整改措施：一是从“三个代表”重要思想的高度，教育引导党员充分认识开展党内批评是纯洁组织，增强党的战斗力的有力武器，是克服不良作风，解决党内矛盾的正确、有效方法，不断提高每个党员开展党内批评的自觉性。二是从维护党的团结统一的深度，教育引导党员正确认识开展批评与维护党的事业，对同志高度负责的关系;处理好开展批评与维持团结，揭露问题与维护形象，敢于直言与维系感情的关系。三是从提高个人修养的角度，教育引导党员努力做到襟怀坦白，光明磊落，勇于坚持真理，改正错误，不以关系代替党性，不以感情代替原则，真正做到“自我批评真心真意，开展批评实心实意，接受批评诚心诚意”。四是坚持党内民主生活会制度，严格按照规定在党支部内部开展批评与自我批评，对领导干部实行有效的监督和帮助。同时，提高民主生活会的质量，切实防止把民主生活会开成“评功会”和“牢骚会”，确保实效。五是建立健全多渠道监督制约机制，坚持党员干部述职、评议和讲评制度，敢于揭短亮丑，并严格执行《中国共产党党内监督条例》(试行)和《党政领导干部选拔任用工作条例》，表扬那些敢于大胆开展批评与自我批评，想干事、能干事、肯干事的干部，以实际行动促进党内批评的深入开展。六是支部每半年开展一次集体交心谈心活动，形成一个“严肃认真对待自己，真心诚意帮助别人”的团结活泼的氛围，经常性开展批评与自我批评。</w:t>
      </w:r>
    </w:p>
    <w:p>
      <w:pPr>
        <w:ind w:left="0" w:right="0" w:firstLine="560"/>
        <w:spacing w:before="450" w:after="450" w:line="312" w:lineRule="auto"/>
      </w:pPr>
      <w:r>
        <w:rPr>
          <w:rFonts w:ascii="黑体" w:hAnsi="黑体" w:eastAsia="黑体" w:cs="黑体"/>
          <w:color w:val="000000"/>
          <w:sz w:val="36"/>
          <w:szCs w:val="36"/>
          <w:b w:val="1"/>
          <w:bCs w:val="1"/>
        </w:rPr>
        <w:t xml:space="preserve">【篇十】基层党组织建设方面存在的问题及整改措施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1.党小组活动不规范，开展组织活动流于形式问题</w:t>
      </w:r>
    </w:p>
    <w:p>
      <w:pPr>
        <w:ind w:left="0" w:right="0" w:firstLine="560"/>
        <w:spacing w:before="450" w:after="450" w:line="312" w:lineRule="auto"/>
      </w:pPr>
      <w:r>
        <w:rPr>
          <w:rFonts w:ascii="宋体" w:hAnsi="宋体" w:eastAsia="宋体" w:cs="宋体"/>
          <w:color w:val="000"/>
          <w:sz w:val="28"/>
          <w:szCs w:val="28"/>
        </w:rPr>
        <w:t xml:space="preserve">　　2.党支部分工不明确，职责不清问题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1.社区支部流动党小组缺乏规范管理，外出流动党员要经常与当地组织保持联系、沟通，组织能够找到党员，党员能够找到组织，加强流动党员的管理教育工作，并且对外流动的党员提出要求。</w:t>
      </w:r>
    </w:p>
    <w:p>
      <w:pPr>
        <w:ind w:left="0" w:right="0" w:firstLine="560"/>
        <w:spacing w:before="450" w:after="450" w:line="312" w:lineRule="auto"/>
      </w:pPr>
      <w:r>
        <w:rPr>
          <w:rFonts w:ascii="宋体" w:hAnsi="宋体" w:eastAsia="宋体" w:cs="宋体"/>
          <w:color w:val="000"/>
          <w:sz w:val="28"/>
          <w:szCs w:val="28"/>
        </w:rPr>
        <w:t xml:space="preserve">　　2.组织召开支委会，进一步明确分工，强化党支部书记管班子、带队伍、抓党建的主体责任，纪检、组织、宣传各履其责，分工合作的工作责任体系。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1.党员结构老龄化、能力弱化问题</w:t>
      </w:r>
    </w:p>
    <w:p>
      <w:pPr>
        <w:ind w:left="0" w:right="0" w:firstLine="560"/>
        <w:spacing w:before="450" w:after="450" w:line="312" w:lineRule="auto"/>
      </w:pPr>
      <w:r>
        <w:rPr>
          <w:rFonts w:ascii="宋体" w:hAnsi="宋体" w:eastAsia="宋体" w:cs="宋体"/>
          <w:color w:val="000"/>
          <w:sz w:val="28"/>
          <w:szCs w:val="28"/>
        </w:rPr>
        <w:t xml:space="preserve">　　2..强化党员管理监督问题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我支部现有党员83名，其中年老体弱党员14名，流动党员18名，预备党员1名，我支部决定每年新增2-3名有文化，有能力，综合素质较强的年轻党员加入到党组织部，让我们这支队伍变得有朝气、活力、强大起来。2024年我支部已确定发展对象3名。</w:t>
      </w:r>
    </w:p>
    <w:p>
      <w:pPr>
        <w:ind w:left="0" w:right="0" w:firstLine="560"/>
        <w:spacing w:before="450" w:after="450" w:line="312" w:lineRule="auto"/>
      </w:pPr>
      <w:r>
        <w:rPr>
          <w:rFonts w:ascii="宋体" w:hAnsi="宋体" w:eastAsia="宋体" w:cs="宋体"/>
          <w:color w:val="000"/>
          <w:sz w:val="28"/>
          <w:szCs w:val="28"/>
        </w:rPr>
        <w:t xml:space="preserve">　　2.全面实行无职党员设岗定责、有职党员定岗履责制度，用好《党员手册》，对党员履行义务、参加组织活动全程手册纪实管理，激发党员发挥先锋模范作用。</w:t>
      </w:r>
    </w:p>
    <w:p>
      <w:pPr>
        <w:ind w:left="0" w:right="0" w:firstLine="560"/>
        <w:spacing w:before="450" w:after="450" w:line="312" w:lineRule="auto"/>
      </w:pPr>
      <w:r>
        <w:rPr>
          <w:rFonts w:ascii="宋体" w:hAnsi="宋体" w:eastAsia="宋体" w:cs="宋体"/>
          <w:color w:val="000"/>
          <w:sz w:val="28"/>
          <w:szCs w:val="28"/>
        </w:rPr>
        <w:t xml:space="preserve">　　1.严格落实“三会一课”问题</w:t>
      </w:r>
    </w:p>
    <w:p>
      <w:pPr>
        <w:ind w:left="0" w:right="0" w:firstLine="560"/>
        <w:spacing w:before="450" w:after="450" w:line="312" w:lineRule="auto"/>
      </w:pPr>
      <w:r>
        <w:rPr>
          <w:rFonts w:ascii="宋体" w:hAnsi="宋体" w:eastAsia="宋体" w:cs="宋体"/>
          <w:color w:val="000"/>
          <w:sz w:val="28"/>
          <w:szCs w:val="28"/>
        </w:rPr>
        <w:t xml:space="preserve">　　2.严格组织生活会问题</w:t>
      </w:r>
    </w:p>
    <w:p>
      <w:pPr>
        <w:ind w:left="0" w:right="0" w:firstLine="560"/>
        <w:spacing w:before="450" w:after="450" w:line="312" w:lineRule="auto"/>
      </w:pPr>
      <w:r>
        <w:rPr>
          <w:rFonts w:ascii="宋体" w:hAnsi="宋体" w:eastAsia="宋体" w:cs="宋体"/>
          <w:color w:val="000"/>
          <w:sz w:val="28"/>
          <w:szCs w:val="28"/>
        </w:rPr>
        <w:t xml:space="preserve">　　3.严格党费收缴问题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开好“三会一课”，每季度党支部书记都要结合当前的工作实际和上级的指示精神，准备好党课题目，为全体党员讲上一堂生动的党课。激活党员的学习细胞，认真召开组织生活会和做好民主评议工作定期开展“三会一课和”民主评议等活动，进一步增强党员荣誉感和归属感。</w:t>
      </w:r>
    </w:p>
    <w:p>
      <w:pPr>
        <w:ind w:left="0" w:right="0" w:firstLine="560"/>
        <w:spacing w:before="450" w:after="450" w:line="312" w:lineRule="auto"/>
      </w:pPr>
      <w:r>
        <w:rPr>
          <w:rFonts w:ascii="宋体" w:hAnsi="宋体" w:eastAsia="宋体" w:cs="宋体"/>
          <w:color w:val="000"/>
          <w:sz w:val="28"/>
          <w:szCs w:val="28"/>
        </w:rPr>
        <w:t xml:space="preserve">　　2.每年至少召开1次组织生活会，支部书记带头开展批评与自我批评，引导党员联系思想实际检查发挥先锋模范作用情况。会后根据查摆问题，全面整改落实。组织生活会记录要清晰准确。</w:t>
      </w:r>
    </w:p>
    <w:p>
      <w:pPr>
        <w:ind w:left="0" w:right="0" w:firstLine="560"/>
        <w:spacing w:before="450" w:after="450" w:line="312" w:lineRule="auto"/>
      </w:pPr>
      <w:r>
        <w:rPr>
          <w:rFonts w:ascii="宋体" w:hAnsi="宋体" w:eastAsia="宋体" w:cs="宋体"/>
          <w:color w:val="000"/>
          <w:sz w:val="28"/>
          <w:szCs w:val="28"/>
        </w:rPr>
        <w:t xml:space="preserve">　　3.年初党组织统一核算锁定每名党员上交党费基数，由支部组织委员收缴，党员按月足额交纳党费，流动党员利用微信、支付宝按月交纳党费，杜绝党员欠交、少交、拖交、请人代交和一次性交纳党费现象，实现全体党员的党员意识、党性意识普遍增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1.开展无职党员设岗定责工作不落实问题</w:t>
      </w:r>
    </w:p>
    <w:p>
      <w:pPr>
        <w:ind w:left="0" w:right="0" w:firstLine="560"/>
        <w:spacing w:before="450" w:after="450" w:line="312" w:lineRule="auto"/>
      </w:pPr>
      <w:r>
        <w:rPr>
          <w:rFonts w:ascii="宋体" w:hAnsi="宋体" w:eastAsia="宋体" w:cs="宋体"/>
          <w:color w:val="000"/>
          <w:sz w:val="28"/>
          <w:szCs w:val="28"/>
        </w:rPr>
        <w:t xml:space="preserve">　　2.党员分类管理落实不到位，对老弱病残党员、流动党员分类管理措施不具体问题。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1.开展无职党员设岗定责工作，把全面从严治党落定到每个支部每个党员，并根据无职党员设岗定责人员名单对号入座，充分发挥广大党员在社会主义新农村建设中的先锋模范带头作用。</w:t>
      </w:r>
    </w:p>
    <w:p>
      <w:pPr>
        <w:ind w:left="0" w:right="0" w:firstLine="560"/>
        <w:spacing w:before="450" w:after="450" w:line="312" w:lineRule="auto"/>
      </w:pPr>
      <w:r>
        <w:rPr>
          <w:rFonts w:ascii="宋体" w:hAnsi="宋体" w:eastAsia="宋体" w:cs="宋体"/>
          <w:color w:val="000"/>
          <w:sz w:val="28"/>
          <w:szCs w:val="28"/>
        </w:rPr>
        <w:t xml:space="preserve">　　2.建立党员分类管理台帐，针对老弱病残党员、流动党员、农村无职党员的不同情况制定不同具体措施和办法，分别采取送学上门、网络服务管理、设岗定责等措施，把支部所有党员紧紧聚在一起，凝聚正能量，从各个层面，不同岗位发挥作用，把支部建成坚强战斗堡垒。</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1.集体经济发展效益缓慢问题</w:t>
      </w:r>
    </w:p>
    <w:p>
      <w:pPr>
        <w:ind w:left="0" w:right="0" w:firstLine="560"/>
        <w:spacing w:before="450" w:after="450" w:line="312" w:lineRule="auto"/>
      </w:pPr>
      <w:r>
        <w:rPr>
          <w:rFonts w:ascii="宋体" w:hAnsi="宋体" w:eastAsia="宋体" w:cs="宋体"/>
          <w:color w:val="000"/>
          <w:sz w:val="28"/>
          <w:szCs w:val="28"/>
        </w:rPr>
        <w:t xml:space="preserve">　　2.集体经济单一问题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1.集体经济发展效益缓慢，让有能力的人，带头致富的人，带头搞发展，以增加农民收入为目标，大力宣传农村、农业结构调整，使村民提高意识，更新观念，优化品种，提高质量，增加经济效益。</w:t>
      </w:r>
    </w:p>
    <w:p>
      <w:pPr>
        <w:ind w:left="0" w:right="0" w:firstLine="560"/>
        <w:spacing w:before="450" w:after="450" w:line="312" w:lineRule="auto"/>
      </w:pPr>
      <w:r>
        <w:rPr>
          <w:rFonts w:ascii="宋体" w:hAnsi="宋体" w:eastAsia="宋体" w:cs="宋体"/>
          <w:color w:val="000"/>
          <w:sz w:val="28"/>
          <w:szCs w:val="28"/>
        </w:rPr>
        <w:t xml:space="preserve">　　2.将村级集体经济与产业发展有效结合，鼓励各村以现有村级集体经营公司为载体，通过有效利用本村资产、资源、资金，因村制宜，结合实际通过发展产业、提供劳务、租赁资产等方式增加村级集体经济收入，实现集体经济收入可持续发展。</w:t>
      </w:r>
    </w:p>
    <w:p>
      <w:pPr>
        <w:ind w:left="0" w:right="0" w:firstLine="560"/>
        <w:spacing w:before="450" w:after="450" w:line="312" w:lineRule="auto"/>
      </w:pPr>
      <w:r>
        <w:rPr>
          <w:rFonts w:ascii="宋体" w:hAnsi="宋体" w:eastAsia="宋体" w:cs="宋体"/>
          <w:color w:val="000"/>
          <w:sz w:val="28"/>
          <w:szCs w:val="28"/>
        </w:rPr>
        <w:t xml:space="preserve">　　1.村党支部切实增强“四个意识”，提高政治站位，高度重视“补短板”工作，对短板问题不回避、不推脱、不弄虚作假，通过广泛征求党员群众意见建议，推动问题整改，以工作成效取信于民，推动落实管党治党政治责任。</w:t>
      </w:r>
    </w:p>
    <w:p>
      <w:pPr>
        <w:ind w:left="0" w:right="0" w:firstLine="560"/>
        <w:spacing w:before="450" w:after="450" w:line="312" w:lineRule="auto"/>
      </w:pPr>
      <w:r>
        <w:rPr>
          <w:rFonts w:ascii="宋体" w:hAnsi="宋体" w:eastAsia="宋体" w:cs="宋体"/>
          <w:color w:val="000"/>
          <w:sz w:val="28"/>
          <w:szCs w:val="28"/>
        </w:rPr>
        <w:t xml:space="preserve">　　2.在乡党委的统筹安排下，基层党建“补短板”工作自2024年7月开始，2024年12月基本完成。由支部书记、驻点领导牵头负责，实行一月一集中研讨，并在每月支部主题党日会议上向全体党员汇报工作进展情况。</w:t>
      </w:r>
    </w:p>
    <w:p>
      <w:pPr>
        <w:ind w:left="0" w:right="0" w:firstLine="560"/>
        <w:spacing w:before="450" w:after="450" w:line="312" w:lineRule="auto"/>
      </w:pPr>
      <w:r>
        <w:rPr>
          <w:rFonts w:ascii="黑体" w:hAnsi="黑体" w:eastAsia="黑体" w:cs="黑体"/>
          <w:color w:val="000000"/>
          <w:sz w:val="36"/>
          <w:szCs w:val="36"/>
          <w:b w:val="1"/>
          <w:bCs w:val="1"/>
        </w:rPr>
        <w:t xml:space="preserve">【篇十一】基层党组织建设方面存在的问题及整改措施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作风建设和组织建设。完善各项工作制度，通过强化“第一责任人”建设加强党建工作责任制，确保“三会一课”，党风廉政建设、民主评议、党员教育。下面是为家推荐的基层党建自查整改报告资料，提供参考，欢迎参阅。</w:t>
      </w:r>
    </w:p>
    <w:p>
      <w:pPr>
        <w:ind w:left="0" w:right="0" w:firstLine="560"/>
        <w:spacing w:before="450" w:after="450" w:line="312" w:lineRule="auto"/>
      </w:pPr>
      <w:r>
        <w:rPr>
          <w:rFonts w:ascii="宋体" w:hAnsi="宋体" w:eastAsia="宋体" w:cs="宋体"/>
          <w:color w:val="000"/>
          <w:sz w:val="28"/>
          <w:szCs w:val="28"/>
        </w:rPr>
        <w:t xml:space="preserve">　　报告一</w:t>
      </w:r>
    </w:p>
    <w:p>
      <w:pPr>
        <w:ind w:left="0" w:right="0" w:firstLine="560"/>
        <w:spacing w:before="450" w:after="450" w:line="312" w:lineRule="auto"/>
      </w:pPr>
      <w:r>
        <w:rPr>
          <w:rFonts w:ascii="宋体" w:hAnsi="宋体" w:eastAsia="宋体" w:cs="宋体"/>
          <w:color w:val="000"/>
          <w:sz w:val="28"/>
          <w:szCs w:val="28"/>
        </w:rPr>
        <w:t xml:space="preserve">　　根据县委组织部《关于开展基层党建重点工作半年自查的通知》要求，局党组高度重视，迅速行动，对全局基层党建重点工作开展了全面自查，现将有关情况报告如下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(一)突出领导班子思想政治建设，营造良好的政治生态环境</w:t>
      </w:r>
    </w:p>
    <w:p>
      <w:pPr>
        <w:ind w:left="0" w:right="0" w:firstLine="560"/>
        <w:spacing w:before="450" w:after="450" w:line="312" w:lineRule="auto"/>
      </w:pPr>
      <w:r>
        <w:rPr>
          <w:rFonts w:ascii="宋体" w:hAnsi="宋体" w:eastAsia="宋体" w:cs="宋体"/>
          <w:color w:val="000"/>
          <w:sz w:val="28"/>
          <w:szCs w:val="28"/>
        </w:rPr>
        <w:t xml:space="preserve">　　按照县委统一部署，结合开展主题教育要求，局党组全面落实中央、省、市、县从严管党治党重大部署，坚决贯彻省委《严守政治规矩严明政治纪律加强领导班子思想政治建设十项规定》，进一步营造风清气正、崇廉尚实、干事创业、遵纪守法的良好政治生态环境。</w:t>
      </w:r>
    </w:p>
    <w:p>
      <w:pPr>
        <w:ind w:left="0" w:right="0" w:firstLine="560"/>
        <w:spacing w:before="450" w:after="450" w:line="312" w:lineRule="auto"/>
      </w:pPr>
      <w:r>
        <w:rPr>
          <w:rFonts w:ascii="宋体" w:hAnsi="宋体" w:eastAsia="宋体" w:cs="宋体"/>
          <w:color w:val="000"/>
          <w:sz w:val="28"/>
          <w:szCs w:val="28"/>
        </w:rPr>
        <w:t xml:space="preserve">　　一是加强领导，落实责任。局党组高度重视思想政治建设工作，将其纳入局党建工作的重要内容和领导班子建设的中长期规划，先后召开3次会议专题研究此项工作。成立了由局党组书记、局长任组长的领导班子思想政治建设工作领导小组。落实2名工作人员专职负责方案的制定，活动的开展，确保此项工作高效、有序推进;</w:t>
      </w:r>
    </w:p>
    <w:p>
      <w:pPr>
        <w:ind w:left="0" w:right="0" w:firstLine="560"/>
        <w:spacing w:before="450" w:after="450" w:line="312" w:lineRule="auto"/>
      </w:pPr>
      <w:r>
        <w:rPr>
          <w:rFonts w:ascii="宋体" w:hAnsi="宋体" w:eastAsia="宋体" w:cs="宋体"/>
          <w:color w:val="000"/>
          <w:sz w:val="28"/>
          <w:szCs w:val="28"/>
        </w:rPr>
        <w:t xml:space="preserve">　　二是迅速行动，突出重点。按照从严从实抓好领导班子思想政治教育的要求，局党组组织党组中心组成员开展专题学习3次，学习习近平新时代中国特色社会主义思想，对照“七个有之”、“五个必须”、“十类问题现象”、“五个不容忽视”开展学习讨论3场;认真开展“回头看”，持续推进“四风”问题整改，全面落实教育实践活动制度建设计划，建立作风建设长效机制;组织召开领导班子专题组织生活会1次，“一把手”为职工上党课1堂，举办党风廉政建设形势报告会1场，出台了局党组党建工作责任清单;</w:t>
      </w:r>
    </w:p>
    <w:p>
      <w:pPr>
        <w:ind w:left="0" w:right="0" w:firstLine="560"/>
        <w:spacing w:before="450" w:after="450" w:line="312" w:lineRule="auto"/>
      </w:pPr>
      <w:r>
        <w:rPr>
          <w:rFonts w:ascii="宋体" w:hAnsi="宋体" w:eastAsia="宋体" w:cs="宋体"/>
          <w:color w:val="000"/>
          <w:sz w:val="28"/>
          <w:szCs w:val="28"/>
        </w:rPr>
        <w:t xml:space="preserve">　　三是扎实开展大讨论，成果显著。局党组高度重视开展“新常态新习惯新作为”大讨论活动，组织全体党员领导干部学习习近平总书记系列重要讲话精神，党的十九届历次全会精神，和全省领导班子思想政治建设工作会议精神等，共开展专题学习3次9个学时，专题讨论3场，形成成果35篇。</w:t>
      </w:r>
    </w:p>
    <w:p>
      <w:pPr>
        <w:ind w:left="0" w:right="0" w:firstLine="560"/>
        <w:spacing w:before="450" w:after="450" w:line="312" w:lineRule="auto"/>
      </w:pPr>
      <w:r>
        <w:rPr>
          <w:rFonts w:ascii="宋体" w:hAnsi="宋体" w:eastAsia="宋体" w:cs="宋体"/>
          <w:color w:val="000"/>
          <w:sz w:val="28"/>
          <w:szCs w:val="28"/>
        </w:rPr>
        <w:t xml:space="preserve">　　(二)突出基层党建工作问题整改，增强基层党组织政治服务功能</w:t>
      </w:r>
    </w:p>
    <w:p>
      <w:pPr>
        <w:ind w:left="0" w:right="0" w:firstLine="560"/>
        <w:spacing w:before="450" w:after="450" w:line="312" w:lineRule="auto"/>
      </w:pPr>
      <w:r>
        <w:rPr>
          <w:rFonts w:ascii="宋体" w:hAnsi="宋体" w:eastAsia="宋体" w:cs="宋体"/>
          <w:color w:val="000"/>
          <w:sz w:val="28"/>
          <w:szCs w:val="28"/>
        </w:rPr>
        <w:t xml:space="preserve">　　1、开展“三转三进”，增强党员志愿服务活动针对性。一是转方式，走进农村搞帮扶。走进农村帮助“三留守”家庭及困难农户助农抢收1次;每位党员干部到精准扶贫村开展帮扶2次以上，为35户建卡贫困户户平提供魔芋种100斤，赠送脱温鸡20只，确保建卡贫困户均增收500元;二是转思路，走进社区治环境。全局党员干部改变了以往应付检查、走形式、走过场的错误思想，身体力行做好文明劝导、清扫街道等志愿服务活动。局班子成员率先垂范，带领2-3名党员干部到杜里社区和西城社区进行环境卫生整治4次;三是转服务，走进企</w:t>
      </w:r>
    </w:p>
    <w:p>
      <w:pPr>
        <w:ind w:left="0" w:right="0" w:firstLine="560"/>
        <w:spacing w:before="450" w:after="450" w:line="312" w:lineRule="auto"/>
      </w:pPr>
      <w:r>
        <w:rPr>
          <w:rFonts w:ascii="宋体" w:hAnsi="宋体" w:eastAsia="宋体" w:cs="宋体"/>
          <w:color w:val="000"/>
          <w:sz w:val="28"/>
          <w:szCs w:val="28"/>
        </w:rPr>
        <w:t xml:space="preserve">　　业送安全。今年以来，我局转变服务方式，走进港华燃气、大通等企业宣讲新修订的《安全生产法》3次，发放安全知识宣传读本5000册、宣传扑克500副，宣传环保袋1000个，提升企业从业人员的安全意识和自我安全防护能力。</w:t>
      </w:r>
    </w:p>
    <w:p>
      <w:pPr>
        <w:ind w:left="0" w:right="0" w:firstLine="560"/>
        <w:spacing w:before="450" w:after="450" w:line="312" w:lineRule="auto"/>
      </w:pPr>
      <w:r>
        <w:rPr>
          <w:rFonts w:ascii="宋体" w:hAnsi="宋体" w:eastAsia="宋体" w:cs="宋体"/>
          <w:color w:val="000"/>
          <w:sz w:val="28"/>
          <w:szCs w:val="28"/>
        </w:rPr>
        <w:t xml:space="preserve">　　2、建立健全组织生活制度，实现党内组织生活规范化、严肃化。局党组根据《XX市严格党内组织生活十条措施》，制定了《县安监局党内组织生活制度》，把党员领导干部参加双重组织生活情况作为年度考核评优、民主评议党员的重要依据，要求全年至少开展组织生活会不少于4次，确保党内组织生活有序有效进行。截至目前，全局共开展组织生活2次，开展民主评议党员1次。</w:t>
      </w:r>
    </w:p>
    <w:p>
      <w:pPr>
        <w:ind w:left="0" w:right="0" w:firstLine="560"/>
        <w:spacing w:before="450" w:after="450" w:line="312" w:lineRule="auto"/>
      </w:pPr>
      <w:r>
        <w:rPr>
          <w:rFonts w:ascii="宋体" w:hAnsi="宋体" w:eastAsia="宋体" w:cs="宋体"/>
          <w:color w:val="000"/>
          <w:sz w:val="28"/>
          <w:szCs w:val="28"/>
        </w:rPr>
        <w:t xml:space="preserve">　　3、加大党建基层基础建设，不断优化局党支部结构。一是筹备了机关支委进行改选工作，计划选用政治业务素质高的党组成员和党员共5人专门负责党建工作;二是抓好党建文化，落实40平米党建阵地，添置桌椅、电视、书柜、书籍等硬件设施，做到“六有”。在局机关各办公室悬挂廉洁图片、廉政警示语20幅;三是严格按照党费缴纳比例，党员干部每季度按时足额上缴党费，每半年及时向机关工委党费账户上缴党费，并及时进行公示;四是接通“党员e家”网络教育平台，要求党员干部在线自学不少于12学时，将党员在线学习情况纳入各股室2024年度目标考核中。</w:t>
      </w:r>
    </w:p>
    <w:p>
      <w:pPr>
        <w:ind w:left="0" w:right="0" w:firstLine="560"/>
        <w:spacing w:before="450" w:after="450" w:line="312" w:lineRule="auto"/>
      </w:pPr>
      <w:r>
        <w:rPr>
          <w:rFonts w:ascii="宋体" w:hAnsi="宋体" w:eastAsia="宋体" w:cs="宋体"/>
          <w:color w:val="000"/>
          <w:sz w:val="28"/>
          <w:szCs w:val="28"/>
        </w:rPr>
        <w:t xml:space="preserve">　　(三)突出惠民聚心，扎实开展“走基层”活动</w:t>
      </w:r>
    </w:p>
    <w:p>
      <w:pPr>
        <w:ind w:left="0" w:right="0" w:firstLine="560"/>
        <w:spacing w:before="450" w:after="450" w:line="312" w:lineRule="auto"/>
      </w:pPr>
      <w:r>
        <w:rPr>
          <w:rFonts w:ascii="宋体" w:hAnsi="宋体" w:eastAsia="宋体" w:cs="宋体"/>
          <w:color w:val="000"/>
          <w:sz w:val="28"/>
          <w:szCs w:val="28"/>
        </w:rPr>
        <w:t xml:space="preserve">　　1、建立三本台账，切实化解基层群众矛盾。我局机关干部积极深入到帮扶村，了解群众的困难和诉求，将收集的情况进行分类汇总，建立完善了“三本台账”，把各类问题分别落实到党员干部头上，实行责任到人、包干到户，及时解决群众疾苦，快速化解群众矛盾。</w:t>
      </w:r>
    </w:p>
    <w:p>
      <w:pPr>
        <w:ind w:left="0" w:right="0" w:firstLine="560"/>
        <w:spacing w:before="450" w:after="450" w:line="312" w:lineRule="auto"/>
      </w:pPr>
      <w:r>
        <w:rPr>
          <w:rFonts w:ascii="宋体" w:hAnsi="宋体" w:eastAsia="宋体" w:cs="宋体"/>
          <w:color w:val="000"/>
          <w:sz w:val="28"/>
          <w:szCs w:val="28"/>
        </w:rPr>
        <w:t xml:space="preserve">　　2、扎实开展精准扶贫，认真做好“双结对”工作。一是组织机关党员干部多次深入帮扶村走访所联系的困难群众，了解他们的基本情况和致贫原因，为其制定了切实可行的发展规划和脱贫方案;二是局机关落实专职的驻村帮扶干部，成立帮扶工作队，建立了党员干部与建卡贫困户一对一帮扶，确保责任到人;三是为贫困户提供资金、项目、技术和信息等帮扶。</w:t>
      </w:r>
    </w:p>
    <w:p>
      <w:pPr>
        <w:ind w:left="0" w:right="0" w:firstLine="560"/>
        <w:spacing w:before="450" w:after="450" w:line="312" w:lineRule="auto"/>
      </w:pPr>
      <w:r>
        <w:rPr>
          <w:rFonts w:ascii="宋体" w:hAnsi="宋体" w:eastAsia="宋体" w:cs="宋体"/>
          <w:color w:val="000"/>
          <w:sz w:val="28"/>
          <w:szCs w:val="28"/>
        </w:rPr>
        <w:t xml:space="preserve">　　单位及机关党员干部先后为英明村35户建卡贫困户发放慰问金、提供魔芋种100斤/户、赠送脱温鸡20只/户;四是为结对共建的英明村党支部，争取资金3万元翻修村活动阵地，争取组道路建设项目资金80万元，争取人畜饮水项目资金14。8万元。</w:t>
      </w:r>
    </w:p>
    <w:p>
      <w:pPr>
        <w:ind w:left="0" w:right="0" w:firstLine="560"/>
        <w:spacing w:before="450" w:after="450" w:line="312" w:lineRule="auto"/>
      </w:pPr>
      <w:r>
        <w:rPr>
          <w:rFonts w:ascii="宋体" w:hAnsi="宋体" w:eastAsia="宋体" w:cs="宋体"/>
          <w:color w:val="000"/>
          <w:sz w:val="28"/>
          <w:szCs w:val="28"/>
        </w:rPr>
        <w:t xml:space="preserve">　　3、全面落实社区“双报到”制度，积极开党员志愿活动。我局党员干部均完成了到所在社区的“双报到”登记，主动认领公益岗位19个。组织党员干部开展党员义工日活动2次，打扫社区清洁卫生5次，开展文明劝导5次，慰问孤寡老人、贫困老党员4人，到企业发放新修订的《安全生产法》等宣传资料5000余份，开展为汽车站旅客发放安全知识宣传单、提供热水活动1次。</w:t>
      </w:r>
    </w:p>
    <w:p>
      <w:pPr>
        <w:ind w:left="0" w:right="0" w:firstLine="560"/>
        <w:spacing w:before="450" w:after="450" w:line="312" w:lineRule="auto"/>
      </w:pPr>
      <w:r>
        <w:rPr>
          <w:rFonts w:ascii="宋体" w:hAnsi="宋体" w:eastAsia="宋体" w:cs="宋体"/>
          <w:color w:val="000"/>
          <w:sz w:val="28"/>
          <w:szCs w:val="28"/>
        </w:rPr>
        <w:t xml:space="preserve">　　半年来，局党组在县委的正确指导下切实把党建工作作为第一要务来抓，在推动基层党建工作上取得良好成绩，但还存在一下问题。</w:t>
      </w:r>
    </w:p>
    <w:p>
      <w:pPr>
        <w:ind w:left="0" w:right="0" w:firstLine="560"/>
        <w:spacing w:before="450" w:after="450" w:line="312" w:lineRule="auto"/>
      </w:pPr>
      <w:r>
        <w:rPr>
          <w:rFonts w:ascii="宋体" w:hAnsi="宋体" w:eastAsia="宋体" w:cs="宋体"/>
          <w:color w:val="000"/>
          <w:sz w:val="28"/>
          <w:szCs w:val="28"/>
        </w:rPr>
        <w:t xml:space="preserve">　　(一)机关党建文化建设无亮点。上半年我局搬入新办公楼后，投入了大量经费为党员活动室添置了桌椅、书柜等实施设备，做到了“六有”，但机关党建文化建设离县直机关工委要求的“五个文化”还有差距，特别是没有将“五个文化”与安全生产行业公号“老秘带你写材料”整理特色结合起来。机关党建文化也着重在抓学习、抓制度、抓服务等基础党建文化上，没能与精神文化、廉政文化、环境文化统筹协调，导致机关党建文化形式单一、无亮点、无特色。</w:t>
      </w:r>
    </w:p>
    <w:p>
      <w:pPr>
        <w:ind w:left="0" w:right="0" w:firstLine="560"/>
        <w:spacing w:before="450" w:after="450" w:line="312" w:lineRule="auto"/>
      </w:pPr>
      <w:r>
        <w:rPr>
          <w:rFonts w:ascii="宋体" w:hAnsi="宋体" w:eastAsia="宋体" w:cs="宋体"/>
          <w:color w:val="000"/>
          <w:sz w:val="28"/>
          <w:szCs w:val="28"/>
        </w:rPr>
        <w:t xml:space="preserve">　　(二)个别党员干部工作作风问题有所反弹。教育实践活动结束后，个别党员干部认为反“四风”、强作风的旋风刮过了，就有了松口气、歇一歇的思想，来迟走早、工作懒散、拖拖拉拉、不在状态的现象有所反弹。个别党员干部没有认识到作风建设永远在路上的重要性，对持续推进“四风”问题整改和慵懒散浮拖专项治理的认识不到位。</w:t>
      </w:r>
    </w:p>
    <w:p>
      <w:pPr>
        <w:ind w:left="0" w:right="0" w:firstLine="560"/>
        <w:spacing w:before="450" w:after="450" w:line="312" w:lineRule="auto"/>
      </w:pPr>
      <w:r>
        <w:rPr>
          <w:rFonts w:ascii="宋体" w:hAnsi="宋体" w:eastAsia="宋体" w:cs="宋体"/>
          <w:color w:val="000"/>
          <w:sz w:val="28"/>
          <w:szCs w:val="28"/>
        </w:rPr>
        <w:t xml:space="preserve">　　(三)联系服务群众不够。我局虽然出台了改进工作作风密切联系群众工作制度，对全局党员领导干部深入基层调研、走访慰问困难群众提出了相关要求，但大部分党员干部都只是将鸡苗、魔芋种送到了自己结对帮扶户的手中，忽略了平常的慰问和关怀。在局党组与英明村党支部的结对共建上，方式方法单一，仅仅只为该村解决了办公设施经费，在走访调研、谈心交心、上党课、讲政策等方面还做得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针对上述存在的问题，下半年局党组将严格按照县委、县委组织的安排部署，扎实搞好基层党建工作。</w:t>
      </w:r>
    </w:p>
    <w:p>
      <w:pPr>
        <w:ind w:left="0" w:right="0" w:firstLine="560"/>
        <w:spacing w:before="450" w:after="450" w:line="312" w:lineRule="auto"/>
      </w:pPr>
      <w:r>
        <w:rPr>
          <w:rFonts w:ascii="宋体" w:hAnsi="宋体" w:eastAsia="宋体" w:cs="宋体"/>
          <w:color w:val="000"/>
          <w:sz w:val="28"/>
          <w:szCs w:val="28"/>
        </w:rPr>
        <w:t xml:space="preserve">　　(一)创新机关党建文化建设。将党建文化、精神文化、廉政文化、环境文化、低碳文化“五个文化”与安全生产行业特色文化相结合，打造安全文化特色品牌，结合六月安全生产月、新《安全生产法》的宣贯、安全社区创建及安全标准化建设活动，持续推进安全文化“五进”，打造安全文化特色品牌基地6个。</w:t>
      </w:r>
    </w:p>
    <w:p>
      <w:pPr>
        <w:ind w:left="0" w:right="0" w:firstLine="560"/>
        <w:spacing w:before="450" w:after="450" w:line="312" w:lineRule="auto"/>
      </w:pPr>
      <w:r>
        <w:rPr>
          <w:rFonts w:ascii="宋体" w:hAnsi="宋体" w:eastAsia="宋体" w:cs="宋体"/>
          <w:color w:val="000"/>
          <w:sz w:val="28"/>
          <w:szCs w:val="28"/>
        </w:rPr>
        <w:t xml:space="preserve">　　(二)继续推进教育实践“回头看”，持续整改四风问题。严格实行销号整改制度，重点整治班子存在的“综合监管不到位，效果不明显”、“对中介结构监督不力”等2项长期整改事项，确保班子和个人所有整改承诺兑现;持续开展“9+3+3+6”、领导干部收受红包礼金、滥发奖金工资补贴、违规购置使用车辆、庸懒散浮拖、选人用人突出问题等7个方面专项整治，深入查找工作中存在的每个细小问题，决不让问题出现，绝不让问题反弹。组织学习习近平总书记关于反腐倡廉的一系列重要讲话精神，宣树一批单位党员干部在作风纪律、反腐倡廉方面的先进典型，从严落实“三早“预警机制，始终保持反“四风”、改作风高压态势，形成强大震慑力。</w:t>
      </w:r>
    </w:p>
    <w:p>
      <w:pPr>
        <w:ind w:left="0" w:right="0" w:firstLine="560"/>
        <w:spacing w:before="450" w:after="450" w:line="312" w:lineRule="auto"/>
      </w:pPr>
      <w:r>
        <w:rPr>
          <w:rFonts w:ascii="宋体" w:hAnsi="宋体" w:eastAsia="宋体" w:cs="宋体"/>
          <w:color w:val="000"/>
          <w:sz w:val="28"/>
          <w:szCs w:val="28"/>
        </w:rPr>
        <w:t xml:space="preserve">　　(三)继续加大联系服务群众力度。严格落实县委关于直接联系服务群众各项规定，扎实推进“走基层”活动和精准扶贫工作。继续协调各方确保为东溪镇英明村争取的村道路硬化资金到位，完成3公里村道路硬化工程，健全落实“一建两双三服务”机制，促进“走基层”常态化，确保活动真正走进基层，走进百姓，贴近群众，惠及群众。</w:t>
      </w:r>
    </w:p>
    <w:p>
      <w:pPr>
        <w:ind w:left="0" w:right="0" w:firstLine="560"/>
        <w:spacing w:before="450" w:after="450" w:line="312" w:lineRule="auto"/>
      </w:pPr>
      <w:r>
        <w:rPr>
          <w:rFonts w:ascii="黑体" w:hAnsi="黑体" w:eastAsia="黑体" w:cs="黑体"/>
          <w:color w:val="000000"/>
          <w:sz w:val="36"/>
          <w:szCs w:val="36"/>
          <w:b w:val="1"/>
          <w:bCs w:val="1"/>
        </w:rPr>
        <w:t xml:space="preserve">【篇十二】基层党组织建设方面存在的问题及整改措施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根据公司党委组织部下发的《****党的建设工作规划反思阶段具体实施方案》有关要求，现就党支部党建工作中存在的问题及整改措施报告如下: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（一）严格落实“三会一课”制度有待提高</w:t>
      </w:r>
    </w:p>
    <w:p>
      <w:pPr>
        <w:ind w:left="0" w:right="0" w:firstLine="560"/>
        <w:spacing w:before="450" w:after="450" w:line="312" w:lineRule="auto"/>
      </w:pPr>
      <w:r>
        <w:rPr>
          <w:rFonts w:ascii="宋体" w:hAnsi="宋体" w:eastAsia="宋体" w:cs="宋体"/>
          <w:color w:val="000"/>
          <w:sz w:val="28"/>
          <w:szCs w:val="28"/>
        </w:rPr>
        <w:t xml:space="preserve">　　按照“三会一课”制度要求，每月应至少召开1次支部委员会，每月至少召开1次党小组会，每季度至少召开1次党员大会，每季度组织党员上1次党课，党支部书记每年至少给党员讲1次党课。对照上述标准，我支部均能按照公司党委要求定期召开支部党员大会，但存在支部委员会及党小组会议召开频度不够的问题。</w:t>
      </w:r>
    </w:p>
    <w:p>
      <w:pPr>
        <w:ind w:left="0" w:right="0" w:firstLine="560"/>
        <w:spacing w:before="450" w:after="450" w:line="312" w:lineRule="auto"/>
      </w:pPr>
      <w:r>
        <w:rPr>
          <w:rFonts w:ascii="宋体" w:hAnsi="宋体" w:eastAsia="宋体" w:cs="宋体"/>
          <w:color w:val="000"/>
          <w:sz w:val="28"/>
          <w:szCs w:val="28"/>
        </w:rPr>
        <w:t xml:space="preserve">　　（二）活动形式相对比较单一，学习效果不太理想</w:t>
      </w:r>
    </w:p>
    <w:p>
      <w:pPr>
        <w:ind w:left="0" w:right="0" w:firstLine="560"/>
        <w:spacing w:before="450" w:after="450" w:line="312" w:lineRule="auto"/>
      </w:pPr>
      <w:r>
        <w:rPr>
          <w:rFonts w:ascii="宋体" w:hAnsi="宋体" w:eastAsia="宋体" w:cs="宋体"/>
          <w:color w:val="000"/>
          <w:sz w:val="28"/>
          <w:szCs w:val="28"/>
        </w:rPr>
        <w:t xml:space="preserve">　　一是工作主动性不够，工作方式单一。我支部“三会一课”主动性还不强，存在“等待上面安排”的思想。特别是在组织学习上，更多的是执行上级党组织的安排和要求，仅仅以传达上级文件和学习政治理论为主，理论原文学习不够，学习时间偏少，开展专题研讨不多，存在过眼不过心的问题，学习效果还有待进一步加强。二是内容枯燥，比较死板，缺乏生动活泼的氛围。在学习贯彻“三会一课”制度上，规定内容做的翔实，自选动作很少，和广大青年党员的期待有一定差距的问题。</w:t>
      </w:r>
    </w:p>
    <w:p>
      <w:pPr>
        <w:ind w:left="0" w:right="0" w:firstLine="560"/>
        <w:spacing w:before="450" w:after="450" w:line="312" w:lineRule="auto"/>
      </w:pPr>
      <w:r>
        <w:rPr>
          <w:rFonts w:ascii="宋体" w:hAnsi="宋体" w:eastAsia="宋体" w:cs="宋体"/>
          <w:color w:val="000"/>
          <w:sz w:val="28"/>
          <w:szCs w:val="28"/>
        </w:rPr>
        <w:t xml:space="preserve">　　（三）谈心谈话制度落实不到位</w:t>
      </w:r>
    </w:p>
    <w:p>
      <w:pPr>
        <w:ind w:left="0" w:right="0" w:firstLine="560"/>
        <w:spacing w:before="450" w:after="450" w:line="312" w:lineRule="auto"/>
      </w:pPr>
      <w:r>
        <w:rPr>
          <w:rFonts w:ascii="宋体" w:hAnsi="宋体" w:eastAsia="宋体" w:cs="宋体"/>
          <w:color w:val="000"/>
          <w:sz w:val="28"/>
          <w:szCs w:val="28"/>
        </w:rPr>
        <w:t xml:space="preserve">　　支委班子成员与各党小组长之间、各党小组长与小组党员之间谈心谈话不经常，对党员的工作生活主动关心不够，不能及时发现党员的思想动态和实际困难，不能针对性地加强对党员的教育、管理、监督，没有把思想政治工作落实到实际工作中去。</w:t>
      </w:r>
    </w:p>
    <w:p>
      <w:pPr>
        <w:ind w:left="0" w:right="0" w:firstLine="560"/>
        <w:spacing w:before="450" w:after="450" w:line="312" w:lineRule="auto"/>
      </w:pPr>
      <w:r>
        <w:rPr>
          <w:rFonts w:ascii="宋体" w:hAnsi="宋体" w:eastAsia="宋体" w:cs="宋体"/>
          <w:color w:val="000"/>
          <w:sz w:val="28"/>
          <w:szCs w:val="28"/>
        </w:rPr>
        <w:t xml:space="preserve">　　（四）党建材料记录保存不规范</w:t>
      </w:r>
    </w:p>
    <w:p>
      <w:pPr>
        <w:ind w:left="0" w:right="0" w:firstLine="560"/>
        <w:spacing w:before="450" w:after="450" w:line="312" w:lineRule="auto"/>
      </w:pPr>
      <w:r>
        <w:rPr>
          <w:rFonts w:ascii="宋体" w:hAnsi="宋体" w:eastAsia="宋体" w:cs="宋体"/>
          <w:color w:val="000"/>
          <w:sz w:val="28"/>
          <w:szCs w:val="28"/>
        </w:rPr>
        <w:t xml:space="preserve">　　支部“三会一课”个别会议记录不全、不规范，预备党员、入党积极分子思想汇报、谈心谈话记录收集不全。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针对上述存在问题，党支部将重点从以下几个方面努力，认真加以整改解决。</w:t>
      </w:r>
    </w:p>
    <w:p>
      <w:pPr>
        <w:ind w:left="0" w:right="0" w:firstLine="560"/>
        <w:spacing w:before="450" w:after="450" w:line="312" w:lineRule="auto"/>
      </w:pPr>
      <w:r>
        <w:rPr>
          <w:rFonts w:ascii="宋体" w:hAnsi="宋体" w:eastAsia="宋体" w:cs="宋体"/>
          <w:color w:val="000"/>
          <w:sz w:val="28"/>
          <w:szCs w:val="28"/>
        </w:rPr>
        <w:t xml:space="preserve">　　（一）强化制度落实。坚持从基本制度、基本活动、基本内容抓起，认真落实“三会一课”，增强组织生活严肃性。一方面重点抓支委班子建设，带头落实党内政治生活的各项要求，着力发挥支委班子领头雁作用，加强支委班子党务工作培训力度，不断提高支委班子履职能力，切实开好支委会，谋划支部党建工作。另一方面要切实发挥好党小组主阵地作用，制定完善党小组活动计划，认真落实党员领导干部双重组织生活会制度，支委班子成员带头参加所在党小组活动，推动小组活动常态化。</w:t>
      </w:r>
    </w:p>
    <w:p>
      <w:pPr>
        <w:ind w:left="0" w:right="0" w:firstLine="560"/>
        <w:spacing w:before="450" w:after="450" w:line="312" w:lineRule="auto"/>
      </w:pPr>
      <w:r>
        <w:rPr>
          <w:rFonts w:ascii="宋体" w:hAnsi="宋体" w:eastAsia="宋体" w:cs="宋体"/>
          <w:color w:val="000"/>
          <w:sz w:val="28"/>
          <w:szCs w:val="28"/>
        </w:rPr>
        <w:t xml:space="preserve">　　（二）创新党支部工作的方式方法。新时代新形势下，尽可能丰富理论学习的形式，充分运用“两微一端”等新媒体，谋划好政治生活载体。同时坚持继承与创新相结合，积极探索主题党日、党员活动日等创新做法，增强组织生活时代性。</w:t>
      </w:r>
    </w:p>
    <w:p>
      <w:pPr>
        <w:ind w:left="0" w:right="0" w:firstLine="560"/>
        <w:spacing w:before="450" w:after="450" w:line="312" w:lineRule="auto"/>
      </w:pPr>
      <w:r>
        <w:rPr>
          <w:rFonts w:ascii="宋体" w:hAnsi="宋体" w:eastAsia="宋体" w:cs="宋体"/>
          <w:color w:val="000"/>
          <w:sz w:val="28"/>
          <w:szCs w:val="28"/>
        </w:rPr>
        <w:t xml:space="preserve">　　（三）履职尽责，突出党支部的思想政治功能，不折不扣地落实谈心谈话制度，及时掌握党员思想、工作动态，切实做到关心人、理解人和爱护人，调动党员的积极性，增强支部党员的凝聚力、战斗力，引导党员发挥先锋模范作用。</w:t>
      </w:r>
    </w:p>
    <w:p>
      <w:pPr>
        <w:ind w:left="0" w:right="0" w:firstLine="560"/>
        <w:spacing w:before="450" w:after="450" w:line="312" w:lineRule="auto"/>
      </w:pPr>
      <w:r>
        <w:rPr>
          <w:rFonts w:ascii="宋体" w:hAnsi="宋体" w:eastAsia="宋体" w:cs="宋体"/>
          <w:color w:val="000"/>
          <w:sz w:val="28"/>
          <w:szCs w:val="28"/>
        </w:rPr>
        <w:t xml:space="preserve">　　（四）加强党务台账档案建设，建立党支部基础工作台账，确保全程纪实、过程留痕、有迹可查。对党员名册、“三会一课”记录、党员党费缴纳登记、党支部工作计划总结等档案台账确保及时收集、分类归档，支部学习教育、组织生活开展情况以及其他相关工作记录内容完备、要素齐全、格式规范。</w:t>
      </w:r>
    </w:p>
    <w:p>
      <w:pPr>
        <w:ind w:left="0" w:right="0" w:firstLine="560"/>
        <w:spacing w:before="450" w:after="450" w:line="312" w:lineRule="auto"/>
      </w:pPr>
      <w:r>
        <w:rPr>
          <w:rFonts w:ascii="黑体" w:hAnsi="黑体" w:eastAsia="黑体" w:cs="黑体"/>
          <w:color w:val="000000"/>
          <w:sz w:val="36"/>
          <w:szCs w:val="36"/>
          <w:b w:val="1"/>
          <w:bCs w:val="1"/>
        </w:rPr>
        <w:t xml:space="preserve">【篇十三】基层党组织建设方面存在的问题及整改措施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发现自己还存在着律己不严的问题，具体表现为以下几个方面。</w:t>
      </w:r>
    </w:p>
    <w:p>
      <w:pPr>
        <w:ind w:left="0" w:right="0" w:firstLine="560"/>
        <w:spacing w:before="450" w:after="450" w:line="312" w:lineRule="auto"/>
      </w:pPr>
      <w:r>
        <w:rPr>
          <w:rFonts w:ascii="宋体" w:hAnsi="宋体" w:eastAsia="宋体" w:cs="宋体"/>
          <w:color w:val="000"/>
          <w:sz w:val="28"/>
          <w:szCs w:val="28"/>
        </w:rPr>
        <w:t xml:space="preserve">　　一是学风不正，效果不佳。习惯于把理论学习视为读文件、翻报纸、抄笔记、写体会，但心里不够重视，虽然能按时参加组织的各类学习教育活动，但学习的广度和深度不够。学习的自觉性不高，在学习中只是按时参加，实际效果不明显。对中央和自治区、自治州党委的决策部署、方针政策，没有学深学透，习惯于老方法、老思路，不能用新政策、新要求分析解决××、××新问题。</w:t>
      </w:r>
    </w:p>
    <w:p>
      <w:pPr>
        <w:ind w:left="0" w:right="0" w:firstLine="560"/>
        <w:spacing w:before="450" w:after="450" w:line="312" w:lineRule="auto"/>
      </w:pPr>
      <w:r>
        <w:rPr>
          <w:rFonts w:ascii="宋体" w:hAnsi="宋体" w:eastAsia="宋体" w:cs="宋体"/>
          <w:color w:val="000"/>
          <w:sz w:val="28"/>
          <w:szCs w:val="28"/>
        </w:rPr>
        <w:t xml:space="preserve">　　二是自我约束降低，放松了对自己的要求。艰苦奋斗、勤俭节约的意识还不够强，在思想意识、工作作风、组织纪律方面放松了对自己的要求，工作上有时不够细致，对分管部门单位和部门在勤俭办会、按标准接待以及经费管理等方面监督、管理不到位，有时发现分管单位和部门在铺张浪费方面的问题也不太在意。</w:t>
      </w:r>
    </w:p>
    <w:p>
      <w:pPr>
        <w:ind w:left="0" w:right="0" w:firstLine="560"/>
        <w:spacing w:before="450" w:after="450" w:line="312" w:lineRule="auto"/>
      </w:pPr>
      <w:r>
        <w:rPr>
          <w:rFonts w:ascii="宋体" w:hAnsi="宋体" w:eastAsia="宋体" w:cs="宋体"/>
          <w:color w:val="000"/>
          <w:sz w:val="28"/>
          <w:szCs w:val="28"/>
        </w:rPr>
        <w:t xml:space="preserve">　　三是联系服务群众不够紧密。与群众有效联系、面对面与交流方面做的还不够，不能及时了解群众的所思所想所盼，不能及时帮助群众解决困难。特别是在下基层调研时，还浮在表面，听取干部意见多，听取群众意见少，没有真正深入群众中去了解情况。</w:t>
      </w:r>
    </w:p>
    <w:p>
      <w:pPr>
        <w:ind w:left="0" w:right="0" w:firstLine="560"/>
        <w:spacing w:before="450" w:after="450" w:line="312" w:lineRule="auto"/>
      </w:pPr>
      <w:r>
        <w:rPr>
          <w:rFonts w:ascii="宋体" w:hAnsi="宋体" w:eastAsia="宋体" w:cs="宋体"/>
          <w:color w:val="000"/>
          <w:sz w:val="28"/>
          <w:szCs w:val="28"/>
        </w:rPr>
        <w:t xml:space="preserve">　　严字当关，补精神之钙，除四风之害。四风现象之所以产生，就是党员干部修身、用权出现了问题，理想信忥不够坚定。着眼于自我净化、自我完善、自我革新、自我提高，时刻对照“三严三实”这面镜子，自省自己是否坚持立党为公、执政为民的宗旨，是否认真履行党员义务，是否为民用权、依法依规用权，触及灵魂，正视矛盾和问题，以修身增强党性，以慎行管好权力，以守纪严格约束自己，严格按规则、按制度、按程序行使权力，带头遵守廉洁从政各项规定，扫除四风之垢，清除思想尘埃，树立和恪守正确的世界观、人生观、价值观，保持共产党人良好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忥;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忥的创新，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食品安全监督管理理论学习。缺乏理论指导的实践是盲目的实践，今后要加强业务知识学习，努力提高自己的综合素质。随着形势的发展，只有加强食品安全监督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黑体" w:hAnsi="黑体" w:eastAsia="黑体" w:cs="黑体"/>
          <w:color w:val="000000"/>
          <w:sz w:val="36"/>
          <w:szCs w:val="36"/>
          <w:b w:val="1"/>
          <w:bCs w:val="1"/>
        </w:rPr>
        <w:t xml:space="preserve">【篇十四】基层党组织建设方面存在的问题及整改措施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按照市委组织部印发的《全市“两学一做”学习教育中在基层党建方面需重点解决的几个问题》，结合实际，我们对局直属基层党组织在落实基本制度、基本规范、基本要求方面存在的问题进行了梳理，印发了《关于“两学一做”学习教育中在基层党建方面需重点解决的几个问题的通知》，要求局直属单位把学习教育作为加强基层党组织建设的契机，结合实际对基层党组织建设中存在的问题进行全面排查。</w:t>
      </w:r>
    </w:p>
    <w:p>
      <w:pPr>
        <w:ind w:left="0" w:right="0" w:firstLine="560"/>
        <w:spacing w:before="450" w:after="450" w:line="312" w:lineRule="auto"/>
      </w:pPr>
      <w:r>
        <w:rPr>
          <w:rFonts w:ascii="宋体" w:hAnsi="宋体" w:eastAsia="宋体" w:cs="宋体"/>
          <w:color w:val="000"/>
          <w:sz w:val="28"/>
          <w:szCs w:val="28"/>
        </w:rPr>
        <w:t xml:space="preserve">　　经过梳理汇总，我局共排查出6个方面的20个问题，具体情况如下：一是党内组织生活不严肃。主要是：“三会一课”不按时开展，流于形式、质量不高；开展批评与自我批评不认真、不严肃，原则性、战斗性不强；支部开展谈心交心不经常、不及时；落实党员领导干部双重组织生活会制度和党员“一方隶属、参加多重组织生活”的要求不严格、不到位；民主评议党员未按要求开展或评议不坚持标准、不动真碰硬，敷衍应付走过场。二是组织关系接转不规范。主要是：责任落实不到位，转接不及时；转出党员组织关系后不跟踪、不过问回执情况；接收党员组织关系后回执不及时，甚至不回执；对长期外出党员转移组织关系不提醒不督促，致使党员失联失管。三是党费收缴管理不严格。主要是：不按规定收缴党费，降低党费缴纳基数和比例、代扣代缴党费、收缴“坨坨党费”、不按时或长期不缴党费等；党费收缴管理不规范，缴费手续和记录不清楚、不足额上交党费；党费使用监管不严，未严格按照党费的具体使用范围使用党费、使用和下拨党费未经集体讨论决定等。四是党员档案管理不到位。主要是：归档不及时，档案资料不全、信息不准；档案转移保管不规范，少数档案遗失；12371党建信息平台党员信息录入维护不及时、不准确、不完整。五是党组织换届不按时。主要是：无故拖延推迟换届；延时换届未按规定报批；基层党组织成员出现缺额未及时按程序进行增补。六是党组织覆盖不全面。主要是：查找流动党员不经常不深入，党员没有应找尽找，党组织没有应建尽建；党组织设置不合理，党组织的监督、保障作用发挥不好；直属单位下属企业党组织的设置和调整与企业改制不同步。</w:t>
      </w:r>
    </w:p>
    <w:p>
      <w:pPr>
        <w:ind w:left="0" w:right="0" w:firstLine="560"/>
        <w:spacing w:before="450" w:after="450" w:line="312" w:lineRule="auto"/>
      </w:pPr>
      <w:r>
        <w:rPr>
          <w:rFonts w:ascii="宋体" w:hAnsi="宋体" w:eastAsia="宋体" w:cs="宋体"/>
          <w:color w:val="000"/>
          <w:sz w:val="28"/>
          <w:szCs w:val="28"/>
        </w:rPr>
        <w:t xml:space="preserve">　　针对排查出来的问题，我们逐一列出问题清单，研究制定整改措施，切实加以解决。一是确定今年为“党组织规范化建设年”，出台“加强基层党组织规范化建设的意见”、“严格落实党的组织生活制度的意见”、“贯彻落实发展党员工作细则的意见”等基本制度。二是七一期间召开局直属机关党委第二次代表大会，增补直属机关党委委员；</w:t>
      </w:r>
    </w:p>
    <w:p>
      <w:pPr>
        <w:ind w:left="0" w:right="0" w:firstLine="560"/>
        <w:spacing w:before="450" w:after="450" w:line="312" w:lineRule="auto"/>
      </w:pPr>
      <w:r>
        <w:rPr>
          <w:rFonts w:ascii="宋体" w:hAnsi="宋体" w:eastAsia="宋体" w:cs="宋体"/>
          <w:color w:val="000"/>
          <w:sz w:val="28"/>
          <w:szCs w:val="28"/>
        </w:rPr>
        <w:t xml:space="preserve">　　对全系统党组织情况进行调查摸底，建立基层党组织建设工作台账，督促局属单位的18个党组织及时开展换届工作。三是深入开展党员组织关系集中大排查，查找并取得联系的党员13人，集中转入转出党员组织关系56人。四是继续坚持党组织生活半年通报制度，近期将对局直属单位党组织生活情况进行通报。五是在以处室为单位调整成立21个机关党支部的基础上，召开机关支部书记座谈会，进一步规范机关党支部组织生活。六是进一步优化局属企业党组织的设置，撤销经营停滞的企业党支部3个，优化调整企业党支部7个。七是在我局建立巡查制度的基础上，突出强化政治巡视的职能作用，5月份印发《关于加强对贯彻落实中央“八项规定”等作风情况巡查的通知》。</w:t>
      </w:r>
    </w:p>
    <w:p>
      <w:pPr>
        <w:ind w:left="0" w:right="0" w:firstLine="560"/>
        <w:spacing w:before="450" w:after="450" w:line="312" w:lineRule="auto"/>
      </w:pPr>
      <w:r>
        <w:rPr>
          <w:rFonts w:ascii="宋体" w:hAnsi="宋体" w:eastAsia="宋体" w:cs="宋体"/>
          <w:color w:val="000"/>
          <w:sz w:val="28"/>
          <w:szCs w:val="28"/>
        </w:rPr>
        <w:t xml:space="preserve">　　下一步，将开展一次“两学一做”学习教育专项检查，通过听汇报、查台帐、召开座谈会等形式，对局直属单位的学习教育情况、党员发展、党费收缴等方面的情况进行全面检查。着力研究制定《落实全面从严治党责任制的实施细则》，逐级建立责任清单，明确职责任务，开展专项检查，确保党建主体责任和“一岗双责”落到实处。</w:t>
      </w:r>
    </w:p>
    <w:p>
      <w:pPr>
        <w:ind w:left="0" w:right="0" w:firstLine="560"/>
        <w:spacing w:before="450" w:after="450" w:line="312" w:lineRule="auto"/>
      </w:pPr>
      <w:r>
        <w:rPr>
          <w:rFonts w:ascii="黑体" w:hAnsi="黑体" w:eastAsia="黑体" w:cs="黑体"/>
          <w:color w:val="000000"/>
          <w:sz w:val="36"/>
          <w:szCs w:val="36"/>
          <w:b w:val="1"/>
          <w:bCs w:val="1"/>
        </w:rPr>
        <w:t xml:space="preserve">【篇十五】基层党组织建设方面存在的问题及整改措施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1.学习态度不够。思想上不够重视学习，总觉得自己是老党员，做实际工作，懂一些基本观点和原则。平时被动学习多，自学少，缺乏自觉学习的热情和动力。</w:t>
      </w:r>
    </w:p>
    <w:p>
      <w:pPr>
        <w:ind w:left="0" w:right="0" w:firstLine="560"/>
        <w:spacing w:before="450" w:after="450" w:line="312" w:lineRule="auto"/>
      </w:pPr>
      <w:r>
        <w:rPr>
          <w:rFonts w:ascii="宋体" w:hAnsi="宋体" w:eastAsia="宋体" w:cs="宋体"/>
          <w:color w:val="000"/>
          <w:sz w:val="28"/>
          <w:szCs w:val="28"/>
        </w:rPr>
        <w:t xml:space="preserve">　　2.学习深度不够。习近平对中国特色社会主义新思想和党的十九大精神的研究不全面、不系统。他对阅读报纸和文件感到满意。他对政治理论研究不深入、不透彻，对上级文件、政策和政策理解不到位。</w:t>
      </w:r>
    </w:p>
    <w:p>
      <w:pPr>
        <w:ind w:left="0" w:right="0" w:firstLine="560"/>
        <w:spacing w:before="450" w:after="450" w:line="312" w:lineRule="auto"/>
      </w:pPr>
      <w:r>
        <w:rPr>
          <w:rFonts w:ascii="宋体" w:hAnsi="宋体" w:eastAsia="宋体" w:cs="宋体"/>
          <w:color w:val="000"/>
          <w:sz w:val="28"/>
          <w:szCs w:val="28"/>
        </w:rPr>
        <w:t xml:space="preserve">　　3.结合实际学习是不够的。问题学和联系实际学习做得不到位，不能从更深层次学习、理解、应用、指导工作。学习、思考、实践、知识与实践没有统一，存在学习与使用脱节、两皮的现象。</w:t>
      </w:r>
    </w:p>
    <w:p>
      <w:pPr>
        <w:ind w:left="0" w:right="0" w:firstLine="560"/>
        <w:spacing w:before="450" w:after="450" w:line="312" w:lineRule="auto"/>
      </w:pPr>
      <w:r>
        <w:rPr>
          <w:rFonts w:ascii="宋体" w:hAnsi="宋体" w:eastAsia="宋体" w:cs="宋体"/>
          <w:color w:val="000"/>
          <w:sz w:val="28"/>
          <w:szCs w:val="28"/>
        </w:rPr>
        <w:t xml:space="preserve">　　4.学习的广度还不够。理论学习只是理解为阅读报纸、听报告、做笔记、写经验和实践倾向。特别是，对新的专业知识没有深入的学习，看问题，做事视野不远，视野不广，工作前瞻性不够。</w:t>
      </w:r>
    </w:p>
    <w:p>
      <w:pPr>
        <w:ind w:left="0" w:right="0" w:firstLine="560"/>
        <w:spacing w:before="450" w:after="450" w:line="312" w:lineRule="auto"/>
      </w:pPr>
      <w:r>
        <w:rPr>
          <w:rFonts w:ascii="宋体" w:hAnsi="宋体" w:eastAsia="宋体" w:cs="宋体"/>
          <w:color w:val="000"/>
          <w:sz w:val="28"/>
          <w:szCs w:val="28"/>
        </w:rPr>
        <w:t xml:space="preserve">　　5.政治理论学习较少。主有实用主义思想，对党的思想理论学习不够，对一些错误的思想和言论缺乏清晰的认识，无法坚决斗争，甚至跟随别人。</w:t>
      </w:r>
    </w:p>
    <w:p>
      <w:pPr>
        <w:ind w:left="0" w:right="0" w:firstLine="560"/>
        <w:spacing w:before="450" w:after="450" w:line="312" w:lineRule="auto"/>
      </w:pPr>
      <w:r>
        <w:rPr>
          <w:rFonts w:ascii="宋体" w:hAnsi="宋体" w:eastAsia="宋体" w:cs="宋体"/>
          <w:color w:val="000"/>
          <w:sz w:val="28"/>
          <w:szCs w:val="28"/>
        </w:rPr>
        <w:t xml:space="preserve">　　6、政治理论学习抓的不紧。学习上满足于按部就班学习指定的资料、记读书笔记、写体会，没有结合本身工作思想工作实际进行认真思考，学得不深、不透、不管用，蜻蜓点水，浮于表面。</w:t>
      </w:r>
    </w:p>
    <w:p>
      <w:pPr>
        <w:ind w:left="0" w:right="0" w:firstLine="560"/>
        <w:spacing w:before="450" w:after="450" w:line="312" w:lineRule="auto"/>
      </w:pPr>
      <w:r>
        <w:rPr>
          <w:rFonts w:ascii="宋体" w:hAnsi="宋体" w:eastAsia="宋体" w:cs="宋体"/>
          <w:color w:val="000"/>
          <w:sz w:val="28"/>
          <w:szCs w:val="28"/>
        </w:rPr>
        <w:t xml:space="preserve">　　7、理论学习不够深入。在学通弄懂做实习近平新时代中国特色社会主义思想上，缺乏全面、系统、连续的学习和深层次的钻研。</w:t>
      </w:r>
    </w:p>
    <w:p>
      <w:pPr>
        <w:ind w:left="0" w:right="0" w:firstLine="560"/>
        <w:spacing w:before="450" w:after="450" w:line="312" w:lineRule="auto"/>
      </w:pPr>
      <w:r>
        <w:rPr>
          <w:rFonts w:ascii="宋体" w:hAnsi="宋体" w:eastAsia="宋体" w:cs="宋体"/>
          <w:color w:val="000"/>
          <w:sz w:val="28"/>
          <w:szCs w:val="28"/>
        </w:rPr>
        <w:t xml:space="preserve">　　8、在政治学习上投入的时间和精力不够。对理论学习的重视程度不够，存在实用主义和经验主义问题，习惯于“吃老本”；参加集体学习多，个人自学少，总以工作太忙没时间为借口躲避学习，即使拿起书本，也是走马观花，敷衍了事，在对精神实质的钻研上缺少恒心和毅力。9、政治理论学习抓得不紧。对党的方针、政策、理论主要是以开会集体学为主，个人自学为辅，学习方式单一，学习方法枯燥，学习效果不明显。</w:t>
      </w:r>
    </w:p>
    <w:p>
      <w:pPr>
        <w:ind w:left="0" w:right="0" w:firstLine="560"/>
        <w:spacing w:before="450" w:after="450" w:line="312" w:lineRule="auto"/>
      </w:pPr>
      <w:r>
        <w:rPr>
          <w:rFonts w:ascii="宋体" w:hAnsi="宋体" w:eastAsia="宋体" w:cs="宋体"/>
          <w:color w:val="000"/>
          <w:sz w:val="28"/>
          <w:szCs w:val="28"/>
        </w:rPr>
        <w:t xml:space="preserve">　　10、学习不够扎实。忙于业务工作多，静下心来学习理论、思考问题少，理论与实际结合不够紧密，韧性钻劲不足，有浅尝辄止和半途而废的现象。</w:t>
      </w:r>
    </w:p>
    <w:p>
      <w:pPr>
        <w:ind w:left="0" w:right="0" w:firstLine="560"/>
        <w:spacing w:before="450" w:after="450" w:line="312" w:lineRule="auto"/>
      </w:pPr>
      <w:r>
        <w:rPr>
          <w:rFonts w:ascii="宋体" w:hAnsi="宋体" w:eastAsia="宋体" w:cs="宋体"/>
          <w:color w:val="000"/>
          <w:sz w:val="28"/>
          <w:szCs w:val="28"/>
        </w:rPr>
        <w:t xml:space="preserve">　　11.政策学习较少，主动性不够。对于不是自己分管的工作学习很少，知识面不全面，尤其是一些新问题理解还不深，有时存在主次不明、轻重不清、缓急不当现象。12、学习自觉性、积极性和主动性不足。用什么学什么，与工作关系密切的多学，与工作关系不大的少学；完成上级党委要求的规定动作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13、学习的主动性不高、系统性不强。自认为已有多年的工作经验，且对单位的情况熟悉，能够“以不变应万变”，因而懒于动脑，疏于动手，用新思想、新理念、新知识去武装头脑的积极性不高。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党员身份的荣誉感、自豪感、责任感有所下降，大局意识、服务意识和群众观念有所减退。体现在实际工作中就是宗旨意识、服务意识不强，缺乏责任感、事业心、危机感和忧患意识，不能保持高昂的工作热情和饱满的精神风貌。有时感到共产主义太遥远，有过好自己的小日子才是硬道理的想法；对自己的要求标准不高，在传承党的优良传统和作风方面有差距；对政治理论学习重视不够，甚至把学习当成一种负担，党的意识淡化，不愿意亮党员身份。</w:t>
      </w:r>
    </w:p>
    <w:p>
      <w:pPr>
        <w:ind w:left="0" w:right="0" w:firstLine="560"/>
        <w:spacing w:before="450" w:after="450" w:line="312" w:lineRule="auto"/>
      </w:pPr>
      <w:r>
        <w:rPr>
          <w:rFonts w:ascii="宋体" w:hAnsi="宋体" w:eastAsia="宋体" w:cs="宋体"/>
          <w:color w:val="000"/>
          <w:sz w:val="28"/>
          <w:szCs w:val="28"/>
        </w:rPr>
        <w:t xml:space="preserve">　　2.理想信念弱化。对经济工作看得重、抓得紧，在加强思想政治建设方面有所弱化，在认识上、行动上没有把“以经济建设为中心”与“坚持共产主义理想信念”统一起来。</w:t>
      </w:r>
    </w:p>
    <w:p>
      <w:pPr>
        <w:ind w:left="0" w:right="0" w:firstLine="560"/>
        <w:spacing w:before="450" w:after="450" w:line="312" w:lineRule="auto"/>
      </w:pPr>
      <w:r>
        <w:rPr>
          <w:rFonts w:ascii="宋体" w:hAnsi="宋体" w:eastAsia="宋体" w:cs="宋体"/>
          <w:color w:val="000"/>
          <w:sz w:val="28"/>
          <w:szCs w:val="28"/>
        </w:rPr>
        <w:t xml:space="preserve">　　3.宗旨意识淡化。平时深入村（社区）、走组入户的时候较少，对联系的村主动关心少、解决村民困难少。决策中，有时只考虑怎么把工作做好做扎实，没有更多地站在群众的立场思考。有时对于群众信访反映的问题，只是简单地转批办理，没有更深入地去了解情况、解决问题。4.立场原则性不强。外出招商，会碰到不同地域、不同行业、不同身份的人，价值观多元，生活方式迥异，有时听到个别与主流意识形态背离的言论，很多时候既不愿亮明身份，更不敢严词驳斥。遇到身边不好的事和现象，很多时候，碍于情面，不想批评，不愿批评、甚至不敢批评，喜欢打哈哈，甚至帮着圆场！</w:t>
      </w:r>
    </w:p>
    <w:p>
      <w:pPr>
        <w:ind w:left="0" w:right="0" w:firstLine="560"/>
        <w:spacing w:before="450" w:after="450" w:line="312" w:lineRule="auto"/>
      </w:pPr>
      <w:r>
        <w:rPr>
          <w:rFonts w:ascii="宋体" w:hAnsi="宋体" w:eastAsia="宋体" w:cs="宋体"/>
          <w:color w:val="000"/>
          <w:sz w:val="28"/>
          <w:szCs w:val="28"/>
        </w:rPr>
        <w:t xml:space="preserve">　　5.服务意识不强。有不求有功、但求无过的心理，认为守住不出错、不违规的底线就行，不愿做吃力不讨好的事，走访企业稀疏了，捕捉信息松劲了，服务项目也不热心了。</w:t>
      </w:r>
    </w:p>
    <w:p>
      <w:pPr>
        <w:ind w:left="0" w:right="0" w:firstLine="560"/>
        <w:spacing w:before="450" w:after="450" w:line="312" w:lineRule="auto"/>
      </w:pPr>
      <w:r>
        <w:rPr>
          <w:rFonts w:ascii="宋体" w:hAnsi="宋体" w:eastAsia="宋体" w:cs="宋体"/>
          <w:color w:val="000"/>
          <w:sz w:val="28"/>
          <w:szCs w:val="28"/>
        </w:rPr>
        <w:t xml:space="preserve">　　6.宗旨意识和群众观念不强。习惯于电话里问情况，资料上找数据，因害怕触及困难和矛盾，而不愿到基层一线去帮助群众解决问题。</w:t>
      </w:r>
    </w:p>
    <w:p>
      <w:pPr>
        <w:ind w:left="0" w:right="0" w:firstLine="560"/>
        <w:spacing w:before="450" w:after="450" w:line="312" w:lineRule="auto"/>
      </w:pPr>
      <w:r>
        <w:rPr>
          <w:rFonts w:ascii="宋体" w:hAnsi="宋体" w:eastAsia="宋体" w:cs="宋体"/>
          <w:color w:val="000"/>
          <w:sz w:val="28"/>
          <w:szCs w:val="28"/>
        </w:rPr>
        <w:t xml:space="preserve">　　7.党员意识还有差距。有时有“老”的思想，说得多，行动得少，没能发挥好老党员的模范带头作用。</w:t>
      </w:r>
    </w:p>
    <w:p>
      <w:pPr>
        <w:ind w:left="0" w:right="0" w:firstLine="560"/>
        <w:spacing w:before="450" w:after="450" w:line="312" w:lineRule="auto"/>
      </w:pPr>
      <w:r>
        <w:rPr>
          <w:rFonts w:ascii="宋体" w:hAnsi="宋体" w:eastAsia="宋体" w:cs="宋体"/>
          <w:color w:val="000"/>
          <w:sz w:val="28"/>
          <w:szCs w:val="28"/>
        </w:rPr>
        <w:t xml:space="preserve">　　8.缺乏敬业精神。宗旨意识淡薄，心思没有全部放在干事创业上。主观能动性不强，对局党组决策和部署贯彻落实不到位，工作中遇到困难总是绕着走。办事程序不规范，工作中有拖拉，不能立说立行、雷厉风行、立竿见影，对遇到的新困难和群众反映的新问题不积极提出有效解决措施，存在“事不关己高高挂起”的思想；有擅离职守现象，有时上班时间做与工作无关的事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1.看齐意识不强。主观上总认为自己是坚决拥护组织拥护上级的，但在具体问题中，看齐的标准不高，要求不严。</w:t>
      </w:r>
    </w:p>
    <w:p>
      <w:pPr>
        <w:ind w:left="0" w:right="0" w:firstLine="560"/>
        <w:spacing w:before="450" w:after="450" w:line="312" w:lineRule="auto"/>
      </w:pPr>
      <w:r>
        <w:rPr>
          <w:rFonts w:ascii="宋体" w:hAnsi="宋体" w:eastAsia="宋体" w:cs="宋体"/>
          <w:color w:val="000"/>
          <w:sz w:val="28"/>
          <w:szCs w:val="28"/>
        </w:rPr>
        <w:t xml:space="preserve">　　2.大局意识不强。在贯彻落实党委的决策部署时，没有将工作放到全乡经济社会发展大局中去统筹谋划，过多地考虑自己的分管工作，落实重心有所侧重。</w:t>
      </w:r>
    </w:p>
    <w:p>
      <w:pPr>
        <w:ind w:left="0" w:right="0" w:firstLine="560"/>
        <w:spacing w:before="450" w:after="450" w:line="312" w:lineRule="auto"/>
      </w:pPr>
      <w:r>
        <w:rPr>
          <w:rFonts w:ascii="宋体" w:hAnsi="宋体" w:eastAsia="宋体" w:cs="宋体"/>
          <w:color w:val="000"/>
          <w:sz w:val="28"/>
          <w:szCs w:val="28"/>
        </w:rPr>
        <w:t xml:space="preserve">　　3.执行民主集中制不到位。在常委会上，对不分管的工作发表意见少、积极出谋划策少；在分管工作中，存在“一言堂”现象，不能充分听取他人意见。</w:t>
      </w:r>
    </w:p>
    <w:p>
      <w:pPr>
        <w:ind w:left="0" w:right="0" w:firstLine="560"/>
        <w:spacing w:before="450" w:after="450" w:line="312" w:lineRule="auto"/>
      </w:pPr>
      <w:r>
        <w:rPr>
          <w:rFonts w:ascii="宋体" w:hAnsi="宋体" w:eastAsia="宋体" w:cs="宋体"/>
          <w:color w:val="000"/>
          <w:sz w:val="28"/>
          <w:szCs w:val="28"/>
        </w:rPr>
        <w:t xml:space="preserve">　　4.思想政治建设不力。对新的历史条件下我们党面临的“四大考验”、“四大危险”缺乏警醒，对党员干部队伍出现的信仰危机、精神空虚、道德失范等现象没有主动应对，对教育引导党员干部坚定理想信念、加强党性修养、增强“四个自信”没有过硬措施，对错误思想和言论抵制，特别是对质疑党的领导、抹黑党和政府形象的错误言论和小道消息没有做到旗帜鲜明地反对。</w:t>
      </w:r>
    </w:p>
    <w:p>
      <w:pPr>
        <w:ind w:left="0" w:right="0" w:firstLine="560"/>
        <w:spacing w:before="450" w:after="450" w:line="312" w:lineRule="auto"/>
      </w:pPr>
      <w:r>
        <w:rPr>
          <w:rFonts w:ascii="宋体" w:hAnsi="宋体" w:eastAsia="宋体" w:cs="宋体"/>
          <w:color w:val="000"/>
          <w:sz w:val="28"/>
          <w:szCs w:val="28"/>
        </w:rPr>
        <w:t xml:space="preserve">　　5.决策还不太民主。不是自己分管的工作，坚决不过问，不表态，不发言，存在个人自扫门前雪的不良现象，部分党组成员在讨论不是自己分管工作方面的议题时，怕看问题不全面就不敢发言、不愿发言，没有充分发表自己的意见。尤其是在关系到利益调整和自身问题的时候，习惯于当老好人，常常是随大流，附和多，建议少，对正确的坚持不够，对错误的不批评、不反对，存在着“坐等一把手拍板”、“提了批评意见面子上过不去”的错误思想。</w:t>
      </w:r>
    </w:p>
    <w:p>
      <w:pPr>
        <w:ind w:left="0" w:right="0" w:firstLine="560"/>
        <w:spacing w:before="450" w:after="450" w:line="312" w:lineRule="auto"/>
      </w:pPr>
      <w:r>
        <w:rPr>
          <w:rFonts w:ascii="宋体" w:hAnsi="宋体" w:eastAsia="宋体" w:cs="宋体"/>
          <w:color w:val="000"/>
          <w:sz w:val="28"/>
          <w:szCs w:val="28"/>
        </w:rPr>
        <w:t xml:space="preserve">　　6.存在搞“一言堂”的现象。总认为自己是单位的一把手，存在家长式作风，发扬民主不够，甚至有发扬民主就是在限制自己权力、影响自己权威的潜在心理，往往是自己率先发言定调，听取不同意见缺少耐心，甚至直接打断，影响了单位同志发表意见的主动性、积极性。对自己联系工作领域内的一些决策，有时不经过民主讨论和科学论证就拍板定案，存在片面强调领导个人意志的倾向。</w:t>
      </w:r>
    </w:p>
    <w:p>
      <w:pPr>
        <w:ind w:left="0" w:right="0" w:firstLine="560"/>
        <w:spacing w:before="450" w:after="450" w:line="312" w:lineRule="auto"/>
      </w:pPr>
      <w:r>
        <w:rPr>
          <w:rFonts w:ascii="宋体" w:hAnsi="宋体" w:eastAsia="宋体" w:cs="宋体"/>
          <w:color w:val="000"/>
          <w:sz w:val="28"/>
          <w:szCs w:val="28"/>
        </w:rPr>
        <w:t xml:space="preserve">　　7.对政治纪律内涵认识不清、了解不全、把握不准的问题。遇事不善于从政治上思考和政治上认识，对党的政治规矩学习教育不够，在思想上认为这些要求距我们很远，自己只要把具体业务和工作完成好就可以。</w:t>
      </w:r>
    </w:p>
    <w:p>
      <w:pPr>
        <w:ind w:left="0" w:right="0" w:firstLine="560"/>
        <w:spacing w:before="450" w:after="450" w:line="312" w:lineRule="auto"/>
      </w:pPr>
      <w:r>
        <w:rPr>
          <w:rFonts w:ascii="宋体" w:hAnsi="宋体" w:eastAsia="宋体" w:cs="宋体"/>
          <w:color w:val="000"/>
          <w:sz w:val="28"/>
          <w:szCs w:val="28"/>
        </w:rPr>
        <w:t xml:space="preserve">　　8..政治执行力不够强。对党风廉政建设和反腐败工作方面的认识程度不够深刻，创造性加以贯彻执行不够。对照党章要求和党的政治纪律“十不准”“八要求”方面，有些地方做得不到位。在市人大常委会安排部署工作任务上，执行的不到位，落实工作不完整，对自己及市乡两级人大代表在发挥人大监督职能作用方面要求不严格，工作开展缓慢。</w:t>
      </w:r>
    </w:p>
    <w:p>
      <w:pPr>
        <w:ind w:left="0" w:right="0" w:firstLine="560"/>
        <w:spacing w:before="450" w:after="450" w:line="312" w:lineRule="auto"/>
      </w:pPr>
      <w:r>
        <w:rPr>
          <w:rFonts w:ascii="宋体" w:hAnsi="宋体" w:eastAsia="宋体" w:cs="宋体"/>
          <w:color w:val="000"/>
          <w:sz w:val="28"/>
          <w:szCs w:val="28"/>
        </w:rPr>
        <w:t xml:space="preserve">　　9.政治敏锐性不强。对新形势下如何更好地维护党的形象权威、宣传党的政策主张、巩固党的执政基础等思考研究还不深，对意识形态领域的复杂性缺乏必要的警惕性和鉴别力。面对干部群众中一些不当言论、社会上一些不良风气，往往认为是个人小事、无伤大体，缺乏防微杜渐的警惕性，没能站在爱党护党的高度充分认识危害性，理直气壮、旗帜鲜明地抵制和反击不够。</w:t>
      </w:r>
    </w:p>
    <w:p>
      <w:pPr>
        <w:ind w:left="0" w:right="0" w:firstLine="560"/>
        <w:spacing w:before="450" w:after="450" w:line="312" w:lineRule="auto"/>
      </w:pPr>
      <w:r>
        <w:rPr>
          <w:rFonts w:ascii="宋体" w:hAnsi="宋体" w:eastAsia="宋体" w:cs="宋体"/>
          <w:color w:val="000"/>
          <w:sz w:val="28"/>
          <w:szCs w:val="28"/>
        </w:rPr>
        <w:t xml:space="preserve">　　10.政治敏锐性不强。比如，对微博、微信等朋友圈中的一些有损党的形象和威信的谣言、“段子”虽然不信，但没有旗帜鲜明的反驳、斗争。</w:t>
      </w:r>
    </w:p>
    <w:p>
      <w:pPr>
        <w:ind w:left="0" w:right="0" w:firstLine="560"/>
        <w:spacing w:before="450" w:after="450" w:line="312" w:lineRule="auto"/>
      </w:pPr>
      <w:r>
        <w:rPr>
          <w:rFonts w:ascii="宋体" w:hAnsi="宋体" w:eastAsia="宋体" w:cs="宋体"/>
          <w:color w:val="000"/>
          <w:sz w:val="28"/>
          <w:szCs w:val="28"/>
        </w:rPr>
        <w:t xml:space="preserve">　　11.存在老好人思想。在检查指导工作中，对存在的问题和不足，总是避重就轻，对不良现象也是睁只眼、闭只眼。</w:t>
      </w:r>
    </w:p>
    <w:p>
      <w:pPr>
        <w:ind w:left="0" w:right="0" w:firstLine="560"/>
        <w:spacing w:before="450" w:after="450" w:line="312" w:lineRule="auto"/>
      </w:pPr>
      <w:r>
        <w:rPr>
          <w:rFonts w:ascii="宋体" w:hAnsi="宋体" w:eastAsia="宋体" w:cs="宋体"/>
          <w:color w:val="000"/>
          <w:sz w:val="28"/>
          <w:szCs w:val="28"/>
        </w:rPr>
        <w:t xml:space="preserve">　　12.政治理解力不强。对上级文件精神学习不够、理解不深、研究不透，只是在中心组学习时听一听或看看阅读，不能结合实际来运用。</w:t>
      </w:r>
    </w:p>
    <w:p>
      <w:pPr>
        <w:ind w:left="0" w:right="0" w:firstLine="560"/>
        <w:spacing w:before="450" w:after="450" w:line="312" w:lineRule="auto"/>
      </w:pPr>
      <w:r>
        <w:rPr>
          <w:rFonts w:ascii="宋体" w:hAnsi="宋体" w:eastAsia="宋体" w:cs="宋体"/>
          <w:color w:val="000"/>
          <w:sz w:val="28"/>
          <w:szCs w:val="28"/>
        </w:rPr>
        <w:t xml:space="preserve">　　13.艰苦奋斗的思想淡化，享乐思想有所抬头。以前在基层工作时，夜以继日，超前创新工作的劲头少了。现在随着年龄的增长，干劲明显不足。</w:t>
      </w:r>
    </w:p>
    <w:p>
      <w:pPr>
        <w:ind w:left="0" w:right="0" w:firstLine="560"/>
        <w:spacing w:before="450" w:after="450" w:line="312" w:lineRule="auto"/>
      </w:pPr>
      <w:r>
        <w:rPr>
          <w:rFonts w:ascii="宋体" w:hAnsi="宋体" w:eastAsia="宋体" w:cs="宋体"/>
          <w:color w:val="000"/>
          <w:sz w:val="28"/>
          <w:szCs w:val="28"/>
        </w:rPr>
        <w:t xml:space="preserve">　　14.对政治纪律内涵认识不够。把行动上不出格等同于政治上合格，存在“过去没有做违反政治纪律的事、说过违反政治纪律的话，今后也不会有”的模糊认识。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1.执行组织生活制度不严格。存在以工作忙为理由缺席的情况，落实党员领导干部双重组织生活制度不到位，以普通党员参加组织生活较少。</w:t>
      </w:r>
    </w:p>
    <w:p>
      <w:pPr>
        <w:ind w:left="0" w:right="0" w:firstLine="560"/>
        <w:spacing w:before="450" w:after="450" w:line="312" w:lineRule="auto"/>
      </w:pPr>
      <w:r>
        <w:rPr>
          <w:rFonts w:ascii="宋体" w:hAnsi="宋体" w:eastAsia="宋体" w:cs="宋体"/>
          <w:color w:val="000"/>
          <w:sz w:val="28"/>
          <w:szCs w:val="28"/>
        </w:rPr>
        <w:t xml:space="preserve">　　2.党性修养不够强。立足本职工作没有充分发挥自身作用，业务素质和工作能力仍然不强，缺乏改革意志和工作热情。对于自己分管的工作，研究和探索的不够，谋划工作上有时凭经验、凭情绪，有些热点、难点的问题存在有想法、缺办法的情况。如在分管的移民工作中，由于缺乏项目工程建设方面的知识储备，以至于在工作中没有什么办法，监督也不到位。</w:t>
      </w:r>
    </w:p>
    <w:p>
      <w:pPr>
        <w:ind w:left="0" w:right="0" w:firstLine="560"/>
        <w:spacing w:before="450" w:after="450" w:line="312" w:lineRule="auto"/>
      </w:pPr>
      <w:r>
        <w:rPr>
          <w:rFonts w:ascii="宋体" w:hAnsi="宋体" w:eastAsia="宋体" w:cs="宋体"/>
          <w:color w:val="000"/>
          <w:sz w:val="28"/>
          <w:szCs w:val="28"/>
        </w:rPr>
        <w:t xml:space="preserve">　　3.落实“三会一课”制定不到位、主动性不够。习惯于以老眼光看问题、以老办法抓工作，在党内组织生活的组织策划和内容设计上与党员干部的实际需求结合不够，局限于读读文件、看看报纸，找不准兴奋点和突破口，探索创新党内生活方式方法不多。在开展组织生活会时仅仅活动一两个小时，甚至几分钟，就草草了事，把过组织生活仅仅当作一种任务。参加民主生活会的时候，不能充分运用批评与自我批评这个有力武器，对于自身存在的问题剖析检查不够深刻，对于同志的批评指正存在避重就轻现象。</w:t>
      </w:r>
    </w:p>
    <w:p>
      <w:pPr>
        <w:ind w:left="0" w:right="0" w:firstLine="560"/>
        <w:spacing w:before="450" w:after="450" w:line="312" w:lineRule="auto"/>
      </w:pPr>
      <w:r>
        <w:rPr>
          <w:rFonts w:ascii="宋体" w:hAnsi="宋体" w:eastAsia="宋体" w:cs="宋体"/>
          <w:color w:val="000"/>
          <w:sz w:val="28"/>
          <w:szCs w:val="28"/>
        </w:rPr>
        <w:t xml:space="preserve">　　4.党内政治生活标准不高。只关心分管的领域，对不直接分管的工作发表意见不主动、不充分、“随大流”，有的时候“没意见”，存在过分依赖主要领导“拍板”的现象。自我剖析不够深刻，相互批评辣味不足的，有时碍于面子，缺乏真刀真枪、揭短亮丑的勇气。双重组织生活制度坚持得不够规范，以普通党员身份参加基层党支部组织生活较少。</w:t>
      </w:r>
    </w:p>
    <w:p>
      <w:pPr>
        <w:ind w:left="0" w:right="0" w:firstLine="560"/>
        <w:spacing w:before="450" w:after="450" w:line="312" w:lineRule="auto"/>
      </w:pPr>
      <w:r>
        <w:rPr>
          <w:rFonts w:ascii="宋体" w:hAnsi="宋体" w:eastAsia="宋体" w:cs="宋体"/>
          <w:color w:val="000"/>
          <w:sz w:val="28"/>
          <w:szCs w:val="28"/>
        </w:rPr>
        <w:t xml:space="preserve">　　5.带头表率作用不明显。没有起好带头表率和加强团结、引领发展的作用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1.认识上存在偏差。对新形势下管党治党责任认识不足，一定程度上认为“抓业务是‘硬指标’，抓党建是‘软任务’”，开展党建工作说得多、做得少。</w:t>
      </w:r>
    </w:p>
    <w:p>
      <w:pPr>
        <w:ind w:left="0" w:right="0" w:firstLine="560"/>
        <w:spacing w:before="450" w:after="450" w:line="312" w:lineRule="auto"/>
      </w:pPr>
      <w:r>
        <w:rPr>
          <w:rFonts w:ascii="宋体" w:hAnsi="宋体" w:eastAsia="宋体" w:cs="宋体"/>
          <w:color w:val="000"/>
          <w:sz w:val="28"/>
          <w:szCs w:val="28"/>
        </w:rPr>
        <w:t xml:space="preserve">　　2.履行责任力度不够。“一岗双责”落实不够好，缺乏针对性和有效性的落实举措，对分管办室个别党员干部的一些苗头性、倾向性问题，以提醒、批评为主，动真碰硬、触及思想灵魂的少，在制度制定和执行上存在“一手硬、一手软”问题。</w:t>
      </w:r>
    </w:p>
    <w:p>
      <w:pPr>
        <w:ind w:left="0" w:right="0" w:firstLine="560"/>
        <w:spacing w:before="450" w:after="450" w:line="312" w:lineRule="auto"/>
      </w:pPr>
      <w:r>
        <w:rPr>
          <w:rFonts w:ascii="宋体" w:hAnsi="宋体" w:eastAsia="宋体" w:cs="宋体"/>
          <w:color w:val="000"/>
          <w:sz w:val="28"/>
          <w:szCs w:val="28"/>
        </w:rPr>
        <w:t xml:space="preserve">　　3.思想缺位，认识不清。错误地认为党风廉政建设是党委书记、纪委书记等的工作，自己只要干好分管业务工作就行了，存在落实不到位，敷衍塞责，应付了事的现象。</w:t>
      </w:r>
    </w:p>
    <w:p>
      <w:pPr>
        <w:ind w:left="0" w:right="0" w:firstLine="560"/>
        <w:spacing w:before="450" w:after="450" w:line="312" w:lineRule="auto"/>
      </w:pPr>
      <w:r>
        <w:rPr>
          <w:rFonts w:ascii="宋体" w:hAnsi="宋体" w:eastAsia="宋体" w:cs="宋体"/>
          <w:color w:val="000"/>
          <w:sz w:val="28"/>
          <w:szCs w:val="28"/>
        </w:rPr>
        <w:t xml:space="preserve">　　4.建设党内政治文化不足。工作上进心不够强，自我批评少，与领导班子之前缺乏沟通，与分管的同事谈心谈话不够，看似每天忙忙碌碌，事实上该管的没有管到位，工作部署也没有到位。</w:t>
      </w:r>
    </w:p>
    <w:p>
      <w:pPr>
        <w:ind w:left="0" w:right="0" w:firstLine="560"/>
        <w:spacing w:before="450" w:after="450" w:line="312" w:lineRule="auto"/>
      </w:pPr>
      <w:r>
        <w:rPr>
          <w:rFonts w:ascii="宋体" w:hAnsi="宋体" w:eastAsia="宋体" w:cs="宋体"/>
          <w:color w:val="000"/>
          <w:sz w:val="28"/>
          <w:szCs w:val="28"/>
        </w:rPr>
        <w:t xml:space="preserve">　　5.净化优化政治生态力度不够。对“XX”等贪腐案件警惕性不够，政治敏感性不强，遵守党和组织纪纪律不严格，思想和工作作风上放松了要求。</w:t>
      </w:r>
    </w:p>
    <w:p>
      <w:pPr>
        <w:ind w:left="0" w:right="0" w:firstLine="560"/>
        <w:spacing w:before="450" w:after="450" w:line="312" w:lineRule="auto"/>
      </w:pPr>
      <w:r>
        <w:rPr>
          <w:rFonts w:ascii="宋体" w:hAnsi="宋体" w:eastAsia="宋体" w:cs="宋体"/>
          <w:color w:val="000"/>
          <w:sz w:val="28"/>
          <w:szCs w:val="28"/>
        </w:rPr>
        <w:t xml:space="preserve">　　6.在思想观念、思维方式上，缺乏与时俱进、锐意进取的精神。在工作中有时自我要求不严格，容易受情绪的影响，有时有拖沓现象，缺乏工作压力和紧迫感,有时候用慢工办急事，用常法办特事，应在规定时间内办理的事项，不能及时妥善办理，工作效率不高。</w:t>
      </w:r>
    </w:p>
    <w:p>
      <w:pPr>
        <w:ind w:left="0" w:right="0" w:firstLine="560"/>
        <w:spacing w:before="450" w:after="450" w:line="312" w:lineRule="auto"/>
      </w:pPr>
      <w:r>
        <w:rPr>
          <w:rFonts w:ascii="宋体" w:hAnsi="宋体" w:eastAsia="宋体" w:cs="宋体"/>
          <w:color w:val="000"/>
          <w:sz w:val="28"/>
          <w:szCs w:val="28"/>
        </w:rPr>
        <w:t xml:space="preserve">　　7.没有发挥好示范带头作用。对分管的工作，不能进行常研究、常部署，没有很好的带动分管的工作人员，没有充分调动他们的工作积极性。身为组织委员，党建工作参与的过少，总是因为其他的分管工作忽视了主业。</w:t>
      </w:r>
    </w:p>
    <w:p>
      <w:pPr>
        <w:ind w:left="0" w:right="0" w:firstLine="560"/>
        <w:spacing w:before="450" w:after="450" w:line="312" w:lineRule="auto"/>
      </w:pPr>
      <w:r>
        <w:rPr>
          <w:rFonts w:ascii="宋体" w:hAnsi="宋体" w:eastAsia="宋体" w:cs="宋体"/>
          <w:color w:val="000"/>
          <w:sz w:val="28"/>
          <w:szCs w:val="28"/>
        </w:rPr>
        <w:t xml:space="preserve">　　8.抓班子建设不够，队伍管理不力。放松了党组织建设和干部队伍建设，使班子的战斗堡垒作用削弱。未定期组织班子成员学习党的方针政策和法律法规等知识，造成班子成员的理论水平、政策水平和思想政治素质与上级党委政府的一致性上还存在距离。如个别班子成员将批办的工作全部交给下属办理，自己当“甩手掌柜”，没有对交办工作进行具体指导，导致办理质量不高，对此现象干部有意见，班子成员没有做到以身示范，班子没有及时研究并予以纠正。</w:t>
      </w:r>
    </w:p>
    <w:p>
      <w:pPr>
        <w:ind w:left="0" w:right="0" w:firstLine="560"/>
        <w:spacing w:before="450" w:after="450" w:line="312" w:lineRule="auto"/>
      </w:pPr>
      <w:r>
        <w:rPr>
          <w:rFonts w:ascii="宋体" w:hAnsi="宋体" w:eastAsia="宋体" w:cs="宋体"/>
          <w:color w:val="000"/>
          <w:sz w:val="28"/>
          <w:szCs w:val="28"/>
        </w:rPr>
        <w:t xml:space="preserve">　　9.干部监督松散存在重业务工作、轻干部管理的现象，对干部管理缺少思考，未能有效调动干部职工的积极性。主对副职出于“信任”疏于监督；副职领导面对主要领导怕其“权威”不敢监督；班子成员之间碍于情面不愿监督，致使干部监督工作走形式多，互揭“伤疤”少。个别干部因接待喝醉酒，上班迟到早退，主要领导和班子成员没及时批评，只是事后提醒，监督管理有所放松。</w:t>
      </w:r>
    </w:p>
    <w:p>
      <w:pPr>
        <w:ind w:left="0" w:right="0" w:firstLine="560"/>
        <w:spacing w:before="450" w:after="450" w:line="312" w:lineRule="auto"/>
      </w:pPr>
      <w:r>
        <w:rPr>
          <w:rFonts w:ascii="宋体" w:hAnsi="宋体" w:eastAsia="宋体" w:cs="宋体"/>
          <w:color w:val="000"/>
          <w:sz w:val="28"/>
          <w:szCs w:val="28"/>
        </w:rPr>
        <w:t xml:space="preserve">　　10.重业务，轻党建。有的党组成员认为党建是务虚，抓党建就是组织一下学习，发展党员，存在平时工作中只要少说、少干，多拍手就行的错误认识。有的党组成员存在着以经济建设成效决定党建工作优劣的认识，把更多的精力放在了抓投资促进上面，主要安排分管副局长抓此项工作，对党建重视程度和力度不够，仅仅停留在按上级部门的要求，报送一些文件、统计表和发展党员上面。未能认真组织民主生活会，造成党组民主生活会流于形式；未能正确指导机关支部开展党的组织生活会。对这些问题，局党组负有组织失职的责任。</w:t>
      </w:r>
    </w:p>
    <w:p>
      <w:pPr>
        <w:ind w:left="0" w:right="0" w:firstLine="560"/>
        <w:spacing w:before="450" w:after="450" w:line="312" w:lineRule="auto"/>
      </w:pPr>
      <w:r>
        <w:rPr>
          <w:rFonts w:ascii="宋体" w:hAnsi="宋体" w:eastAsia="宋体" w:cs="宋体"/>
          <w:color w:val="000"/>
          <w:sz w:val="28"/>
          <w:szCs w:val="28"/>
        </w:rPr>
        <w:t xml:space="preserve">　　11.履行“一岗双责”不到位。对分管科室和联系村党建工作不上心，不积极主动。对一般干部的培养教育不够，对党的知识讲解辅导不够，没有让年轻同志真正认识到为什么要入党，个别党员理想信念不强，班子履行一岗双责有所失职。</w:t>
      </w:r>
    </w:p>
    <w:p>
      <w:pPr>
        <w:ind w:left="0" w:right="0" w:firstLine="560"/>
        <w:spacing w:before="450" w:after="450" w:line="312" w:lineRule="auto"/>
      </w:pPr>
      <w:r>
        <w:rPr>
          <w:rFonts w:ascii="宋体" w:hAnsi="宋体" w:eastAsia="宋体" w:cs="宋体"/>
          <w:color w:val="000"/>
          <w:sz w:val="28"/>
          <w:szCs w:val="28"/>
        </w:rPr>
        <w:t xml:space="preserve">　　12.廉政教育重形式，走过场。对党风廉政建设工作重视不够，重安排，轻落实，廉政教育方式单一，只是一年组织党员干部看几次廉政教育警示片，给干部上几堂形式上的廉政党课，形式上无创新，内容上不丰富。对廉政责任对象面对面交心谈心少，对部分党员干部身上存在的苗头性问题掌握不准确、提醒不及时。特别是对典型案例反思不够，举一反三警示不足，对如何用制度管人管事管权，把权力关进制度的笼子研究不够、办法不多，对党要管党、从严治党，履行党风廉政建设主体责任的意识不强，措施不力。</w:t>
      </w:r>
    </w:p>
    <w:p>
      <w:pPr>
        <w:ind w:left="0" w:right="0" w:firstLine="560"/>
        <w:spacing w:before="450" w:after="450" w:line="312" w:lineRule="auto"/>
      </w:pPr>
      <w:r>
        <w:rPr>
          <w:rFonts w:ascii="宋体" w:hAnsi="宋体" w:eastAsia="宋体" w:cs="宋体"/>
          <w:color w:val="000"/>
          <w:sz w:val="28"/>
          <w:szCs w:val="28"/>
        </w:rPr>
        <w:t xml:space="preserve">　　13.领导重视不够，监督指导乏力。存在老好人思想，对不良现象、不正之风不敢大胆开展批评和自我批评。对分管科室和联系乡镇的党风廉政工作缺乏指导、建议和监督。</w:t>
      </w:r>
    </w:p>
    <w:p>
      <w:pPr>
        <w:ind w:left="0" w:right="0" w:firstLine="560"/>
        <w:spacing w:before="450" w:after="450" w:line="312" w:lineRule="auto"/>
      </w:pPr>
      <w:r>
        <w:rPr>
          <w:rFonts w:ascii="宋体" w:hAnsi="宋体" w:eastAsia="宋体" w:cs="宋体"/>
          <w:color w:val="000"/>
          <w:sz w:val="28"/>
          <w:szCs w:val="28"/>
        </w:rPr>
        <w:t xml:space="preserve">　　14.落实主体责任主动性和自觉性还不强。有当老好人不想抓，不想管现象。在落实全面从严治党主体责任上存在主观主义和消极懈怠等问题，抓党建工作也是按照上级要求，按部就班来做，方式、手段落后，缺乏创新性，什么工作易抓出成效就做什么，错误地认为党建工作务虚、难抓、不易出成效，重显绩、轻潜绩。抓党风廉政时，认为地震局没有财权、事权，不存在发生不廉洁的条件，工作中存在落实主体责任方法途径单一、压力传导不够到位，以“文件落实责任”，工作机制创新不够。</w:t>
      </w:r>
    </w:p>
    <w:p>
      <w:pPr>
        <w:ind w:left="0" w:right="0" w:firstLine="560"/>
        <w:spacing w:before="450" w:after="450" w:line="312" w:lineRule="auto"/>
      </w:pPr>
      <w:r>
        <w:rPr>
          <w:rFonts w:ascii="宋体" w:hAnsi="宋体" w:eastAsia="宋体" w:cs="宋体"/>
          <w:color w:val="000"/>
          <w:sz w:val="28"/>
          <w:szCs w:val="28"/>
        </w:rPr>
        <w:t xml:space="preserve">　　15.缺少敢抓的勇气。怕执行规定过严，会束缚干部职工手脚，落下影响干部职工积极性和业务发展的“罪名”。</w:t>
      </w:r>
    </w:p>
    <w:p>
      <w:pPr>
        <w:ind w:left="0" w:right="0" w:firstLine="560"/>
        <w:spacing w:before="450" w:after="450" w:line="312" w:lineRule="auto"/>
      </w:pPr>
      <w:r>
        <w:rPr>
          <w:rFonts w:ascii="宋体" w:hAnsi="宋体" w:eastAsia="宋体" w:cs="宋体"/>
          <w:color w:val="000"/>
          <w:sz w:val="28"/>
          <w:szCs w:val="28"/>
        </w:rPr>
        <w:t xml:space="preserve">　　16.严抓、严管还有些缺乏。存在“老好人主义”思想，对普遍存在的违规违纪的一些现象和人员，有时存在失之于宽、失之于软的问题。比如，对干部上班期间迟到、早退、脱岗、空岗、扎堆聊天、玩手机等现象的检查力度不够，出入人性化考虑对于有些干部职工利用工作之余办私事，认为只要不影响和耽误正常工作，偶尔出去办点私事并无大碍。未能严格遵守纪律要求，没有形成长效机制，切实转变工作作风。</w:t>
      </w:r>
    </w:p>
    <w:p>
      <w:pPr>
        <w:ind w:left="0" w:right="0" w:firstLine="560"/>
        <w:spacing w:before="450" w:after="450" w:line="312" w:lineRule="auto"/>
      </w:pPr>
      <w:r>
        <w:rPr>
          <w:rFonts w:ascii="宋体" w:hAnsi="宋体" w:eastAsia="宋体" w:cs="宋体"/>
          <w:color w:val="000"/>
          <w:sz w:val="28"/>
          <w:szCs w:val="28"/>
        </w:rPr>
        <w:t xml:space="preserve">　　17.对干部要求不够严、赏罚不够明。“干与不干一个样”“干多干少一个样”“干好干坏一个样”，挫伤了部分干部干事创业的积极性。对于党员干部言行管理不够规范。</w:t>
      </w:r>
    </w:p>
    <w:p>
      <w:pPr>
        <w:ind w:left="0" w:right="0" w:firstLine="560"/>
        <w:spacing w:before="450" w:after="450" w:line="312" w:lineRule="auto"/>
      </w:pPr>
      <w:r>
        <w:rPr>
          <w:rFonts w:ascii="宋体" w:hAnsi="宋体" w:eastAsia="宋体" w:cs="宋体"/>
          <w:color w:val="000"/>
          <w:sz w:val="28"/>
          <w:szCs w:val="28"/>
        </w:rPr>
        <w:t xml:space="preserve">　　18.落实党风廉政建设“一岗双责”还不够到位。对分管工作强调抓好落实的多，对党风廉政建设强调少、要求少、过问少。</w:t>
      </w:r>
    </w:p>
    <w:p>
      <w:pPr>
        <w:ind w:left="0" w:right="0" w:firstLine="560"/>
        <w:spacing w:before="450" w:after="450" w:line="312" w:lineRule="auto"/>
      </w:pPr>
      <w:r>
        <w:rPr>
          <w:rFonts w:ascii="宋体" w:hAnsi="宋体" w:eastAsia="宋体" w:cs="宋体"/>
          <w:color w:val="000"/>
          <w:sz w:val="28"/>
          <w:szCs w:val="28"/>
        </w:rPr>
        <w:t xml:space="preserve">　　19.落实党风廉政建设主体责任还存在不够主动的问题、把落实主体责任等同于召开会议、签订责任书，直接过问、具体研究和推动党风廉政建设工作少，具体指导和检查落实不够。</w:t>
      </w:r>
    </w:p>
    <w:p>
      <w:pPr>
        <w:ind w:left="0" w:right="0" w:firstLine="560"/>
        <w:spacing w:before="450" w:after="450" w:line="312" w:lineRule="auto"/>
      </w:pPr>
      <w:r>
        <w:rPr>
          <w:rFonts w:ascii="宋体" w:hAnsi="宋体" w:eastAsia="宋体" w:cs="宋体"/>
          <w:color w:val="000"/>
          <w:sz w:val="28"/>
          <w:szCs w:val="28"/>
        </w:rPr>
        <w:t xml:space="preserve">　　20.廉政教育形式单一。采取集中学习的形式较多，缺乏其他丰富多彩的教育方式，只停留在有计划、有记录、有笔记的表象。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1.对上级决策上领会不充分、不全面、不透彻。总认为把自己的本职工作干好就行，对上级的决策没有从讲政治、讲大局的高度去认识和把握。</w:t>
      </w:r>
    </w:p>
    <w:p>
      <w:pPr>
        <w:ind w:left="0" w:right="0" w:firstLine="560"/>
        <w:spacing w:before="450" w:after="450" w:line="312" w:lineRule="auto"/>
      </w:pPr>
      <w:r>
        <w:rPr>
          <w:rFonts w:ascii="宋体" w:hAnsi="宋体" w:eastAsia="宋体" w:cs="宋体"/>
          <w:color w:val="000"/>
          <w:sz w:val="28"/>
          <w:szCs w:val="28"/>
        </w:rPr>
        <w:t xml:space="preserve">　　2.落实上级决策部署还有不到位的地方。落实不够全面，效果不够理想，特别是在落实中碰到困难时，积极想办法主动克服的少。比如，201X年XX文明城市创建工作中，由于资金问题，XX53个村没有完全按照“十个一”标准进行创建。</w:t>
      </w:r>
    </w:p>
    <w:p>
      <w:pPr>
        <w:ind w:left="0" w:right="0" w:firstLine="560"/>
        <w:spacing w:before="450" w:after="450" w:line="312" w:lineRule="auto"/>
      </w:pPr>
      <w:r>
        <w:rPr>
          <w:rFonts w:ascii="宋体" w:hAnsi="宋体" w:eastAsia="宋体" w:cs="宋体"/>
          <w:color w:val="000"/>
          <w:sz w:val="28"/>
          <w:szCs w:val="28"/>
        </w:rPr>
        <w:t xml:space="preserve">　　3.工作重形式，轻实效。突出表现在“以会议落实会议，以文件落实文件”，把布置当落实，把开会当执行。4.落实上级精神和部署有机械照搬照套现象。有时结合单位实际不够，同时解决执行过程中解决问题不够，督</w:t>
      </w:r>
    </w:p>
    <w:p>
      <w:pPr>
        <w:ind w:left="0" w:right="0" w:firstLine="560"/>
        <w:spacing w:before="450" w:after="450" w:line="312" w:lineRule="auto"/>
      </w:pPr>
      <w:r>
        <w:rPr>
          <w:rFonts w:ascii="宋体" w:hAnsi="宋体" w:eastAsia="宋体" w:cs="宋体"/>
          <w:color w:val="000"/>
          <w:sz w:val="28"/>
          <w:szCs w:val="28"/>
        </w:rPr>
        <w:t xml:space="preserve">　　促检查不严。</w:t>
      </w:r>
    </w:p>
    <w:p>
      <w:pPr>
        <w:ind w:left="0" w:right="0" w:firstLine="560"/>
        <w:spacing w:before="450" w:after="450" w:line="312" w:lineRule="auto"/>
      </w:pPr>
      <w:r>
        <w:rPr>
          <w:rFonts w:ascii="宋体" w:hAnsi="宋体" w:eastAsia="宋体" w:cs="宋体"/>
          <w:color w:val="000"/>
          <w:sz w:val="28"/>
          <w:szCs w:val="28"/>
        </w:rPr>
        <w:t xml:space="preserve">　　5.没有严格紧跟形势任务。落实领导指示存在不彻底的现象。</w:t>
      </w:r>
    </w:p>
    <w:p>
      <w:pPr>
        <w:ind w:left="0" w:right="0" w:firstLine="560"/>
        <w:spacing w:before="450" w:after="450" w:line="312" w:lineRule="auto"/>
      </w:pPr>
      <w:r>
        <w:rPr>
          <w:rFonts w:ascii="宋体" w:hAnsi="宋体" w:eastAsia="宋体" w:cs="宋体"/>
          <w:color w:val="000"/>
          <w:sz w:val="28"/>
          <w:szCs w:val="28"/>
        </w:rPr>
        <w:t xml:space="preserve">　　6.汇报工作不主动。在不定期以口头或书面形式向上级党委政府汇报请示上，做得不到位。</w:t>
      </w:r>
    </w:p>
    <w:p>
      <w:pPr>
        <w:ind w:left="0" w:right="0" w:firstLine="560"/>
        <w:spacing w:before="450" w:after="450" w:line="312" w:lineRule="auto"/>
      </w:pPr>
      <w:r>
        <w:rPr>
          <w:rFonts w:ascii="宋体" w:hAnsi="宋体" w:eastAsia="宋体" w:cs="宋体"/>
          <w:color w:val="000"/>
          <w:sz w:val="28"/>
          <w:szCs w:val="28"/>
        </w:rPr>
        <w:t xml:space="preserve">　　7.紧密联系实际，创新方法上不够。对上级安排的工作，仅停留在“按要求完成”这一层次，缺乏创新性的思路和创造性的措施。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有打造“经典调研线路”的现象。上级领导和有关专家来XX调研，总想把最亮丽的一面呈现出来，不愿让人看短板和弱项。比如，项目建设、XX生态园区是XX的“脸面”，无论领导调研什么内容，总要设法安排领导去看一看、转一转。</w:t>
      </w:r>
    </w:p>
    <w:p>
      <w:pPr>
        <w:ind w:left="0" w:right="0" w:firstLine="560"/>
        <w:spacing w:before="450" w:after="450" w:line="312" w:lineRule="auto"/>
      </w:pPr>
      <w:r>
        <w:rPr>
          <w:rFonts w:ascii="宋体" w:hAnsi="宋体" w:eastAsia="宋体" w:cs="宋体"/>
          <w:color w:val="000"/>
          <w:sz w:val="28"/>
          <w:szCs w:val="28"/>
        </w:rPr>
        <w:t xml:space="preserve">　　2.工作缺乏韧劲。急于出亮点、出经验，对上级重视的工作、考核评比的工作，看得重，抓得紧，投入精力较多；对日常工作，指标量化不明显、重点还不够突出的任务，重视程度欠缺。比如，在大气污染整治、美丽乡村建设、项目建设等上级确定的重点工作上，投入了大量人力、物力和财力，但在文化建设、农业提质增效、改善民生等工作上，投入的精力少。</w:t>
      </w:r>
    </w:p>
    <w:p>
      <w:pPr>
        <w:ind w:left="0" w:right="0" w:firstLine="560"/>
        <w:spacing w:before="450" w:after="450" w:line="312" w:lineRule="auto"/>
      </w:pPr>
      <w:r>
        <w:rPr>
          <w:rFonts w:ascii="宋体" w:hAnsi="宋体" w:eastAsia="宋体" w:cs="宋体"/>
          <w:color w:val="000"/>
          <w:sz w:val="28"/>
          <w:szCs w:val="28"/>
        </w:rPr>
        <w:t xml:space="preserve">　　3.重形式、轻效果。比如，签订责任状本应是明确责任、严明奖惩、传导压力、推动落实的有力措施,但存有过多的问题。上级和我们签订责任状，我们就和下属单位签责任状，针对性和可操作性不够强。从乡到片区到村逐级签订责任状，把本应由自己承担的责任向下转移，一定程度纵容了形式主义。</w:t>
      </w:r>
    </w:p>
    <w:p>
      <w:pPr>
        <w:ind w:left="0" w:right="0" w:firstLine="560"/>
        <w:spacing w:before="450" w:after="450" w:line="312" w:lineRule="auto"/>
      </w:pPr>
      <w:r>
        <w:rPr>
          <w:rFonts w:ascii="宋体" w:hAnsi="宋体" w:eastAsia="宋体" w:cs="宋体"/>
          <w:color w:val="000"/>
          <w:sz w:val="28"/>
          <w:szCs w:val="28"/>
        </w:rPr>
        <w:t xml:space="preserve">　　4.重经验，轻创新。有时思想僵化、墨守成规，靠经验、靠传统办事，缺乏创新精神。</w:t>
      </w:r>
    </w:p>
    <w:p>
      <w:pPr>
        <w:ind w:left="0" w:right="0" w:firstLine="560"/>
        <w:spacing w:before="450" w:after="450" w:line="312" w:lineRule="auto"/>
      </w:pPr>
      <w:r>
        <w:rPr>
          <w:rFonts w:ascii="宋体" w:hAnsi="宋体" w:eastAsia="宋体" w:cs="宋体"/>
          <w:color w:val="000"/>
          <w:sz w:val="28"/>
          <w:szCs w:val="28"/>
        </w:rPr>
        <w:t xml:space="preserve">　　5.服务基层意识欠缺。深入基层少，听不到群众的声音，掌握不了实情，造成工作的针对性不强。</w:t>
      </w:r>
    </w:p>
    <w:p>
      <w:pPr>
        <w:ind w:left="0" w:right="0" w:firstLine="560"/>
        <w:spacing w:before="450" w:after="450" w:line="312" w:lineRule="auto"/>
      </w:pPr>
      <w:r>
        <w:rPr>
          <w:rFonts w:ascii="宋体" w:hAnsi="宋体" w:eastAsia="宋体" w:cs="宋体"/>
          <w:color w:val="000"/>
          <w:sz w:val="28"/>
          <w:szCs w:val="28"/>
        </w:rPr>
        <w:t xml:space="preserve">　　6.安于现状，缺乏忧患意识。思想上存在“求稳”的倾向，有“干累了、歇口气”的想法，早些年的热情、锐气弱化。</w:t>
      </w:r>
    </w:p>
    <w:p>
      <w:pPr>
        <w:ind w:left="0" w:right="0" w:firstLine="560"/>
        <w:spacing w:before="450" w:after="450" w:line="312" w:lineRule="auto"/>
      </w:pPr>
      <w:r>
        <w:rPr>
          <w:rFonts w:ascii="宋体" w:hAnsi="宋体" w:eastAsia="宋体" w:cs="宋体"/>
          <w:color w:val="000"/>
          <w:sz w:val="28"/>
          <w:szCs w:val="28"/>
        </w:rPr>
        <w:t xml:space="preserve">　　7..敬业精神有所欠缺。习惯于不求有功、但求无过，有图清闲、怕麻烦的心理，对一些事能推就推、能躲就躲，缺乏“在岗一分种、敬业六十秒”的负责精神。</w:t>
      </w:r>
    </w:p>
    <w:p>
      <w:pPr>
        <w:ind w:left="0" w:right="0" w:firstLine="560"/>
        <w:spacing w:before="450" w:after="450" w:line="312" w:lineRule="auto"/>
      </w:pPr>
      <w:r>
        <w:rPr>
          <w:rFonts w:ascii="宋体" w:hAnsi="宋体" w:eastAsia="宋体" w:cs="宋体"/>
          <w:color w:val="000"/>
          <w:sz w:val="28"/>
          <w:szCs w:val="28"/>
        </w:rPr>
        <w:t xml:space="preserve">　　9.思想和行动上惰性严重。习惯于安于现状、按部就班，心中不想事、不装事、不记事，工作缺乏积极性和主动性。</w:t>
      </w:r>
    </w:p>
    <w:p>
      <w:pPr>
        <w:ind w:left="0" w:right="0" w:firstLine="560"/>
        <w:spacing w:before="450" w:after="450" w:line="312" w:lineRule="auto"/>
      </w:pPr>
      <w:r>
        <w:rPr>
          <w:rFonts w:ascii="宋体" w:hAnsi="宋体" w:eastAsia="宋体" w:cs="宋体"/>
          <w:color w:val="000"/>
          <w:sz w:val="28"/>
          <w:szCs w:val="28"/>
        </w:rPr>
        <w:t xml:space="preserve">　　10.关心党员动态不够。平时主动找党员了解思想动态少，没有做在经常、融入平常。</w:t>
      </w:r>
    </w:p>
    <w:p>
      <w:pPr>
        <w:ind w:left="0" w:right="0" w:firstLine="560"/>
        <w:spacing w:before="450" w:after="450" w:line="312" w:lineRule="auto"/>
      </w:pPr>
      <w:r>
        <w:rPr>
          <w:rFonts w:ascii="宋体" w:hAnsi="宋体" w:eastAsia="宋体" w:cs="宋体"/>
          <w:color w:val="000"/>
          <w:sz w:val="28"/>
          <w:szCs w:val="28"/>
        </w:rPr>
        <w:t xml:space="preserve">　　11.工作中有安于现状的现象。认为部门职能弱，日常工作上缺乏主动担当作为，遇到困难有畏难情绪，不能积极想办法、出主意解决问题。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12.艰苦奋斗意识树的不牢。存在图安逸，图省事，不愿下苦功夫、不爱钻研。</w:t>
      </w:r>
    </w:p>
    <w:p>
      <w:pPr>
        <w:ind w:left="0" w:right="0" w:firstLine="560"/>
        <w:spacing w:before="450" w:after="450" w:line="312" w:lineRule="auto"/>
      </w:pPr>
      <w:r>
        <w:rPr>
          <w:rFonts w:ascii="宋体" w:hAnsi="宋体" w:eastAsia="宋体" w:cs="宋体"/>
          <w:color w:val="000"/>
          <w:sz w:val="28"/>
          <w:szCs w:val="28"/>
        </w:rPr>
        <w:t xml:space="preserve">　　13.工作主动性、创造性不足。忙于应付多、主动落实少，缺乏创造性开展工作。</w:t>
      </w:r>
    </w:p>
    <w:p>
      <w:pPr>
        <w:ind w:left="0" w:right="0" w:firstLine="560"/>
        <w:spacing w:before="450" w:after="450" w:line="312" w:lineRule="auto"/>
      </w:pPr>
      <w:r>
        <w:rPr>
          <w:rFonts w:ascii="宋体" w:hAnsi="宋体" w:eastAsia="宋体" w:cs="宋体"/>
          <w:color w:val="000"/>
          <w:sz w:val="28"/>
          <w:szCs w:val="28"/>
        </w:rPr>
        <w:t xml:space="preserve">　　14.对工作标准要求不高。存有畏难发愁的思想，工作满足于过得去，不求过得硬，缺乏大胆负责的勇气，对碰到的矛盾和问题，好办的就多办，难办的不愿多涉及。15.对提高个人能力素质的认识不够紧迫，工作中干一点学一点，没有系统扎实的通过学习来提高组织人事干部的综合能力素质。</w:t>
      </w:r>
    </w:p>
    <w:p>
      <w:pPr>
        <w:ind w:left="0" w:right="0" w:firstLine="560"/>
        <w:spacing w:before="450" w:after="450" w:line="312" w:lineRule="auto"/>
      </w:pPr>
      <w:r>
        <w:rPr>
          <w:rFonts w:ascii="宋体" w:hAnsi="宋体" w:eastAsia="宋体" w:cs="宋体"/>
          <w:color w:val="000"/>
          <w:sz w:val="28"/>
          <w:szCs w:val="28"/>
        </w:rPr>
        <w:t xml:space="preserve">　　16.工作中由急躁情绪。有时出现疏忽大意的错漏。</w:t>
      </w:r>
    </w:p>
    <w:p>
      <w:pPr>
        <w:ind w:left="0" w:right="0" w:firstLine="560"/>
        <w:spacing w:before="450" w:after="450" w:line="312" w:lineRule="auto"/>
      </w:pPr>
      <w:r>
        <w:rPr>
          <w:rFonts w:ascii="宋体" w:hAnsi="宋体" w:eastAsia="宋体" w:cs="宋体"/>
          <w:color w:val="000"/>
          <w:sz w:val="28"/>
          <w:szCs w:val="28"/>
        </w:rPr>
        <w:t xml:space="preserve">　　17.对严格执行各项规定的政治敏锐性、主动性、自觉性还不强。对“作风建设永远在路上”认识不足，执行过程中有时还存在等待、观望、变通等思想。</w:t>
      </w:r>
    </w:p>
    <w:p>
      <w:pPr>
        <w:ind w:left="0" w:right="0" w:firstLine="560"/>
        <w:spacing w:before="450" w:after="450" w:line="312" w:lineRule="auto"/>
      </w:pPr>
      <w:r>
        <w:rPr>
          <w:rFonts w:ascii="宋体" w:hAnsi="宋体" w:eastAsia="宋体" w:cs="宋体"/>
          <w:color w:val="000"/>
          <w:sz w:val="28"/>
          <w:szCs w:val="28"/>
        </w:rPr>
        <w:t xml:space="preserve">　　18.下乡调查研究不深入、不全面。多为走马观花式的查看，缺乏实质内涵内容，下乡调研流于形式。</w:t>
      </w:r>
    </w:p>
    <w:p>
      <w:pPr>
        <w:ind w:left="0" w:right="0" w:firstLine="560"/>
        <w:spacing w:before="450" w:after="450" w:line="312" w:lineRule="auto"/>
      </w:pPr>
      <w:r>
        <w:rPr>
          <w:rFonts w:ascii="宋体" w:hAnsi="宋体" w:eastAsia="宋体" w:cs="宋体"/>
          <w:color w:val="000"/>
          <w:sz w:val="28"/>
          <w:szCs w:val="28"/>
        </w:rPr>
        <w:t xml:space="preserve">　　19.缺少与普通群众的互动。没有形成倾听民意民声的例行工作机制</w:t>
      </w:r>
    </w:p>
    <w:p>
      <w:pPr>
        <w:ind w:left="0" w:right="0" w:firstLine="560"/>
        <w:spacing w:before="450" w:after="450" w:line="312" w:lineRule="auto"/>
      </w:pPr>
      <w:r>
        <w:rPr>
          <w:rFonts w:ascii="宋体" w:hAnsi="宋体" w:eastAsia="宋体" w:cs="宋体"/>
          <w:color w:val="000"/>
          <w:sz w:val="28"/>
          <w:szCs w:val="28"/>
        </w:rPr>
        <w:t xml:space="preserve">　　20.存在官本位思想。主动服务意识不强，坐等服务对象，而不是主动上门服务。下基层满足于看材料听汇报，走马观花，缺乏对基层的体谅、关心，解决基层群众突出困难和问题的力度不够。在脱贫攻坚工作中，虽然安排了干部职工进村入户，但对于部分群众反映的问题和困难还没有解决好。</w:t>
      </w:r>
    </w:p>
    <w:p>
      <w:pPr>
        <w:ind w:left="0" w:right="0" w:firstLine="560"/>
        <w:spacing w:before="450" w:after="450" w:line="312" w:lineRule="auto"/>
      </w:pPr>
      <w:r>
        <w:rPr>
          <w:rFonts w:ascii="宋体" w:hAnsi="宋体" w:eastAsia="宋体" w:cs="宋体"/>
          <w:color w:val="000"/>
          <w:sz w:val="28"/>
          <w:szCs w:val="28"/>
        </w:rPr>
        <w:t xml:space="preserve">　　21.精神不佳、思想不振，敷衍塞责、消极应付。如在征迁工作中遇到钉子户时，会出现工作拖拖拉拉，不推不动的现象。</w:t>
      </w:r>
    </w:p>
    <w:p>
      <w:pPr>
        <w:ind w:left="0" w:right="0" w:firstLine="560"/>
        <w:spacing w:before="450" w:after="450" w:line="312" w:lineRule="auto"/>
      </w:pPr>
      <w:r>
        <w:rPr>
          <w:rFonts w:ascii="宋体" w:hAnsi="宋体" w:eastAsia="宋体" w:cs="宋体"/>
          <w:color w:val="000"/>
          <w:sz w:val="28"/>
          <w:szCs w:val="28"/>
        </w:rPr>
        <w:t xml:space="preserve">　　22.深层调研不够细。埋头干工作的时间多，静下心到基层搞调研、找对策、寻出路的时候少，没有腾出足够的时间和精力研究改革发展中遇到的热点难点问题。对班子成员、对部门同志的关怀照顾不够，有的时候要求严了一些，脾气躁了一些，嗓门高了一些，给任务担子的多，认真细致的思想工作做得不到位。</w:t>
      </w:r>
    </w:p>
    <w:p>
      <w:pPr>
        <w:ind w:left="0" w:right="0" w:firstLine="560"/>
        <w:spacing w:before="450" w:after="450" w:line="312" w:lineRule="auto"/>
      </w:pPr>
      <w:r>
        <w:rPr>
          <w:rFonts w:ascii="宋体" w:hAnsi="宋体" w:eastAsia="宋体" w:cs="宋体"/>
          <w:color w:val="000"/>
          <w:sz w:val="28"/>
          <w:szCs w:val="28"/>
        </w:rPr>
        <w:t xml:space="preserve">　　23.作风不实。对所分管的业务工作不熟悉，造成拍脑袋决策，决策的科学化水平不高；深入基层调查研究不够深入，主动关心群众疾苦不够，特别是在联系服务对象、困难党员、群众等方面有差距；服务意识欠缺，为群众办事不上心不主动，化解矛盾和问题的办法不多，对群众反映的问题不能做到马上就办。</w:t>
      </w:r>
    </w:p>
    <w:p>
      <w:pPr>
        <w:ind w:left="0" w:right="0" w:firstLine="560"/>
        <w:spacing w:before="450" w:after="450" w:line="312" w:lineRule="auto"/>
      </w:pPr>
      <w:r>
        <w:rPr>
          <w:rFonts w:ascii="宋体" w:hAnsi="宋体" w:eastAsia="宋体" w:cs="宋体"/>
          <w:color w:val="000"/>
          <w:sz w:val="28"/>
          <w:szCs w:val="28"/>
        </w:rPr>
        <w:t xml:space="preserve">　　24.存在“机关”作风。平时的工作会多、文件多，习惯通过听报告来了解面上工作和一般性情况，没有深入村组蹲点调研，没有沉下心来与干部群众一起研究、解决基层存在的问题和困难。</w:t>
      </w:r>
    </w:p>
    <w:p>
      <w:pPr>
        <w:ind w:left="0" w:right="0" w:firstLine="560"/>
        <w:spacing w:before="450" w:after="450" w:line="312" w:lineRule="auto"/>
      </w:pPr>
      <w:r>
        <w:rPr>
          <w:rFonts w:ascii="宋体" w:hAnsi="宋体" w:eastAsia="宋体" w:cs="宋体"/>
          <w:color w:val="000"/>
          <w:sz w:val="28"/>
          <w:szCs w:val="28"/>
        </w:rPr>
        <w:t xml:space="preserve">　　25.存在“唯上”思想。把上级的评价看得重，侧重于上级关注的事。</w:t>
      </w:r>
    </w:p>
    <w:p>
      <w:pPr>
        <w:ind w:left="0" w:right="0" w:firstLine="560"/>
        <w:spacing w:before="450" w:after="450" w:line="312" w:lineRule="auto"/>
      </w:pPr>
      <w:r>
        <w:rPr>
          <w:rFonts w:ascii="宋体" w:hAnsi="宋体" w:eastAsia="宋体" w:cs="宋体"/>
          <w:color w:val="000"/>
          <w:sz w:val="28"/>
          <w:szCs w:val="28"/>
        </w:rPr>
        <w:t xml:space="preserve">　　26.抵制四风不力。常有面子观点作祟，存在一定程度的浪费。在外考察项目，为了拉近与客商的距离，没有拒绝客商的酒宴接待。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1.主动作为不够。对于上级安排的工作能按时完成，但基本上是按部就班，没有做到创造性开展工作。</w:t>
      </w:r>
    </w:p>
    <w:p>
      <w:pPr>
        <w:ind w:left="0" w:right="0" w:firstLine="560"/>
        <w:spacing w:before="450" w:after="450" w:line="312" w:lineRule="auto"/>
      </w:pPr>
      <w:r>
        <w:rPr>
          <w:rFonts w:ascii="宋体" w:hAnsi="宋体" w:eastAsia="宋体" w:cs="宋体"/>
          <w:color w:val="000"/>
          <w:sz w:val="28"/>
          <w:szCs w:val="28"/>
        </w:rPr>
        <w:t xml:space="preserve">　　2.工作的积极性、主动性不高。存在“不求有功，但求无过”的思想。对日常工作中发现的问题，普遍性谈心多，针对性和苗头性问题预防制止少。对工作人员提醒不多，预警不够；在处理领导与职工的关系方面，为顾及面子往往自我批评多一些，忽视对干部职工的批评，埋头干工作多，主动向领导汇报思想和工作少。</w:t>
      </w:r>
    </w:p>
    <w:p>
      <w:pPr>
        <w:ind w:left="0" w:right="0" w:firstLine="560"/>
        <w:spacing w:before="450" w:after="450" w:line="312" w:lineRule="auto"/>
      </w:pPr>
      <w:r>
        <w:rPr>
          <w:rFonts w:ascii="宋体" w:hAnsi="宋体" w:eastAsia="宋体" w:cs="宋体"/>
          <w:color w:val="000"/>
          <w:sz w:val="28"/>
          <w:szCs w:val="28"/>
        </w:rPr>
        <w:t xml:space="preserve">　　3.抓工作的力度不够。比如，XX项目建设势头良好，但兴乡立乡的大项目还不够多；XX生态园区位优势不明显、交通问题突出，制约了生态园区发展壮大；铸造、阀门、环保三大产业转型升级步伐有待加快。</w:t>
      </w:r>
    </w:p>
    <w:p>
      <w:pPr>
        <w:ind w:left="0" w:right="0" w:firstLine="560"/>
        <w:spacing w:before="450" w:after="450" w:line="312" w:lineRule="auto"/>
      </w:pPr>
      <w:r>
        <w:rPr>
          <w:rFonts w:ascii="宋体" w:hAnsi="宋体" w:eastAsia="宋体" w:cs="宋体"/>
          <w:color w:val="000"/>
          <w:sz w:val="28"/>
          <w:szCs w:val="28"/>
        </w:rPr>
        <w:t xml:space="preserve">　　4.在难点突破上缺少攻坚精神。对那些历史遗留下来的老大难问题，缺乏敢涉险滩、敢啃硬骨头的魄力和担当。特别是在一些具体问题的处理上，过多考虑风险因素，有求稳怕乱的思想。</w:t>
      </w:r>
    </w:p>
    <w:p>
      <w:pPr>
        <w:ind w:left="0" w:right="0" w:firstLine="560"/>
        <w:spacing w:before="450" w:after="450" w:line="312" w:lineRule="auto"/>
      </w:pPr>
      <w:r>
        <w:rPr>
          <w:rFonts w:ascii="宋体" w:hAnsi="宋体" w:eastAsia="宋体" w:cs="宋体"/>
          <w:color w:val="000"/>
          <w:sz w:val="28"/>
          <w:szCs w:val="28"/>
        </w:rPr>
        <w:t xml:space="preserve">　　5.创新不够。在具体的工作中，开展工作的方式方法过于保守，不太动脑筋去创新尝试，不够大胆，害怕失败。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6.考核指标单一。多以听汇报、看资料、搞测评为主，侧重是否贯彻上级政策，开展理论学习等一些规定的指标，德能勤绩廉也只是笼统概括，没有量化的数据支撑。7.存在放松懈怠心态。随着年龄的增大，逐渐出现安于现状、按部就班的思想苗头，挤出时间钻研业务的精神弱化了，干事创业精气神不足了。</w:t>
      </w:r>
    </w:p>
    <w:p>
      <w:pPr>
        <w:ind w:left="0" w:right="0" w:firstLine="560"/>
        <w:spacing w:before="450" w:after="450" w:line="312" w:lineRule="auto"/>
      </w:pPr>
      <w:r>
        <w:rPr>
          <w:rFonts w:ascii="宋体" w:hAnsi="宋体" w:eastAsia="宋体" w:cs="宋体"/>
          <w:color w:val="000"/>
          <w:sz w:val="28"/>
          <w:szCs w:val="28"/>
        </w:rPr>
        <w:t xml:space="preserve">　　8.抓落实的力度不够。对有些工作，仅仅满足于安排了、部署了，对落实情况也是简单的过问一下，没有全要素、全过程的督查。</w:t>
      </w:r>
    </w:p>
    <w:p>
      <w:pPr>
        <w:ind w:left="0" w:right="0" w:firstLine="560"/>
        <w:spacing w:before="450" w:after="450" w:line="312" w:lineRule="auto"/>
      </w:pPr>
      <w:r>
        <w:rPr>
          <w:rFonts w:ascii="宋体" w:hAnsi="宋体" w:eastAsia="宋体" w:cs="宋体"/>
          <w:color w:val="000"/>
          <w:sz w:val="28"/>
          <w:szCs w:val="28"/>
        </w:rPr>
        <w:t xml:space="preserve">　　9.缺乏开拓进取的精神，工作上创新的勇气不够，存在患得患失思想。工作上时有畏难情绪，拈轻怕重，逃避责任；有时不够积极、不够主动、不敢担当，满足于现状求安逸、得过且过图舒服。</w:t>
      </w:r>
    </w:p>
    <w:p>
      <w:pPr>
        <w:ind w:left="0" w:right="0" w:firstLine="560"/>
        <w:spacing w:before="450" w:after="450" w:line="312" w:lineRule="auto"/>
      </w:pPr>
      <w:r>
        <w:rPr>
          <w:rFonts w:ascii="宋体" w:hAnsi="宋体" w:eastAsia="宋体" w:cs="宋体"/>
          <w:color w:val="000"/>
          <w:sz w:val="28"/>
          <w:szCs w:val="28"/>
        </w:rPr>
        <w:t xml:space="preserve">　　10.思想观念、开拓创新能力与新时代、新形势有些脱节。克难攻坚思路不宽、办法不多，未能做到开创性地开展工作。</w:t>
      </w:r>
    </w:p>
    <w:p>
      <w:pPr>
        <w:ind w:left="0" w:right="0" w:firstLine="560"/>
        <w:spacing w:before="450" w:after="450" w:line="312" w:lineRule="auto"/>
      </w:pPr>
      <w:r>
        <w:rPr>
          <w:rFonts w:ascii="宋体" w:hAnsi="宋体" w:eastAsia="宋体" w:cs="宋体"/>
          <w:color w:val="000"/>
          <w:sz w:val="28"/>
          <w:szCs w:val="28"/>
        </w:rPr>
        <w:t xml:space="preserve">　　11.抓工作不细致，浮于表面。日常工作安排上科学性不强，随意性大，具体工作安排得不够到位，没有做到统筹兼顾。比如：当分管的几项工作完成时限要求都很紧，都需要立刻着手办理时，往往只是粗略地看一遍文件，没有吃透精神要求，就匆匆交给相应的站办所去承办。过后，缺少一一监督检查和跟踪问效，以致于有些工作完成效果不佳，甚至有的只是形式上的完成。</w:t>
      </w:r>
    </w:p>
    <w:p>
      <w:pPr>
        <w:ind w:left="0" w:right="0" w:firstLine="560"/>
        <w:spacing w:before="450" w:after="450" w:line="312" w:lineRule="auto"/>
      </w:pPr>
      <w:r>
        <w:rPr>
          <w:rFonts w:ascii="宋体" w:hAnsi="宋体" w:eastAsia="宋体" w:cs="宋体"/>
          <w:color w:val="000"/>
          <w:sz w:val="28"/>
          <w:szCs w:val="28"/>
        </w:rPr>
        <w:t xml:space="preserve">　　12.工作魄力不足，综合协调能力不够强。工作中有时考虑太多，畏首畏尾，不够自信，不够大胆，办事情稳重有余、闯劲不足。与兄弟单位的往来沟通较少，综合协调能力很需锻炼提高。</w:t>
      </w:r>
    </w:p>
    <w:p>
      <w:pPr>
        <w:ind w:left="0" w:right="0" w:firstLine="560"/>
        <w:spacing w:before="450" w:after="450" w:line="312" w:lineRule="auto"/>
      </w:pPr>
      <w:r>
        <w:rPr>
          <w:rFonts w:ascii="宋体" w:hAnsi="宋体" w:eastAsia="宋体" w:cs="宋体"/>
          <w:color w:val="000"/>
          <w:sz w:val="28"/>
          <w:szCs w:val="28"/>
        </w:rPr>
        <w:t xml:space="preserve">　　13.听取汇报较多，深入一线解决问题较少。不能真正地了解和掌握基层的真实情况和人民群众的合理诉求，牵涉到一些得罪人、处理人的事情就会变得犹豫不决，瞻前顾后。对基层党员干部存在的不正确行为，不能坚决有力的制止，有护短现象。</w:t>
      </w:r>
    </w:p>
    <w:p>
      <w:pPr>
        <w:ind w:left="0" w:right="0" w:firstLine="560"/>
        <w:spacing w:before="450" w:after="450" w:line="312" w:lineRule="auto"/>
      </w:pPr>
      <w:r>
        <w:rPr>
          <w:rFonts w:ascii="宋体" w:hAnsi="宋体" w:eastAsia="宋体" w:cs="宋体"/>
          <w:color w:val="000"/>
          <w:sz w:val="28"/>
          <w:szCs w:val="28"/>
        </w:rPr>
        <w:t xml:space="preserve">　　14.攻坚克难意识不强。有时面对一些信访稳的“老大难”问题和敏感问题，对矛盾不愿较真碰硬。</w:t>
      </w:r>
    </w:p>
    <w:p>
      <w:pPr>
        <w:ind w:left="0" w:right="0" w:firstLine="560"/>
        <w:spacing w:before="450" w:after="450" w:line="312" w:lineRule="auto"/>
      </w:pPr>
      <w:r>
        <w:rPr>
          <w:rFonts w:ascii="宋体" w:hAnsi="宋体" w:eastAsia="宋体" w:cs="宋体"/>
          <w:color w:val="000"/>
          <w:sz w:val="28"/>
          <w:szCs w:val="28"/>
        </w:rPr>
        <w:t xml:space="preserve">　　15.主动担当意识不足。有时没有站在全乡的高度自觉担负起常委班子成员的责任，遇到一些分工交叉的事项，缺乏主动请战的勇气和责任担当。</w:t>
      </w:r>
    </w:p>
    <w:p>
      <w:pPr>
        <w:ind w:left="0" w:right="0" w:firstLine="560"/>
        <w:spacing w:before="450" w:after="450" w:line="312" w:lineRule="auto"/>
      </w:pPr>
      <w:r>
        <w:rPr>
          <w:rFonts w:ascii="宋体" w:hAnsi="宋体" w:eastAsia="宋体" w:cs="宋体"/>
          <w:color w:val="000"/>
          <w:sz w:val="28"/>
          <w:szCs w:val="28"/>
        </w:rPr>
        <w:t xml:space="preserve">　　16.思维层次不高。还没有完全摆脱“XX圈层思维”，对谋划、贯彻未来五年我乡“四个乡”发展思路的站位不高、办法不多。</w:t>
      </w:r>
    </w:p>
    <w:p>
      <w:pPr>
        <w:ind w:left="0" w:right="0" w:firstLine="560"/>
        <w:spacing w:before="450" w:after="450" w:line="312" w:lineRule="auto"/>
      </w:pPr>
      <w:r>
        <w:rPr>
          <w:rFonts w:ascii="宋体" w:hAnsi="宋体" w:eastAsia="宋体" w:cs="宋体"/>
          <w:color w:val="000"/>
          <w:sz w:val="28"/>
          <w:szCs w:val="28"/>
        </w:rPr>
        <w:t xml:space="preserve">　　17.“等靠”思想严重。领导交办的就做，领导没明确交办的就不主动去做，有“推着走、催着干”的现象。18.干事激情欠缺。内心深处有“苦干实干，做给天看；任劳任怨，永难如愿”的消极心理，在工作上只求“过得去”、不求“过得硬”，缺少追求卓越、精益求精的精神。</w:t>
      </w:r>
    </w:p>
    <w:p>
      <w:pPr>
        <w:ind w:left="0" w:right="0" w:firstLine="560"/>
        <w:spacing w:before="450" w:after="450" w:line="312" w:lineRule="auto"/>
      </w:pPr>
      <w:r>
        <w:rPr>
          <w:rFonts w:ascii="宋体" w:hAnsi="宋体" w:eastAsia="宋体" w:cs="宋体"/>
          <w:color w:val="000"/>
          <w:sz w:val="28"/>
          <w:szCs w:val="28"/>
        </w:rPr>
        <w:t xml:space="preserve">　　19.先锋模范作用发挥不够。把自己混同于普通职工，不能高标准、严要求自己，共产党人的先进性和模范性作用发挥不够。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20.缺乏攻坚克难的志气、敢闯敢试的锐气、大胆负责的勇气。没有先例的事不敢干，不敢越“雷池”半步，缺少大刀阔斧、奋力开拓的精神头。对县委政府的重大决策部署缺乏深入研究思考,缺乏先创先干和主动担当的意识。凡事等着上级出政策、领导出主意，有时把工作推进慢、任务不落实，归咎于领导不重视、职工不积极等外部因素，不能从自身找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1.自我约束不够严。认为“小事无碍大节”，只要不违反党纪国法就行，偶有迟到早退、擅自离岗的现象，未能严格执行请示报告制度，在讲规矩、守纪律上做得不到位。</w:t>
      </w:r>
    </w:p>
    <w:p>
      <w:pPr>
        <w:ind w:left="0" w:right="0" w:firstLine="560"/>
        <w:spacing w:before="450" w:after="450" w:line="312" w:lineRule="auto"/>
      </w:pPr>
      <w:r>
        <w:rPr>
          <w:rFonts w:ascii="宋体" w:hAnsi="宋体" w:eastAsia="宋体" w:cs="宋体"/>
          <w:color w:val="000"/>
          <w:sz w:val="28"/>
          <w:szCs w:val="28"/>
        </w:rPr>
        <w:t xml:space="preserve">　　2.执行“条例”“准则”“中央八项规定”等党规党纪不够严格。认为只要不贪不占、不索不要就安然无事，不注意从小事做起，从细处着手。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3.对作风建设认识不到位。对待纪律要求时好时坏，时紧时松，被动响应的现象依然存在，也有放松自我要求的表现。</w:t>
      </w:r>
    </w:p>
    <w:p>
      <w:pPr>
        <w:ind w:left="0" w:right="0" w:firstLine="560"/>
        <w:spacing w:before="450" w:after="450" w:line="312" w:lineRule="auto"/>
      </w:pPr>
      <w:r>
        <w:rPr>
          <w:rFonts w:ascii="宋体" w:hAnsi="宋体" w:eastAsia="宋体" w:cs="宋体"/>
          <w:color w:val="000"/>
          <w:sz w:val="28"/>
          <w:szCs w:val="28"/>
        </w:rPr>
        <w:t xml:space="preserve">　　4.素质能力还不够适应。提高素质能力的紧迫感不够强。缺乏进一步学习理论的自觉性和主动性，总认为自己掌握的理论知识可以指导实践了，致使学习制度难以坚持，学习时间难以保证。另一方面基础不够牢实。对理论问题的内涵知之不全，学得不深、悟得不透，用理论指导实践办法不多，对当前全面深化改革时期所出现的新矛盾缺乏深度思考，想问题、提建议，办事情，操作性还不强。</w:t>
      </w:r>
    </w:p>
    <w:p>
      <w:pPr>
        <w:ind w:left="0" w:right="0" w:firstLine="560"/>
        <w:spacing w:before="450" w:after="450" w:line="312" w:lineRule="auto"/>
      </w:pPr>
      <w:r>
        <w:rPr>
          <w:rFonts w:ascii="宋体" w:hAnsi="宋体" w:eastAsia="宋体" w:cs="宋体"/>
          <w:color w:val="000"/>
          <w:sz w:val="28"/>
          <w:szCs w:val="28"/>
        </w:rPr>
        <w:t xml:space="preserve">　　5.工作方法与党的要求还不够适应。在运筹谋划工作上，有时凭经验、凭情绪，研究落实推动工作的招法还不多；对热点、敏感问题、难点问题的处理存在有想法、缺办法的现象，着眼大局统筹工作还不够；任务来得急时，计划安排、组织管理还缺乏精准性。</w:t>
      </w:r>
    </w:p>
    <w:p>
      <w:pPr>
        <w:ind w:left="0" w:right="0" w:firstLine="560"/>
        <w:spacing w:before="450" w:after="450" w:line="312" w:lineRule="auto"/>
      </w:pPr>
      <w:r>
        <w:rPr>
          <w:rFonts w:ascii="宋体" w:hAnsi="宋体" w:eastAsia="宋体" w:cs="宋体"/>
          <w:color w:val="000"/>
          <w:sz w:val="28"/>
          <w:szCs w:val="28"/>
        </w:rPr>
        <w:t xml:space="preserve">　　6.自身提高不快。常把工作忙作为放松学习的借口，甚至安慰自己工作就是最好的学习，遇到新问题、新业态、新模式有时会应对不了。</w:t>
      </w:r>
    </w:p>
    <w:p>
      <w:pPr>
        <w:ind w:left="0" w:right="0" w:firstLine="560"/>
        <w:spacing w:before="450" w:after="450" w:line="312" w:lineRule="auto"/>
      </w:pPr>
      <w:r>
        <w:rPr>
          <w:rFonts w:ascii="宋体" w:hAnsi="宋体" w:eastAsia="宋体" w:cs="宋体"/>
          <w:color w:val="000"/>
          <w:sz w:val="28"/>
          <w:szCs w:val="28"/>
        </w:rPr>
        <w:t xml:space="preserve">　　7.高标准意识不强。在工作任务繁重、头绪多的情况下，有满足于过得去、还行的现象。</w:t>
      </w:r>
    </w:p>
    <w:p>
      <w:pPr>
        <w:ind w:left="0" w:right="0" w:firstLine="560"/>
        <w:spacing w:before="450" w:after="450" w:line="312" w:lineRule="auto"/>
      </w:pPr>
      <w:r>
        <w:rPr>
          <w:rFonts w:ascii="宋体" w:hAnsi="宋体" w:eastAsia="宋体" w:cs="宋体"/>
          <w:color w:val="000"/>
          <w:sz w:val="28"/>
          <w:szCs w:val="28"/>
        </w:rPr>
        <w:t xml:space="preserve">　　8.自我要求不够。工作中不敢创新，墨守成规，不能经常深入基层多听、多看，对分管的工作不能主动研究，对业务管理不够精细，抓工作没有头绪，偶尔因为私事影响工作的情绪，有急躁现象。如对政府采购的过程、食堂工作餐的标准都没有很严格的把关，以至于出现了不必要的浪费。</w:t>
      </w:r>
    </w:p>
    <w:p>
      <w:pPr>
        <w:ind w:left="0" w:right="0" w:firstLine="560"/>
        <w:spacing w:before="450" w:after="450" w:line="312" w:lineRule="auto"/>
      </w:pPr>
      <w:r>
        <w:rPr>
          <w:rFonts w:ascii="宋体" w:hAnsi="宋体" w:eastAsia="宋体" w:cs="宋体"/>
          <w:color w:val="000"/>
          <w:sz w:val="28"/>
          <w:szCs w:val="28"/>
        </w:rPr>
        <w:t xml:space="preserve">　　9.调查研究不够。习惯于坐在办公室，想问题、看材料，对基层一线的情况了解得不多、不透、不深。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2025-04-08T07:11:34+08:00</dcterms:created>
  <dcterms:modified xsi:type="dcterms:W3CDTF">2025-04-08T07:11:34+08:00</dcterms:modified>
</cp:coreProperties>
</file>

<file path=docProps/custom.xml><?xml version="1.0" encoding="utf-8"?>
<Properties xmlns="http://schemas.openxmlformats.org/officeDocument/2006/custom-properties" xmlns:vt="http://schemas.openxmlformats.org/officeDocument/2006/docPropsVTypes"/>
</file>