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对照党中的号召和要求方面存在的问题和不足集合5篇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第一篇: 对照党中的号召和要求方...</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收集整理的对照党中的号召和要求方面存在的问题和不足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