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关于个人问题清单9篇</w:t>
      </w:r>
      <w:bookmarkEnd w:id="1"/>
    </w:p>
    <w:p>
      <w:pPr>
        <w:jc w:val="center"/>
        <w:spacing w:before="0" w:after="450"/>
      </w:pPr>
      <w:r>
        <w:rPr>
          <w:rFonts w:ascii="Arial" w:hAnsi="Arial" w:eastAsia="Arial" w:cs="Arial"/>
          <w:color w:val="999999"/>
          <w:sz w:val="20"/>
          <w:szCs w:val="20"/>
        </w:rPr>
        <w:t xml:space="preserve">来源：网络  作者：逝水流年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w:t>
      </w:r>
    </w:p>
    <w:p>
      <w:pPr>
        <w:ind w:left="0" w:right="0" w:firstLine="560"/>
        <w:spacing w:before="450" w:after="450" w:line="312" w:lineRule="auto"/>
      </w:pPr>
      <w:r>
        <w:rPr>
          <w:rFonts w:ascii="宋体" w:hAnsi="宋体" w:eastAsia="宋体" w:cs="宋体"/>
          <w:color w:val="000"/>
          <w:sz w:val="28"/>
          <w:szCs w:val="28"/>
        </w:rPr>
        <w:t xml:space="preserve">为更好地更好的学习跟进，更周到地为团组织，为祖国服务，按照团委关于开展“加强基层团组织建设，建设和谐文明校园”主题教育活动的要求，重点关于思想品德、学习成绩、工作能力和工作态度四方面进行了自查,以下是小编为大家收集的关于个人问题清单【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个人问题清单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大学学习生活的过程中我不断的学习理论知识和三个代表精神，使自己的政治思想不断得到提高。保持团员思想觉悟的先进性。政治上要求进步，积极向党组织靠拢。不满足于党校内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　　我深知学习的重要性，做到合理安排时间，分配好学习、工作、娱乐的时间，积极阅读有关书籍和资料，扩大自己的知识面;经常提出问题，与同学讨论，向老师请教;搞好师生关系，师生相处得融洽和睦。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作为一名团员干部，我认真履行着自己应尽的职责，热情主动配合团组织的安排，积极参加团组织活动，尽了一名团员干部的义务。以后的工作中，我将一如既往踏踏实实做好本职工作，并积极的向党组织靠拢。</w:t>
      </w:r>
    </w:p>
    <w:p>
      <w:pPr>
        <w:ind w:left="0" w:right="0" w:firstLine="560"/>
        <w:spacing w:before="450" w:after="450" w:line="312" w:lineRule="auto"/>
      </w:pPr>
      <w:r>
        <w:rPr>
          <w:rFonts w:ascii="宋体" w:hAnsi="宋体" w:eastAsia="宋体" w:cs="宋体"/>
          <w:color w:val="000"/>
          <w:sz w:val="28"/>
          <w:szCs w:val="28"/>
        </w:rPr>
        <w:t xml:space="preserve">　　通过自查自纠，我发现了自己的长处与不足，为更好地贡献团组织，更好的服务同学走出了重要的第一步。在今后的工作中，我一定会加强与团员青年的联系，深入到生活当中，了解各位同学所思所想，切实为大家办实事、做好事，在提高自身素质的同时，带动全体团员青年共同进步，为建设和谐团支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个人问题清单</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 个人问题清单</w:t>
      </w:r>
    </w:p>
    <w:p>
      <w:pPr>
        <w:ind w:left="0" w:right="0" w:firstLine="560"/>
        <w:spacing w:before="450" w:after="450" w:line="312" w:lineRule="auto"/>
      </w:pPr>
      <w:r>
        <w:rPr>
          <w:rFonts w:ascii="宋体" w:hAnsi="宋体" w:eastAsia="宋体" w:cs="宋体"/>
          <w:color w:val="000"/>
          <w:sz w:val="28"/>
          <w:szCs w:val="28"/>
        </w:rPr>
        <w:t xml:space="preserve">　　为深入贯彻《中共中央国务院关于进一步加强和改进大学生思想政治教育的意见》，结合我校团学工作“红绿相映”格局的不断完善，努力探索在新形势下学生会组织发展的前景，进一步践行工学院学生会组织“精诚团结、注重实效、求实创新、服务同学”的宗旨，充分发挥我院学生会工作在加强学生素质培养和营造学院文化氛围方面的重要作用，切实加强学生干部队伍的建设，对我院三年来的学生会工作进行总结和思考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分院(原工学院分为现工学院和材料学院)以来，我院学生会在校院两级党团组织的领导下，坚持以“服务同学成长成才”为核心，以“贴近学生生活、贴近学生需求、贴近学生实际”为原则，以培养学生的科学精神和人文素养、全面提高学生综合素质为目标，以开展学生素质教育、加强校园文化建设、扩大学院宣传、完善志愿服务为主要工作任务，继承学院学生工作的优良传统，努力探索，不断创新，扎实有效的推进各项工作的开展。</w:t>
      </w:r>
    </w:p>
    <w:p>
      <w:pPr>
        <w:ind w:left="0" w:right="0" w:firstLine="560"/>
        <w:spacing w:before="450" w:after="450" w:line="312" w:lineRule="auto"/>
      </w:pPr>
      <w:r>
        <w:rPr>
          <w:rFonts w:ascii="宋体" w:hAnsi="宋体" w:eastAsia="宋体" w:cs="宋体"/>
          <w:color w:val="000"/>
          <w:sz w:val="28"/>
          <w:szCs w:val="28"/>
        </w:rPr>
        <w:t xml:space="preserve">　　1、学生干部先行，多形式、多途径、多渠道开展思想政治教育、学习。</w:t>
      </w:r>
    </w:p>
    <w:p>
      <w:pPr>
        <w:ind w:left="0" w:right="0" w:firstLine="560"/>
        <w:spacing w:before="450" w:after="450" w:line="312" w:lineRule="auto"/>
      </w:pPr>
      <w:r>
        <w:rPr>
          <w:rFonts w:ascii="宋体" w:hAnsi="宋体" w:eastAsia="宋体" w:cs="宋体"/>
          <w:color w:val="000"/>
          <w:sz w:val="28"/>
          <w:szCs w:val="28"/>
        </w:rPr>
        <w:t xml:space="preserve">　　根据中央16号文件精神，大学生思想政治教育要以理想信念教育为核心，以爱国主义为重点，以思想道德建设为基础，以大学生的全面发展为目标。三年里，我们通过座谈、讲座、培训、研讨等各种形式，对学生干部进行教育和培养，进而在全院范围内，加强学生思想政治学习，强化学生思想政治素质。学生会多次组织学生干部集中学习、研讨十六届四中、五中全会精神，保持共产党员先进性教育建议等文件，增强理论学习，提高理论素养。并依托重要纪念日和重大历史事件，广泛开展主题教育活动，通过“永远跟党走”大型文艺晚会、“青春，迎着时代飞扬”朗诵比赛、“知荣辱树新风促和谐”书画展、“抗美援朝中的战略战术”献人老先生讲座等丰富多彩的活动样式，进行深入、广泛的宣传教育，弘扬理想信念，突出爱国主义，强调思想道德建设，以提高全院同学的思想政治素质。在2024年4月9日，反日*事件发生的过程中，我学生会干部深入到广大学生中，了解我院学生思想动态，积极引导大家理智爱国，体现出坚定的立场和较高的思想政治修养。</w:t>
      </w:r>
    </w:p>
    <w:p>
      <w:pPr>
        <w:ind w:left="0" w:right="0" w:firstLine="560"/>
        <w:spacing w:before="450" w:after="450" w:line="312" w:lineRule="auto"/>
      </w:pPr>
      <w:r>
        <w:rPr>
          <w:rFonts w:ascii="宋体" w:hAnsi="宋体" w:eastAsia="宋体" w:cs="宋体"/>
          <w:color w:val="000"/>
          <w:sz w:val="28"/>
          <w:szCs w:val="28"/>
        </w:rPr>
        <w:t xml:space="preserve">　　2、服从学院工作全局，以学风建设为重要任务，做好学院党团组织的得力助手。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三年来，工学院学生会作为学院学生组织的骨干队伍，明确自己定位，始终注重夯实作为学生组织主力军的地位，发挥作为学生组织正规军的优势，体现作为学生组织王牌军的实力，挖掘作为学生组织先锋军的潜能，时刻服从学院工作全局，以学院学风建设为重要任务，以营造学院良好氛围为主要目标，努力做好学院党团组织的得力助手。</w:t>
      </w:r>
    </w:p>
    <w:p>
      <w:pPr>
        <w:ind w:left="0" w:right="0" w:firstLine="560"/>
        <w:spacing w:before="450" w:after="450" w:line="312" w:lineRule="auto"/>
      </w:pPr>
      <w:r>
        <w:rPr>
          <w:rFonts w:ascii="宋体" w:hAnsi="宋体" w:eastAsia="宋体" w:cs="宋体"/>
          <w:color w:val="000"/>
          <w:sz w:val="28"/>
          <w:szCs w:val="28"/>
        </w:rPr>
        <w:t xml:space="preserve">　　营造出良好的学习、学术氛围，是学生会一直以来的重要任务。三年里，我学生会通过“抗击非典你我同行”学风动员会、“迎评促建创优良学风”学风建设月、“诚信考试文明做人”考风考纪宣传等活动，积极促进学院的学风建设，尤其是在教学评估期间，发挥主体作用，开展学风督导，为营造学院求真务实、科学严谨的学风作出贡献。</w:t>
      </w:r>
    </w:p>
    <w:p>
      <w:pPr>
        <w:ind w:left="0" w:right="0" w:firstLine="560"/>
        <w:spacing w:before="450" w:after="450" w:line="312" w:lineRule="auto"/>
      </w:pPr>
      <w:r>
        <w:rPr>
          <w:rFonts w:ascii="宋体" w:hAnsi="宋体" w:eastAsia="宋体" w:cs="宋体"/>
          <w:color w:val="000"/>
          <w:sz w:val="28"/>
          <w:szCs w:val="28"/>
        </w:rPr>
        <w:t xml:space="preserve">　　3、打造品牌，文体并进，增进学生素质教育培养，促进校园文化建设。</w:t>
      </w:r>
    </w:p>
    <w:p>
      <w:pPr>
        <w:ind w:left="0" w:right="0" w:firstLine="560"/>
        <w:spacing w:before="450" w:after="450" w:line="312" w:lineRule="auto"/>
      </w:pPr>
      <w:r>
        <w:rPr>
          <w:rFonts w:ascii="宋体" w:hAnsi="宋体" w:eastAsia="宋体" w:cs="宋体"/>
          <w:color w:val="000"/>
          <w:sz w:val="28"/>
          <w:szCs w:val="28"/>
        </w:rPr>
        <w:t xml:space="preserve">　　增进学生素质教育、培养，促进校园文化建设，始终是高校团学组织的基本任务、重要任务。作为学生组织骨干队伍的学生会，更是扮演着校园文化的繁荣者的角色。</w:t>
      </w:r>
    </w:p>
    <w:p>
      <w:pPr>
        <w:ind w:left="0" w:right="0" w:firstLine="560"/>
        <w:spacing w:before="450" w:after="450" w:line="312" w:lineRule="auto"/>
      </w:pPr>
      <w:r>
        <w:rPr>
          <w:rFonts w:ascii="宋体" w:hAnsi="宋体" w:eastAsia="宋体" w:cs="宋体"/>
          <w:color w:val="000"/>
          <w:sz w:val="28"/>
          <w:szCs w:val="28"/>
        </w:rPr>
        <w:t xml:space="preserve">　　三年来，我院学生会，注重探索，注重积累，逐渐形成了具有特色的文体活动品牌，成为丰富校园文化和素质教育开展的重要载体和宽阔平台。“风之彩”十大歌手赛，三年传承，每年皆有创新、提高之处，如今已成为广大同学所乐道的品牌文艺赛事;“永远跟党走”大型文艺晚会以五四运动85周年为契机，打造一台红色经典，在校园里有口皆碑;“溢彩风华”文艺晚会，定位青春，是一场展示青春、颂扬青春的盛宴;“永恒的旋律”建党85周年合唱比赛、再次唱响经典，余音犹存，令人回味。“挑战杯”篮球赛、“森工杯”足球赛、“力士杯”拔河赛，工学院师生运动会，这些赛事也已成为工学院的品牌竞技活动，在广大师生中具有很大影响力。</w:t>
      </w:r>
    </w:p>
    <w:p>
      <w:pPr>
        <w:ind w:left="0" w:right="0" w:firstLine="560"/>
        <w:spacing w:before="450" w:after="450" w:line="312" w:lineRule="auto"/>
      </w:pPr>
      <w:r>
        <w:rPr>
          <w:rFonts w:ascii="宋体" w:hAnsi="宋体" w:eastAsia="宋体" w:cs="宋体"/>
          <w:color w:val="000"/>
          <w:sz w:val="28"/>
          <w:szCs w:val="28"/>
        </w:rPr>
        <w:t xml:space="preserve">　　这些品牌活动，丰富了广大同学的第二课堂的学习，对其综合素质的提高具有极大的帮助，对营造积极、健康、生动的校园文化起到了重要的作用。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年的实践与探索，学生会组织建设的加强、活动品牌的创新、素质教育的推进、学生干部的培养等，使我们深刻的认识到必须始终坚持正确的指导思想，紧紧围绕学校、学院的中心工作，紧紧围绕“服务同学成长成才”的中心来开展各项工作，才能适应新形势、把握新机遇、取得新突破。</w:t>
      </w:r>
    </w:p>
    <w:p>
      <w:pPr>
        <w:ind w:left="0" w:right="0" w:firstLine="560"/>
        <w:spacing w:before="450" w:after="450" w:line="312" w:lineRule="auto"/>
      </w:pPr>
      <w:r>
        <w:rPr>
          <w:rFonts w:ascii="宋体" w:hAnsi="宋体" w:eastAsia="宋体" w:cs="宋体"/>
          <w:color w:val="000"/>
          <w:sz w:val="28"/>
          <w:szCs w:val="28"/>
        </w:rPr>
        <w:t xml:space="preserve">　　1、必须坚持正确的指导思想。只有坚持党的领导，服从学校学院的部署，才能准确把握学生会组织的发展方向。学生会组织必须坚持以“三个代表”重要思想为指导，教育和引导广大学生干部始终坚持正确的政治方向，始终保持清醒的思想认识，始终围绕学校和学院的中心工作，才能明确学生会组织的工作定位和发展方向，才能更好的发挥助手作用。</w:t>
      </w:r>
    </w:p>
    <w:p>
      <w:pPr>
        <w:ind w:left="0" w:right="0" w:firstLine="560"/>
        <w:spacing w:before="450" w:after="450" w:line="312" w:lineRule="auto"/>
      </w:pPr>
      <w:r>
        <w:rPr>
          <w:rFonts w:ascii="宋体" w:hAnsi="宋体" w:eastAsia="宋体" w:cs="宋体"/>
          <w:color w:val="000"/>
          <w:sz w:val="28"/>
          <w:szCs w:val="28"/>
        </w:rPr>
        <w:t xml:space="preserve">　　2、树立形象，注重宣传。学生会，必须加强在广大同学中的宣传，起到正面引导、正面激励的作用，起到弘扬理想信念、爱国主义、道德建设的作用，起到树立学生会组织形象的作用。</w:t>
      </w:r>
    </w:p>
    <w:p>
      <w:pPr>
        <w:ind w:left="0" w:right="0" w:firstLine="560"/>
        <w:spacing w:before="450" w:after="450" w:line="312" w:lineRule="auto"/>
      </w:pPr>
      <w:r>
        <w:rPr>
          <w:rFonts w:ascii="宋体" w:hAnsi="宋体" w:eastAsia="宋体" w:cs="宋体"/>
          <w:color w:val="000"/>
          <w:sz w:val="28"/>
          <w:szCs w:val="28"/>
        </w:rPr>
        <w:t xml:space="preserve">　　三年来，我院学生会始终将宣传作为一向重要工作常抓不懈，坚持全方位、立体化的宣传模式，形成了“一报两刊三网多专题”的宣传系统和格局。“一报”指《学生会工作简报》，将学生会的工作及时上报上级部门，平送兄弟院系，让各部门时刻能听到学生会的声音;“两刊”指《工学院快讯》和学生会内部刊物《枫知草》，加强对外宣传和内部建设;“三网”指学院主页、心桥网、学校主页，让这三个网页成为展示学生会形象和动态的窗口;“多专题”指工学院主页上经常更新的专题网页，如“工学院学生会践行社会主义荣辱观专题网页”、“盛夏经年”毕业生网页、“迎新网页”等。</w:t>
      </w:r>
    </w:p>
    <w:p>
      <w:pPr>
        <w:ind w:left="0" w:right="0" w:firstLine="560"/>
        <w:spacing w:before="450" w:after="450" w:line="312" w:lineRule="auto"/>
      </w:pPr>
      <w:r>
        <w:rPr>
          <w:rFonts w:ascii="宋体" w:hAnsi="宋体" w:eastAsia="宋体" w:cs="宋体"/>
          <w:color w:val="000"/>
          <w:sz w:val="28"/>
          <w:szCs w:val="28"/>
        </w:rPr>
        <w:t xml:space="preserve">　　3、薪火相传，注重传承。学生会的活动需要传承，传承使文化得以形成、得以积淀、得以弘扬。</w:t>
      </w:r>
    </w:p>
    <w:p>
      <w:pPr>
        <w:ind w:left="0" w:right="0" w:firstLine="560"/>
        <w:spacing w:before="450" w:after="450" w:line="312" w:lineRule="auto"/>
      </w:pPr>
      <w:r>
        <w:rPr>
          <w:rFonts w:ascii="宋体" w:hAnsi="宋体" w:eastAsia="宋体" w:cs="宋体"/>
          <w:color w:val="000"/>
          <w:sz w:val="28"/>
          <w:szCs w:val="28"/>
        </w:rPr>
        <w:t xml:space="preserve">　　4、与时俱进，注重创新。高等教育的不断改革和学生特点的复杂多变，给高校共青团工作带来了困难，同样也给学生会组织的发展带来挑战，与时俱进、创新内容、变换方式、完善机制、拓展阵地显得尤为重要。</w:t>
      </w:r>
    </w:p>
    <w:p>
      <w:pPr>
        <w:ind w:left="0" w:right="0" w:firstLine="560"/>
        <w:spacing w:before="450" w:after="450" w:line="312" w:lineRule="auto"/>
      </w:pPr>
      <w:r>
        <w:rPr>
          <w:rFonts w:ascii="宋体" w:hAnsi="宋体" w:eastAsia="宋体" w:cs="宋体"/>
          <w:color w:val="000"/>
          <w:sz w:val="28"/>
          <w:szCs w:val="28"/>
        </w:rPr>
        <w:t xml:space="preserve">　　在胡锦涛提出“社会主义荣辱观”后，工学院学生会即开展了“践行社会主义荣辱观主题活动”，通过“发一次倡议、建一个专题网页，组织一次师生书法展，安排一次干部培训、做一次励志讲座，组织一次朗诵比赛，出版一本征文集，做一次主题社会实践”为主题的“九个一”活动，使活动与时代结合密切，效果斐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追本溯源，增强学生会维权职能。学生会干部是广大学生利益的代表，学生会是广大学生最信得过、期望值的学生组织。应当探讨、挖掘学生会最深层的本质，逐本溯源，让学生会成为广大同学的代言人，想同学之所想，急同学之所急，来自同学，服务同学，心系广大同学之利益。学生会组织应当增强维权的意识。</w:t>
      </w:r>
    </w:p>
    <w:p>
      <w:pPr>
        <w:ind w:left="0" w:right="0" w:firstLine="560"/>
        <w:spacing w:before="450" w:after="450" w:line="312" w:lineRule="auto"/>
      </w:pPr>
      <w:r>
        <w:rPr>
          <w:rFonts w:ascii="宋体" w:hAnsi="宋体" w:eastAsia="宋体" w:cs="宋体"/>
          <w:color w:val="000"/>
          <w:sz w:val="28"/>
          <w:szCs w:val="28"/>
        </w:rPr>
        <w:t xml:space="preserve">　　2、完善机构，加强学生会体制建设。现工学院学生会在经历了多年发展后，具备了趋于稳定和成熟的机构设置，但根据时代的发展要求，新世纪大学生体现出来的特点，学生会的机构设置，当与时俱进，追求完善。学生会应当设立与各班级心理委员职责相对应的专职部门，负责学生的心理健康咨询、调研、教育，并能及时了解、掌握学生群体的心理健康状况;随着2024年奥运会的临近，志愿者工作在一段时间内将成为我们的工作重心，因此，在学生会成立志愿服务部门，是必要的。打造一支精干、积极的志愿者队伍，在各项大的活动中起到服务的作用。</w:t>
      </w:r>
    </w:p>
    <w:p>
      <w:pPr>
        <w:ind w:left="0" w:right="0" w:firstLine="560"/>
        <w:spacing w:before="450" w:after="450" w:line="312" w:lineRule="auto"/>
      </w:pPr>
      <w:r>
        <w:rPr>
          <w:rFonts w:ascii="宋体" w:hAnsi="宋体" w:eastAsia="宋体" w:cs="宋体"/>
          <w:color w:val="000"/>
          <w:sz w:val="28"/>
          <w:szCs w:val="28"/>
        </w:rPr>
        <w:t xml:space="preserve">　　3、注重培训，打造能打硬仗、敢打硬仗、善打硬仗的学生干部队伍。应当注重并加强学生干部的培训，通过理论学习、实践锻炼，提高学生干部的素质，增强学生干部队伍的战斗力。应当培养一批政治坚定、德才兼备、勇担重任的干部队伍，培养一批思想先进、作风硬朗、能力完备的干部骨干，增强学生干部队伍在广大同学中的号召力、影响力、凝聚力。</w:t>
      </w:r>
    </w:p>
    <w:p>
      <w:pPr>
        <w:ind w:left="0" w:right="0" w:firstLine="560"/>
        <w:spacing w:before="450" w:after="450" w:line="312" w:lineRule="auto"/>
      </w:pPr>
      <w:r>
        <w:rPr>
          <w:rFonts w:ascii="宋体" w:hAnsi="宋体" w:eastAsia="宋体" w:cs="宋体"/>
          <w:color w:val="000"/>
          <w:sz w:val="28"/>
          <w:szCs w:val="28"/>
        </w:rPr>
        <w:t xml:space="preserve">　　4、合理规划，避免一个学期只搞一次大活动的现状。由于目前学生会资源有限，院学生会在每学期筹备大活动时，往往会放松，甚至放弃其他活动的举办，这种现状影响了学生会活动整体的规划，不利于学生会活动的开展和学生会组织的发展，因此，应当整合资源，合理规划，让学生会的活动能够及时、有效、全面，而不偏欹。</w:t>
      </w:r>
    </w:p>
    <w:p>
      <w:pPr>
        <w:ind w:left="0" w:right="0" w:firstLine="560"/>
        <w:spacing w:before="450" w:after="450" w:line="312" w:lineRule="auto"/>
      </w:pPr>
      <w:r>
        <w:rPr>
          <w:rFonts w:ascii="宋体" w:hAnsi="宋体" w:eastAsia="宋体" w:cs="宋体"/>
          <w:color w:val="000"/>
          <w:sz w:val="28"/>
          <w:szCs w:val="28"/>
        </w:rPr>
        <w:t xml:space="preserve">　　1、三种意识：善于学习的意识、整合资源的意识、抓住机遇的意识。学生会组织应当具备这样三种意识。善于学习，取长补短。从兄弟院系学生会处学习，从上级团学组织处学习，从党、团的发展历程中学习，寻求和探讨学生会组织发展的规律，真正把学生会建设成一个“学习型”组织;学生会应当整合多方资源，为我所用，为组织的发展提供条件;抓住机遇，迎接挑战，在机遇到来时，学生会应有敢于决断、敢于争取的能力。</w:t>
      </w:r>
    </w:p>
    <w:p>
      <w:pPr>
        <w:ind w:left="0" w:right="0" w:firstLine="560"/>
        <w:spacing w:before="450" w:after="450" w:line="312" w:lineRule="auto"/>
      </w:pPr>
      <w:r>
        <w:rPr>
          <w:rFonts w:ascii="宋体" w:hAnsi="宋体" w:eastAsia="宋体" w:cs="宋体"/>
          <w:color w:val="000"/>
          <w:sz w:val="28"/>
          <w:szCs w:val="28"/>
        </w:rPr>
        <w:t xml:space="preserve">　　2、加强对学生会组织发展的思考和研究。应当思考和研究学生会发展的规律，探讨和摸索学生会发展的方向，争取和创造学生会发展的条件，总结和反思学生会发展的特点。</w:t>
      </w:r>
    </w:p>
    <w:p>
      <w:pPr>
        <w:ind w:left="0" w:right="0" w:firstLine="560"/>
        <w:spacing w:before="450" w:after="450" w:line="312" w:lineRule="auto"/>
      </w:pPr>
      <w:r>
        <w:rPr>
          <w:rFonts w:ascii="宋体" w:hAnsi="宋体" w:eastAsia="宋体" w:cs="宋体"/>
          <w:color w:val="000"/>
          <w:sz w:val="28"/>
          <w:szCs w:val="28"/>
        </w:rPr>
        <w:t xml:space="preserve">　　3、打造学生会的特色文化。应当明确学生会主力军、正规军、王牌军、先锋军的定位，明确全心全意为广大同学服务的宗旨，抓住质量、宣传这两个关键，围绕创新这个工作的灵魂，真正打造出具有特色的学生会文化---“聚是一团火，散作满天星”“个鹰群雁”的组织文化，以关怀为核心的内部家文化。</w:t>
      </w:r>
    </w:p>
    <w:p>
      <w:pPr>
        <w:ind w:left="0" w:right="0" w:firstLine="560"/>
        <w:spacing w:before="450" w:after="450" w:line="312" w:lineRule="auto"/>
      </w:pPr>
      <w:r>
        <w:rPr>
          <w:rFonts w:ascii="黑体" w:hAnsi="黑体" w:eastAsia="黑体" w:cs="黑体"/>
          <w:color w:val="000000"/>
          <w:sz w:val="36"/>
          <w:szCs w:val="36"/>
          <w:b w:val="1"/>
          <w:bCs w:val="1"/>
        </w:rPr>
        <w:t xml:space="preserve">第四篇: 个人问题清单</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本人从20xx年进入乐山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第五篇: 个人问题清单</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第六篇: 个人问题清单</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第七篇: 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第九篇: 个人问题清单</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