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党支部查摆问题及整改措施17篇</w:t>
      </w:r>
      <w:bookmarkEnd w:id="1"/>
    </w:p>
    <w:p>
      <w:pPr>
        <w:jc w:val="center"/>
        <w:spacing w:before="0" w:after="450"/>
      </w:pPr>
      <w:r>
        <w:rPr>
          <w:rFonts w:ascii="Arial" w:hAnsi="Arial" w:eastAsia="Arial" w:cs="Arial"/>
          <w:color w:val="999999"/>
          <w:sz w:val="20"/>
          <w:szCs w:val="20"/>
        </w:rPr>
        <w:t xml:space="preserve">来源：网络  作者：紫陌红尘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整改，汉语词汇，拼音zhěnggǎi，释义为整顿并改革。以下是为大家整理的党支部查摆问题及整改措施【十七篇】,欢迎品鉴!【篇1】党支部查摆问题及整改措施　　我支部以学习贯彻党的十九届四中全会精神为主题，紧紧围绕“两学一做”学习教育要求，采取...</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整改，汉语词汇，拼音zhěnggǎi，释义为整顿并改革。以下是为大家整理的党支部查摆问题及整改措施【十七篇】,欢迎品鉴!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【篇1】党支部查摆问题及整改措施</w:t>
      </w:r>
    </w:p>
    <w:p>
      <w:pPr>
        <w:ind w:left="0" w:right="0" w:firstLine="560"/>
        <w:spacing w:before="450" w:after="450" w:line="312" w:lineRule="auto"/>
      </w:pPr>
      <w:r>
        <w:rPr>
          <w:rFonts w:ascii="宋体" w:hAnsi="宋体" w:eastAsia="宋体" w:cs="宋体"/>
          <w:color w:val="000"/>
          <w:sz w:val="28"/>
          <w:szCs w:val="28"/>
        </w:rPr>
        <w:t xml:space="preserve">　　我支部以学习贯彻党的十九届四中全会精神为主题，紧紧围绕“两学一做”学习教育要求，采取群众提、自己找、互相谈等方式，深入认真查摆在政治合格、执行纪律合格、品德合格、发挥作用合格方面存在7个突出问题，在此基础上深刻反思，明确了整改时限，坚定了整改决心，落实了整改任务。现就我支部班子2024年度组织生活会整改措施落实情况汇报如下：</w:t>
      </w:r>
    </w:p>
    <w:p>
      <w:pPr>
        <w:ind w:left="0" w:right="0" w:firstLine="560"/>
        <w:spacing w:before="450" w:after="450" w:line="312" w:lineRule="auto"/>
      </w:pPr>
      <w:r>
        <w:rPr>
          <w:rFonts w:ascii="宋体" w:hAnsi="宋体" w:eastAsia="宋体" w:cs="宋体"/>
          <w:color w:val="000"/>
          <w:sz w:val="28"/>
          <w:szCs w:val="28"/>
        </w:rPr>
        <w:t xml:space="preserve">　　（一）政治合格方面存在的问题。对党性修养的重要性、党性教育的紧迫性认识不足。具体表现在：一是支部对党员的教育培训安排缺乏长远性和系统性，虽然我支部按照要求制订了党员教育学习计划表，并能够坚持落实，但是党支部党员教育的长效机制不健全、不完善，党员教育的目标不明确，常常是头痛医头，脚痛医脚；二是支部对党员的教育培训内容上缺乏针对性和预见性。对党员思想状况没有做认真预测、分析，不清楚党员想学什么、喜欢学什么，不能因人施教，通常是就理论谈理论，从概念到概念，使党员听起来枯燥乏味，空洞无物，难以激发学习兴趣和求知欲望。安排的党课内容与党员的思想实际联系不紧密，讲课者与听课者达不到同频共振，起不到教育党员的效果。</w:t>
      </w:r>
    </w:p>
    <w:p>
      <w:pPr>
        <w:ind w:left="0" w:right="0" w:firstLine="560"/>
        <w:spacing w:before="450" w:after="450" w:line="312" w:lineRule="auto"/>
      </w:pPr>
      <w:r>
        <w:rPr>
          <w:rFonts w:ascii="宋体" w:hAnsi="宋体" w:eastAsia="宋体" w:cs="宋体"/>
          <w:color w:val="000"/>
          <w:sz w:val="28"/>
          <w:szCs w:val="28"/>
        </w:rPr>
        <w:t xml:space="preserve">　　（二）执行纪律合格方面存在的问题。党内监督不够，在组织纪律和规章制度的落实上需要进一步加强。具体表现为：一是党内监督意识淡薄，党员缺乏监督的主动性和自觉性。第一，党员主体意识不强，缺乏开展党内监督的政治责任感，许多党员只把自己看着监督的对象，没有意识到自己是监督的主体，把党内监督看成是上级和领导的事，作为普通党员在党内监督中的作用是无关紧要的。第二，党员对党组织和领导存在严重的依附心理，对下级不愿监督、对同级不想监督、对上级不敢监督；二是党内监督缺乏健全的制度保障，监督运行的制度化水平不高。虽然制定了《关于新形势下党内政治生活的若干准则》和《中国共产党党内监督条例》等一些规章制度，但这些制度比较宏观，且比较零散，不成体系，缺乏系统性，没有及时制定配套的实施细则，可操作性不强，自上而下的监督多，自下而上的监督少。</w:t>
      </w:r>
    </w:p>
    <w:p>
      <w:pPr>
        <w:ind w:left="0" w:right="0" w:firstLine="560"/>
        <w:spacing w:before="450" w:after="450" w:line="312" w:lineRule="auto"/>
      </w:pPr>
      <w:r>
        <w:rPr>
          <w:rFonts w:ascii="宋体" w:hAnsi="宋体" w:eastAsia="宋体" w:cs="宋体"/>
          <w:color w:val="000"/>
          <w:sz w:val="28"/>
          <w:szCs w:val="28"/>
        </w:rPr>
        <w:t xml:space="preserve">　　（三）在品德合格方面存在的问题。勤俭节约、艰苦奋斗意识不强。具体表现在：随着生活水平的提高和受到社会不良风风气的影响，日常在用水、用电、办公用品等方面都比较随意，存在一定的浪费现象，对公共财产的节俭认识不到位，没有树立以单位为家，珍惜资源意识。</w:t>
      </w:r>
    </w:p>
    <w:p>
      <w:pPr>
        <w:ind w:left="0" w:right="0" w:firstLine="560"/>
        <w:spacing w:before="450" w:after="450" w:line="312" w:lineRule="auto"/>
      </w:pPr>
      <w:r>
        <w:rPr>
          <w:rFonts w:ascii="宋体" w:hAnsi="宋体" w:eastAsia="宋体" w:cs="宋体"/>
          <w:color w:val="000"/>
          <w:sz w:val="28"/>
          <w:szCs w:val="28"/>
        </w:rPr>
        <w:t xml:space="preserve">　　（四）在发挥作用合格方面存在的问题。党员干部先锋模范的旗帜作用引领不够，需进一步提升党员意识。具体表现在：一是没有全心去专研党的新时代的理论知识体系和业务方面的理论知识等，导致理论功底浅，头脑里的观念和知识没有大的变化，随着年龄的增长，没有了刚开始工作中的那种斗志和精益求精的精神，没有起到带头作用。</w:t>
      </w:r>
    </w:p>
    <w:p>
      <w:pPr>
        <w:ind w:left="0" w:right="0" w:firstLine="560"/>
        <w:spacing w:before="450" w:after="450" w:line="312" w:lineRule="auto"/>
      </w:pPr>
      <w:r>
        <w:rPr>
          <w:rFonts w:ascii="宋体" w:hAnsi="宋体" w:eastAsia="宋体" w:cs="宋体"/>
          <w:color w:val="000"/>
          <w:sz w:val="28"/>
          <w:szCs w:val="28"/>
        </w:rPr>
        <w:t xml:space="preserve">　　（一）狠抓学习教育，提升党员素质。一是增强教育内容的现实性和针对性。整改期间，首先制定下发了《XX党支部2024年度“两学一做”学习教育常态化制度化实施方案》和《XX党组2024年“两学一做”常态化制度化活动学习教育方案》，根据以上文件党组书记和党支部书记结合自身实际情况制定了个人学习计划，带头学习，支委会依托“三会一课”制度，每半年制定一次“三会一课”学习计划并上报县直机关工委，党员人手一本学习笔记，采取集中学、自主学、帮送学相结合，充实内容，共计观看专题教育片x次、开展主题党日活动x次、专题研讨x次、上党课x次、撰写心得体会x篇、参加县级轮训1次、专题宣讲x次等，紧扣学习会议精神主题，突出党员先进性和教育时效性，重点加强党员理想信念、权利义务教育，用先进的理论武装党员头脑，做到“四统一”即统一目标、统一思路、统一标准、统一行动。二是教育手段体现开放性和先进性。实行党建+互联网活动，充分利用视频、网络、微信平台等现代化手段，建立党支部微信群，定期推送相关文章，利用发送短信方式，让党员进行“每日一学”，要求全体党员关注“共产党员”等微信公众号，实行“大面积”舆论覆盖，寓教于乐，增强教育的形象化、直观性和感染力。</w:t>
      </w:r>
    </w:p>
    <w:p>
      <w:pPr>
        <w:ind w:left="0" w:right="0" w:firstLine="560"/>
        <w:spacing w:before="450" w:after="450" w:line="312" w:lineRule="auto"/>
      </w:pPr>
      <w:r>
        <w:rPr>
          <w:rFonts w:ascii="宋体" w:hAnsi="宋体" w:eastAsia="宋体" w:cs="宋体"/>
          <w:color w:val="000"/>
          <w:sz w:val="28"/>
          <w:szCs w:val="28"/>
        </w:rPr>
        <w:t xml:space="preserve">　　（二）狠抓组织纪律，提升党内监督。一是支委会将党支部15项制度编制成册下发。一方面，通过上级党组织对我支部落实组织生活制度的检查督促及定期通报，及时发现问题和解决问题。另一方面，通过加强党员之间的监督，把是否积极参加党组织生活作为评议党员的重要内容。通过“一级抓一级，层层重视、层层落实”的工作机制，检查党务干部开展组织生活的水平、力度、成效，以此作为上级考核我支部党建工作的重要依据；二是建立激发党员参加组织生活的激励机制。第一，扩大党内民主，强化党员的主体意识，维护党员的主体地位，确保党员对党的事务有知情权、参与权、选举与被选举权、监督权，激发党员参加党组织生活的积极性。第二，从严治党，要求党员参加党内活动一律佩戴党徽，对经常不参加党的组织生活的党员进行严肃批评教育，对于不合格党员及时清理出党。</w:t>
      </w:r>
    </w:p>
    <w:p>
      <w:pPr>
        <w:ind w:left="0" w:right="0" w:firstLine="560"/>
        <w:spacing w:before="450" w:after="450" w:line="312" w:lineRule="auto"/>
      </w:pPr>
      <w:r>
        <w:rPr>
          <w:rFonts w:ascii="宋体" w:hAnsi="宋体" w:eastAsia="宋体" w:cs="宋体"/>
          <w:color w:val="000"/>
          <w:sz w:val="28"/>
          <w:szCs w:val="28"/>
        </w:rPr>
        <w:t xml:space="preserve">　　（三）狠抓组织生活制度，提升党员意识。为提高对党组织生活重要性的认识。整改期间，首先是严格落实了党员积分管理制，通过每月申报积分、季度考核、年度汇总通报的方式让党员干部充分认识到，党组织生活是落实“党要管党、从严治党”的重要途径，是加强对党员教育和监督，增强其党性观念的一项重要组织措施。其次实行严格的考勤补课制度，将请假、迟到、早退、缺勤的人员登记在册，对少数因故没有参加组织生活的同志，抽出时间对他们进行补课，实现组织生活的全员覆盖，不断提高党员参加组织生活的自觉性，确保组织生活的制度化、规范化。最后把握党员需求，不断增强党内组织生活吸引力。</w:t>
      </w:r>
    </w:p>
    <w:p>
      <w:pPr>
        <w:ind w:left="0" w:right="0" w:firstLine="560"/>
        <w:spacing w:before="450" w:after="450" w:line="312" w:lineRule="auto"/>
      </w:pPr>
      <w:r>
        <w:rPr>
          <w:rFonts w:ascii="宋体" w:hAnsi="宋体" w:eastAsia="宋体" w:cs="宋体"/>
          <w:color w:val="000"/>
          <w:sz w:val="28"/>
          <w:szCs w:val="28"/>
        </w:rPr>
        <w:t xml:space="preserve">　　（四）狠抓作风建设，提升勤俭节约精神。经常性强调要求全体党员树立节约用水、用电、用纸观念，养成随手关灯、扭紧水龙头的习惯，禁止在单位使用与办公无关的大功率用电器，建立办公用纸登记制度，写资料和填写表格时仔细认真，减少重复修改打印次数，尽量双面打印，不随意浪费公共卫生间厕纸。</w:t>
      </w:r>
    </w:p>
    <w:p>
      <w:pPr>
        <w:ind w:left="0" w:right="0" w:firstLine="560"/>
        <w:spacing w:before="450" w:after="450" w:line="312" w:lineRule="auto"/>
      </w:pPr>
      <w:r>
        <w:rPr>
          <w:rFonts w:ascii="黑体" w:hAnsi="黑体" w:eastAsia="黑体" w:cs="黑体"/>
          <w:color w:val="000000"/>
          <w:sz w:val="36"/>
          <w:szCs w:val="36"/>
          <w:b w:val="1"/>
          <w:bCs w:val="1"/>
        </w:rPr>
        <w:t xml:space="preserve">【篇2】党支部查摆问题及整改措施</w:t>
      </w:r>
    </w:p>
    <w:p>
      <w:pPr>
        <w:ind w:left="0" w:right="0" w:firstLine="560"/>
        <w:spacing w:before="450" w:after="450" w:line="312" w:lineRule="auto"/>
      </w:pPr>
      <w:r>
        <w:rPr>
          <w:rFonts w:ascii="宋体" w:hAnsi="宋体" w:eastAsia="宋体" w:cs="宋体"/>
          <w:color w:val="000"/>
          <w:sz w:val="28"/>
          <w:szCs w:val="28"/>
        </w:rPr>
        <w:t xml:space="preserve">　　党支部剖析材料</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民主生活会认真分析查找剖析中队党支部班子建设中存在的问题，感到存在的问题还不少。通过会前学习教育，征求意见或建议，支部民主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(一)讲政治的敏锐性不够强。</w:t>
      </w:r>
    </w:p>
    <w:p>
      <w:pPr>
        <w:ind w:left="0" w:right="0" w:firstLine="560"/>
        <w:spacing w:before="450" w:after="450" w:line="312" w:lineRule="auto"/>
      </w:pPr>
      <w:r>
        <w:rPr>
          <w:rFonts w:ascii="宋体" w:hAnsi="宋体" w:eastAsia="宋体" w:cs="宋体"/>
          <w:color w:val="000"/>
          <w:sz w:val="28"/>
          <w:szCs w:val="28"/>
        </w:rPr>
        <w:t xml:space="preserve">　　主要表现在一是从政治上观察、分析、处理问题的敏锐性还不够强。在大是大非面前不含糊，但比较容易满足于大方向上的一致，缺乏从政治上观察、分析问题的马克思主义的世界观方法论。比较习惯听上头声音，看红头文件，从政治上观察分析的敏锐性不强。</w:t>
      </w:r>
    </w:p>
    <w:p>
      <w:pPr>
        <w:ind w:left="0" w:right="0" w:firstLine="560"/>
        <w:spacing w:before="450" w:after="450" w:line="312" w:lineRule="auto"/>
      </w:pPr>
      <w:r>
        <w:rPr>
          <w:rFonts w:ascii="宋体" w:hAnsi="宋体" w:eastAsia="宋体" w:cs="宋体"/>
          <w:color w:val="000"/>
          <w:sz w:val="28"/>
          <w:szCs w:val="28"/>
        </w:rPr>
        <w:t xml:space="preserve">　　(二)贯彻民主集中制的质量不够高。</w:t>
      </w:r>
    </w:p>
    <w:p>
      <w:pPr>
        <w:ind w:left="0" w:right="0" w:firstLine="560"/>
        <w:spacing w:before="450" w:after="450" w:line="312" w:lineRule="auto"/>
      </w:pPr>
      <w:r>
        <w:rPr>
          <w:rFonts w:ascii="宋体" w:hAnsi="宋体" w:eastAsia="宋体" w:cs="宋体"/>
          <w:color w:val="000"/>
          <w:sz w:val="28"/>
          <w:szCs w:val="28"/>
        </w:rPr>
        <w:t xml:space="preserve">　　主要表现在一是正确处理民主与集中两者关系上做得不够。发扬民主不够广泛，或者只是流于形式，表面的民主，有时开会的议题通报不具体、不及时，会中临时协议的问题也比较多，与会者思想准备不足，影响决策质量。二是对重大问题的讨论研究不够深刻，研究具体问题比较认真，研究重大问题比较粗浅。三是开展批评的质量不够高，在支部民主生活会上，开展自我批评比较好，解剖自己也敢于较真，但批评别人时，坦诚相见少，脸红不起来，板子打不下去。对发现到的问题，有时批评爱拐弯抹角，避重就轻，不痛不痒；有时偏听偏信，随意批评；有时不注意场合和时机，挫伤了个别人的积极性，达不到批评的目的。</w:t>
      </w:r>
    </w:p>
    <w:p>
      <w:pPr>
        <w:ind w:left="0" w:right="0" w:firstLine="560"/>
        <w:spacing w:before="450" w:after="450" w:line="312" w:lineRule="auto"/>
      </w:pPr>
      <w:r>
        <w:rPr>
          <w:rFonts w:ascii="宋体" w:hAnsi="宋体" w:eastAsia="宋体" w:cs="宋体"/>
          <w:color w:val="000"/>
          <w:sz w:val="28"/>
          <w:szCs w:val="28"/>
        </w:rPr>
        <w:t xml:space="preserve">　　(三)一线指挥部作用发挥不够强。</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抓到实处，存在一种流于形式，走过场的现象。二是工作作风还不够扎实，改革创新意识较为淡薄。对</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指示精神没有很好地学习领会，对工作中的一些方式、方法也是没有很好加以探讨研究，工作浮于表面，抓督促落实少。三是对团支部和武警委员会的指导作用不够强。</w:t>
      </w:r>
    </w:p>
    <w:p>
      <w:pPr>
        <w:ind w:left="0" w:right="0" w:firstLine="560"/>
        <w:spacing w:before="450" w:after="450" w:line="312" w:lineRule="auto"/>
      </w:pPr>
      <w:r>
        <w:rPr>
          <w:rFonts w:ascii="宋体" w:hAnsi="宋体" w:eastAsia="宋体" w:cs="宋体"/>
          <w:color w:val="000"/>
          <w:sz w:val="28"/>
          <w:szCs w:val="28"/>
        </w:rPr>
        <w:t xml:space="preserve">　　(四)组织制度落实不够，组织生活开展不够经常。</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(五)党管干部制度落实不够。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主要表现在对党管干部六项制度落实不到位，好人主义比较严重，不能够很好地发挥党管干部六项制度的作用，平时对干部管理有一种不会管、不敢管、怕管不好的现象。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(六)争先创优意识不够强，支部“一班人”满足于现状思想比较严重。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(七)支部做经常性思想工作不够经常，不到位。</w:t>
      </w:r>
    </w:p>
    <w:p>
      <w:pPr>
        <w:ind w:left="0" w:right="0" w:firstLine="560"/>
        <w:spacing w:before="450" w:after="450" w:line="312" w:lineRule="auto"/>
      </w:pPr>
      <w:r>
        <w:rPr>
          <w:rFonts w:ascii="宋体" w:hAnsi="宋体" w:eastAsia="宋体" w:cs="宋体"/>
          <w:color w:val="000"/>
          <w:sz w:val="28"/>
          <w:szCs w:val="28"/>
        </w:rPr>
        <w:t xml:space="preserve">　　许多战士反映支部每个成员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(八)支部“一班人”统筹能力差，干工作随意性大。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(一)政治理论学习不够，政治敏锐感不强。</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毛泽东思想、邓小平理论和“三个代表”重要思想，党的十六大知识学习不透，特别是对“三个代表”重要思想的有关篇章学习、理解不够，只停留于表面，对中共中央发出的《关于改革开放和发展的社会主义市场经济条件下军队思想政治建设若干问题的决定》学习的不够，没有很好贯彻文件精神，对新时期我军思想政治建设的历史使命，不能进一步明确，对新时期我军思想政治建设的历史使命，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(二)、执行民主集中制质量不够高。</w:t>
      </w:r>
    </w:p>
    <w:p>
      <w:pPr>
        <w:ind w:left="0" w:right="0" w:firstLine="560"/>
        <w:spacing w:before="450" w:after="450" w:line="312" w:lineRule="auto"/>
      </w:pPr>
      <w:r>
        <w:rPr>
          <w:rFonts w:ascii="宋体" w:hAnsi="宋体" w:eastAsia="宋体" w:cs="宋体"/>
          <w:color w:val="000"/>
          <w:sz w:val="28"/>
          <w:szCs w:val="28"/>
        </w:rPr>
        <w:t xml:space="preserve">　　贯彻执行民主集中制的质量和能力不高，对民主集中制的内涵把握得不够准确。问题批评质量不高，民主气氛不浓，主要是存在怕得罪人，做老好人思想。做思想工作</w:t>
      </w:r>
    </w:p>
    <w:p>
      <w:pPr>
        <w:ind w:left="0" w:right="0" w:firstLine="560"/>
        <w:spacing w:before="450" w:after="450" w:line="312" w:lineRule="auto"/>
      </w:pPr>
      <w:r>
        <w:rPr>
          <w:rFonts w:ascii="宋体" w:hAnsi="宋体" w:eastAsia="宋体" w:cs="宋体"/>
          <w:color w:val="000"/>
          <w:sz w:val="28"/>
          <w:szCs w:val="28"/>
        </w:rPr>
        <w:t xml:space="preserve">　　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(三)、核心作用不明显，模范作用不够强。</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骨干的选配和选送专业技术人员方面存在着失误，造成一些不良的后果。没有较好引导和帮助团支部，武警委员会开展好工作，不能积极发挥党支部的先锋模范堡垒作用。班子成员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(一)提高讲政治的具体能力，确保部队建设的正确方向。</w:t>
      </w:r>
    </w:p>
    <w:p>
      <w:pPr>
        <w:ind w:left="0" w:right="0" w:firstLine="560"/>
        <w:spacing w:before="450" w:after="450" w:line="312" w:lineRule="auto"/>
      </w:pPr>
      <w:r>
        <w:rPr>
          <w:rFonts w:ascii="宋体" w:hAnsi="宋体" w:eastAsia="宋体" w:cs="宋体"/>
          <w:color w:val="000"/>
          <w:sz w:val="28"/>
          <w:szCs w:val="28"/>
        </w:rPr>
        <w:t xml:space="preserve">　　在平时的生活学习，要强化与党中央保持高度一致的观念，努力提高辨别是非的能力，防止和克服在大是大非问题上人云亦云，随波逐流，要紧密联系部队实际，及时发现倾向性问题，有说服力地回答好官兵在深化改革中遇到的一些热点和疑点问题，警惕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误倾向对官兵思想的影响和干扰，保证官兵政治坚定和思想道德纯洁。要强化模范贯彻执行党的路线、方针、政策的观念，圆满完成以防火灭火和抢险救援为中心的各项任务.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(二)确实提高贯彻民主集中制的质量。</w:t>
      </w:r>
    </w:p>
    <w:p>
      <w:pPr>
        <w:ind w:left="0" w:right="0" w:firstLine="560"/>
        <w:spacing w:before="450" w:after="450" w:line="312" w:lineRule="auto"/>
      </w:pPr>
      <w:r>
        <w:rPr>
          <w:rFonts w:ascii="宋体" w:hAnsi="宋体" w:eastAsia="宋体" w:cs="宋体"/>
          <w:color w:val="000"/>
          <w:sz w:val="28"/>
          <w:szCs w:val="28"/>
        </w:rPr>
        <w:t xml:space="preserve">　　要坚持集体领导，不搞“家长制”和“一言堂”。要开展健康的思想斗争，支部成员要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　　(三)提高工作标准，严格按照部队正规化建设要求把各项工作抓实抓好。</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在部队管理上严格落实条令条例及部队各项管理制度。从部队平时点滴养成抓起，干部首先带头落实好一日生活制度，进一步规范营房营区地建设，提高各类软硬件质量，使部队各项工作走上正规。</w:t>
      </w:r>
    </w:p>
    <w:p>
      <w:pPr>
        <w:ind w:left="0" w:right="0" w:firstLine="560"/>
        <w:spacing w:before="450" w:after="450" w:line="312" w:lineRule="auto"/>
      </w:pPr>
      <w:r>
        <w:rPr>
          <w:rFonts w:ascii="宋体" w:hAnsi="宋体" w:eastAsia="宋体" w:cs="宋体"/>
          <w:color w:val="000"/>
          <w:sz w:val="28"/>
          <w:szCs w:val="28"/>
        </w:rPr>
        <w:t xml:space="preserve">　　(四)严格落实组织生活七项制度，确保组织制度经常有效。</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党员制度，充分发挥好党员，干部的先锋模范作用。把党管干部六项制度落实到实处，真正把党员、干部教育好，管理好，坚决克服好人思想，对干部平时学习，生活作风采取群众支部全过程监督检查，对发现党员、干部管理有不按条例规定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(六)增强支部“一班人”统筹安排工作能力，克服工作随意性的思想。</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w:t>
      </w:r>
    </w:p>
    <w:p>
      <w:pPr>
        <w:ind w:left="0" w:right="0" w:firstLine="560"/>
        <w:spacing w:before="450" w:after="450" w:line="312" w:lineRule="auto"/>
      </w:pPr>
      <w:r>
        <w:rPr>
          <w:rFonts w:ascii="宋体" w:hAnsi="宋体" w:eastAsia="宋体" w:cs="宋体"/>
          <w:color w:val="000"/>
          <w:sz w:val="28"/>
          <w:szCs w:val="28"/>
        </w:rPr>
        <w:t xml:space="preserve">　　(七)增强争先创优意识，提高中队正规化建设水平。</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总之，我们将在上级党委的领导下，不断征求意见，及时发现自身的不足，逐步进行改正、提高，不断完善党支部的建设，使之真正成为部队建设的领导核心。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【篇3】党支部查摆问题及整改措施</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1、加强学习型党组织建设。我积极完善机关支部党员理论学习制度，组织机关全体党员干部全面系统地学习了系列讲话和党的十八届三中、四中全会精神等，全年共组织集中学习教育20次、领导干部讲党课6次、专家辅导1次、播放专题片8次、专题研讨2次。通过学习，使机关党员干部的理论素质、政治素养和业务水平进一步提高。</w:t>
      </w:r>
    </w:p>
    <w:p>
      <w:pPr>
        <w:ind w:left="0" w:right="0" w:firstLine="560"/>
        <w:spacing w:before="450" w:after="450" w:line="312" w:lineRule="auto"/>
      </w:pPr>
      <w:r>
        <w:rPr>
          <w:rFonts w:ascii="宋体" w:hAnsi="宋体" w:eastAsia="宋体" w:cs="宋体"/>
          <w:color w:val="000"/>
          <w:sz w:val="28"/>
          <w:szCs w:val="28"/>
        </w:rPr>
        <w:t xml:space="preserve">　　2、加强基层党组织建设。根据我办人事变动的实际情况，对支部委员进行了调整，将党性强、素质高的工程科负责人补选为支部委员，壮大党建力量。严把党员入口关，做好发展党员工作。20pc年，将新调入的秘书科负责人培养为入党积极分子，不断增加党组织的新鲜血液。相继制定和完善了“三会一课”制度、民主评议党员等8项党内制度，通过开展监督检查确保党内制度落实到位。</w:t>
      </w:r>
    </w:p>
    <w:p>
      <w:pPr>
        <w:ind w:left="0" w:right="0" w:firstLine="560"/>
        <w:spacing w:before="450" w:after="450" w:line="312" w:lineRule="auto"/>
      </w:pPr>
      <w:r>
        <w:rPr>
          <w:rFonts w:ascii="宋体" w:hAnsi="宋体" w:eastAsia="宋体" w:cs="宋体"/>
          <w:color w:val="000"/>
          <w:sz w:val="28"/>
          <w:szCs w:val="28"/>
        </w:rPr>
        <w:t xml:space="preserve">　　3、开展“基层服务型党组织建设年活动”。在开展“党组织服务日”活动中，先后3次组织干部职工80多人次参加机关工委组织的“背街小巷”卫生清理活动。组织开展“党组织联系社区”活动，为金河社区购买了1500余元的锣鼓等文体宣传用品。在开展“在职党员进社区”活动中，组织在职党员全部到所居住的社区报到，根据社区实际需求，认领工作岗位，积极参加社区活动。在开展党内帮扶活动中，组织全办党员干部为鸡冠砬子村20户贫困户捐赠了米、面、油等价值人民币5000元的生活必需品，并送上了慰问金1000元。为商*理处患病职工鞠永久同志进行爱心捐助5000余元。</w:t>
      </w:r>
    </w:p>
    <w:p>
      <w:pPr>
        <w:ind w:left="0" w:right="0" w:firstLine="560"/>
        <w:spacing w:before="450" w:after="450" w:line="312" w:lineRule="auto"/>
      </w:pPr>
      <w:r>
        <w:rPr>
          <w:rFonts w:ascii="宋体" w:hAnsi="宋体" w:eastAsia="宋体" w:cs="宋体"/>
          <w:color w:val="000"/>
          <w:sz w:val="28"/>
          <w:szCs w:val="28"/>
        </w:rPr>
        <w:t xml:space="preserve">　　一是思想认识不到位。存在“重业务、轻党建”的思想，基层党建工作不同程度地存在“说起来重要，做起来次要，忙起来不要”的现象。二是党组织服务能力和水平还不高。对健全和完善功能方面抓得不够，部分党员干部缺乏科学决策、组织协调和处理复杂问题的能力，服务群众“最后一公里”问题解决得还不够好。三是在发挥战斗堡垒作用和党员队伍的先锋模范作用方面还存在差距。对党员的思想政治建设工作重视不够，抓得不实。宗旨意识不强，个别党员把自己等同于普通群众，没有充分发挥先锋模范作用。</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抓党建的思想自觉和行动自觉不够强。“抓好党建是政绩”的正确政绩观树得不牢，在精力分配和工作摆布上抓业务工作多，抓党建工作少。二是对党建工作研究不深入。没有深入细致地研究党建工作，没有认真分析研究新情况、新问题，处理热点、难点问题方法简单，办法不多。三是由于我平时只注重业务工作完成的结果，忽视了对党员干部的思想政治教育工作，从而导致对机关党员干部教育引导不到位，部分党员缺乏应有的党性锻炼，不能很好保持先进性。</w:t>
      </w:r>
    </w:p>
    <w:p>
      <w:pPr>
        <w:ind w:left="0" w:right="0" w:firstLine="560"/>
        <w:spacing w:before="450" w:after="450" w:line="312" w:lineRule="auto"/>
      </w:pPr>
      <w:r>
        <w:rPr>
          <w:rFonts w:ascii="宋体" w:hAnsi="宋体" w:eastAsia="宋体" w:cs="宋体"/>
          <w:color w:val="000"/>
          <w:sz w:val="28"/>
          <w:szCs w:val="28"/>
        </w:rPr>
        <w:t xml:space="preserve">　　1、提高认识，创新党建工作的思想观念。我们要深刻认识基层党建工作服务中心的重要作用，加大党建工作力度，着重调整党建工作方法，切实树立“党建第一责任人”意识和抓好党建是政绩的政绩观。从严落实好党建工作责任制度，带头搞好调查研究、带头解决问题，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2、加强干部队伍建设，增强服务能力。必须创新后备干部选拔培养机制，健全基层党务干部动态管理机制和科学考评机制。要以群众满意不满意、愿意不愿意、支持不支持作为检验基层党务干部队伍的基本标准，着力选拔“党性强、能力强、服务意识强”的干部充实到基层党组织领导班子中来，全面提升党建工作整体水平。</w:t>
      </w:r>
    </w:p>
    <w:p>
      <w:pPr>
        <w:ind w:left="0" w:right="0" w:firstLine="560"/>
        <w:spacing w:before="450" w:after="450" w:line="312" w:lineRule="auto"/>
      </w:pPr>
      <w:r>
        <w:rPr>
          <w:rFonts w:ascii="宋体" w:hAnsi="宋体" w:eastAsia="宋体" w:cs="宋体"/>
          <w:color w:val="000"/>
          <w:sz w:val="28"/>
          <w:szCs w:val="28"/>
        </w:rPr>
        <w:t xml:space="preserve">　　3、加强教育，坚定理想信念。重点抓好党员干部的理想信念和宗旨意识教育，教育引导广大党员干部牢固树立服务意识、大局意识，激励党员干部在各自岗位发挥先锋模范作用。</w:t>
      </w:r>
    </w:p>
    <w:p>
      <w:pPr>
        <w:ind w:left="0" w:right="0" w:firstLine="560"/>
        <w:spacing w:before="450" w:after="450" w:line="312" w:lineRule="auto"/>
      </w:pPr>
      <w:r>
        <w:rPr>
          <w:rFonts w:ascii="宋体" w:hAnsi="宋体" w:eastAsia="宋体" w:cs="宋体"/>
          <w:color w:val="000"/>
          <w:sz w:val="28"/>
          <w:szCs w:val="28"/>
        </w:rPr>
        <w:t xml:space="preserve">　　强党员爱党敬党的党性意识、责任意识、大局意识，确保党组织的先进性和党员的模范带头作用。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【篇4】党支部查摆问题及整改措施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【篇5】党支部查摆问题及整改措施</w:t>
      </w:r>
    </w:p>
    <w:p>
      <w:pPr>
        <w:ind w:left="0" w:right="0" w:firstLine="560"/>
        <w:spacing w:before="450" w:after="450" w:line="312" w:lineRule="auto"/>
      </w:pPr>
      <w:r>
        <w:rPr>
          <w:rFonts w:ascii="宋体" w:hAnsi="宋体" w:eastAsia="宋体" w:cs="宋体"/>
          <w:color w:val="000"/>
          <w:sz w:val="28"/>
          <w:szCs w:val="28"/>
        </w:rPr>
        <w:t xml:space="preserve">　　按照主题教育统一部署要求，我认真学习了习近平总书记重要讲话精神、《习近平新时代中国特色社会主义思想学习纲要》《党章》，对照“十二字”主题教育总要求，主动把自己摆进去、把思想摆进去、把工作摆进去、把作风摆进去，深刻检视了自身在五个方面存在的突出问题，深入剖析了问题产生的根源，进一步明确了整改措施和努力方向，现将检视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八大大以来，我深入、细致、全面学习了习近平新时代中国特色社会主义思想，进一步强化了“四个意识”、坚定了“四个自信”、做到了“四个服从”，但在系统把握、拓展延伸，以之武装头脑、指导实践上，与上级要求相比还有一定差距。一是党的理论知识学习深度有所欠缺。把理论学习当作“硬任务”，理论学习过程也比较粗糙，没有系统地去“读原著、学原文、悟原理”，对新理论、新知识仅仅停留在基本掌握一些条例、规定的部分章节、条款上。没有较好地结合自身工作生活和学习实际，进行认真思考，深入剖析，理解运用不够充分。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　　(二)对党忠诚思想意识方面。作为一名接受党组织教育培养多年的领导干部，自己始终能够做到对党组织讲实话、讲真话，不当两面派，不做“两面人”，不搞当面一套、背后一套，不弄虚作假、欺瞒党组织。但同时还有一些不足之处。一是对财务工作投入精力多、综合理论学习不足。过去认为体育博物馆工作就应该以抓体育文化事业为主，对党建建和思想政治领域等方面的工作，即使有主张、有建议，也很少表态。比如，作为博物馆副馆长，在常务会上就工作发言较少、做深入思考不够，认为抓财务工作看得见、摸得着，而党的思想政治工作讲到就行，兼顾博物馆工作和思想政治工作的“钢琴”没有弹好。二是业务知识学习不够深入。通过集中学习和个人自学，对体育博物馆推动体育文化事业发展上有了一个较为清晰的把握，但在深入博物馆陈展与宣传上还缺乏深入、系统的研究，在全面提升工作人员文化素养，挖掘山西厚重的历史文化底蕴方面缺乏过硬的、行之有效的知识储备及措施，还需要进一步解放思想。</w:t>
      </w:r>
    </w:p>
    <w:p>
      <w:pPr>
        <w:ind w:left="0" w:right="0" w:firstLine="560"/>
        <w:spacing w:before="450" w:after="450" w:line="312" w:lineRule="auto"/>
      </w:pPr>
      <w:r>
        <w:rPr>
          <w:rFonts w:ascii="宋体" w:hAnsi="宋体" w:eastAsia="宋体" w:cs="宋体"/>
          <w:color w:val="000"/>
          <w:sz w:val="28"/>
          <w:szCs w:val="28"/>
        </w:rPr>
        <w:t xml:space="preserve">　　(三)履职尽责方面。能够认真履行岗位职责，把方向、谋大事，不回避矛盾、不躲避责任，认真履行全面从严治党主体责任，正确对待个人进退留转。但是通过查摆，仍存有一定差距。一是推动工作力度不足。作为一名兢兢业业工作的博物馆老职工，工作上锐气、劲头有所减弱，面临复杂问题和矛盾时，攻坚克难的激情和“钉钉子”的精神有所缺乏。有时推动分管财务工作存在满足完成年度工作任务，工作上存在“不犯错误，得过且过”的思想，没有认识到这种思想是政治意识不强的具体表现。二是工作创新力度不足。分管工作严格坚持各项制度标准执行，只求单位狠抓重点工作，确保财政工作稳健发展，有时习惯于“吃老本”，满足于老经验、老办法，在推动习近平新时代中国特色社会主义思想在工作中落地生根方面做得不够深、效果不够好，工作锐气、劲头有所减弱。平时在抓工作规范上做得多，抓创新上做得不够，创特色不够。三是与离退休职工沟通较少，“接地气”不够。平时忙于事务性工作，听取博物馆综合部门工作汇报多，与离退休干部谈心少、沟通交流少。到基层单项工作看的多，综合性工作调研指导少，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领导干部的根本性修养。真正好的政治修养，主要体现在以下两方面一方面，是要坚定向正确的说“是”，就是牢固树立“四个意识”，坚定“四个自信”，做到“四个服从”，坚决维护习近平总书记在全党和全国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推动体育文化事业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山西体育博物馆的领导班子，一直深知责任之重大，也一直把“发展体育运动，增强人民体质”作为开展工作的根本思想，但是从存在的问题来看，思想意识层面还是有原因的，特别是作为一名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深入贯彻习近平新时代中国特色社会主义思想，提高政治站位，树立历史眼光，强化理论思维，坚持问题导向，进一步深入学习《中国共产党章程》、《关于新形势下党内政治生活的若干准则》将其作为深刻理解这一思想各个组成部分及其相互关系的基础文本和专题教材，同时认真研习《博物馆展陈设计》，做到“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总书记在全党和全国的核心地位、维护党中央权威和集中统一领导，自觉在思想上政治上行动上同以习近平同志为核心的党中央保持高度一致;带头贯彻执行党中央决策部署和上级党组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山西博物馆领导班子的身份，积极向组织靠拢，作为一名无党派人士，时刻严格高标准对照党章，把为党工作作为第一职责，增强责任意识，树立担当精神，始终做到为组织分忧、为单位尽责、为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推动人民的体育文化事业发展。</w:t>
      </w:r>
    </w:p>
    <w:p>
      <w:pPr>
        <w:ind w:left="0" w:right="0" w:firstLine="560"/>
        <w:spacing w:before="450" w:after="450" w:line="312" w:lineRule="auto"/>
      </w:pPr>
      <w:r>
        <w:rPr>
          <w:rFonts w:ascii="黑体" w:hAnsi="黑体" w:eastAsia="黑体" w:cs="黑体"/>
          <w:color w:val="000000"/>
          <w:sz w:val="36"/>
          <w:szCs w:val="36"/>
          <w:b w:val="1"/>
          <w:bCs w:val="1"/>
        </w:rPr>
        <w:t xml:space="preserve">【篇6】党支部查摆问题及整改措施</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【篇7】党支部查摆问题及整改措施</w:t>
      </w:r>
    </w:p>
    <w:p>
      <w:pPr>
        <w:ind w:left="0" w:right="0" w:firstLine="560"/>
        <w:spacing w:before="450" w:after="450" w:line="312" w:lineRule="auto"/>
      </w:pPr>
      <w:r>
        <w:rPr>
          <w:rFonts w:ascii="宋体" w:hAnsi="宋体" w:eastAsia="宋体" w:cs="宋体"/>
          <w:color w:val="000"/>
          <w:sz w:val="28"/>
          <w:szCs w:val="28"/>
        </w:rPr>
        <w:t xml:space="preserve">　　本人自20xx年连任本村支部书记以来，负责制定党支部工作规划并组织实施，负责落实镇党委、政府交办的其他工作任务，认真贯彻落实党在农村的各项方针政策，实施市委对村书记提出的目标要求。三年来，在上级党委、政府的正确领导和关心支持下，在全村党员、代表、村民的共同努力下，立足我村实际，带领两委班子成员开展好每项工作。现我把本届来工作情况汇报如下。不当之处，请批评指正。</w:t>
      </w:r>
    </w:p>
    <w:p>
      <w:pPr>
        <w:ind w:left="0" w:right="0" w:firstLine="560"/>
        <w:spacing w:before="450" w:after="450" w:line="312" w:lineRule="auto"/>
      </w:pPr>
      <w:r>
        <w:rPr>
          <w:rFonts w:ascii="宋体" w:hAnsi="宋体" w:eastAsia="宋体" w:cs="宋体"/>
          <w:color w:val="000"/>
          <w:sz w:val="28"/>
          <w:szCs w:val="28"/>
        </w:rPr>
        <w:t xml:space="preserve">　　(一)、组织党员和村两委成员学习党的“十七大”精神，实践“三个代表”重要思想，落实科学发展观，继往开来，与时俱进，全面实施争创小康文明村目标，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　　1、坚持对两委成员的培养和监督，切实发挥好两委成员在各项工作中的领导核心作用，成为能带领群众加快致富奔小康的农村基层党支部。</w:t>
      </w:r>
    </w:p>
    <w:p>
      <w:pPr>
        <w:ind w:left="0" w:right="0" w:firstLine="560"/>
        <w:spacing w:before="450" w:after="450" w:line="312" w:lineRule="auto"/>
      </w:pPr>
      <w:r>
        <w:rPr>
          <w:rFonts w:ascii="宋体" w:hAnsi="宋体" w:eastAsia="宋体" w:cs="宋体"/>
          <w:color w:val="000"/>
          <w:sz w:val="28"/>
          <w:szCs w:val="28"/>
        </w:rPr>
        <w:t xml:space="preserve">　　2、充分发挥党员先锋模范作用，落实党员目标责任，认真履行义务，正确行使权力，协助党支部做好各项工作，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　　3、明确了村党支部是村各种组织和各项工作中的领导核心，确保思想、政治和组织领导，规范村民委员会要在村党支部的带领下，积极主动地做好职责范围内的工作，村两委成员自觉维护党支部的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　　4、严格选拔思想觉悟高，年轻有为，能带领群众发展经济奔小康的同志，加强其思想教育，努力提高其思想修养，使其成为优秀后备力量和入党积极分子()。三年来我支部共发展党员3名，还有3名入党积极份子正在考查中。</w:t>
      </w:r>
    </w:p>
    <w:p>
      <w:pPr>
        <w:ind w:left="0" w:right="0" w:firstLine="560"/>
        <w:spacing w:before="450" w:after="450" w:line="312" w:lineRule="auto"/>
      </w:pPr>
      <w:r>
        <w:rPr>
          <w:rFonts w:ascii="宋体" w:hAnsi="宋体" w:eastAsia="宋体" w:cs="宋体"/>
          <w:color w:val="000"/>
          <w:sz w:val="28"/>
          <w:szCs w:val="28"/>
        </w:rPr>
        <w:t xml:space="preserve">　　1、结合本村实际情况，确立积极发展思路，扩大种养业规模，勤劳致富，积极创收。</w:t>
      </w:r>
    </w:p>
    <w:p>
      <w:pPr>
        <w:ind w:left="0" w:right="0" w:firstLine="560"/>
        <w:spacing w:before="450" w:after="450" w:line="312" w:lineRule="auto"/>
      </w:pPr>
      <w:r>
        <w:rPr>
          <w:rFonts w:ascii="宋体" w:hAnsi="宋体" w:eastAsia="宋体" w:cs="宋体"/>
          <w:color w:val="000"/>
          <w:sz w:val="28"/>
          <w:szCs w:val="28"/>
        </w:rPr>
        <w:t xml:space="preserve">　　2、积极多方筹措资金，继续完善水利农田设施建设，建水渠等</w:t>
      </w:r>
    </w:p>
    <w:p>
      <w:pPr>
        <w:ind w:left="0" w:right="0" w:firstLine="560"/>
        <w:spacing w:before="450" w:after="450" w:line="312" w:lineRule="auto"/>
      </w:pPr>
      <w:r>
        <w:rPr>
          <w:rFonts w:ascii="宋体" w:hAnsi="宋体" w:eastAsia="宋体" w:cs="宋体"/>
          <w:color w:val="000"/>
          <w:sz w:val="28"/>
          <w:szCs w:val="28"/>
        </w:rPr>
        <w:t xml:space="preserve">　　3、完善了村部中心广场的设施建设。</w:t>
      </w:r>
    </w:p>
    <w:p>
      <w:pPr>
        <w:ind w:left="0" w:right="0" w:firstLine="560"/>
        <w:spacing w:before="450" w:after="450" w:line="312" w:lineRule="auto"/>
      </w:pPr>
      <w:r>
        <w:rPr>
          <w:rFonts w:ascii="宋体" w:hAnsi="宋体" w:eastAsia="宋体" w:cs="宋体"/>
          <w:color w:val="000"/>
          <w:sz w:val="28"/>
          <w:szCs w:val="28"/>
        </w:rPr>
        <w:t xml:space="preserve">　　4、完成六条机耕道路的水泥硬化。极大方便村民生产出行。美化乡风乡貌。</w:t>
      </w:r>
    </w:p>
    <w:p>
      <w:pPr>
        <w:ind w:left="0" w:right="0" w:firstLine="560"/>
        <w:spacing w:before="450" w:after="450" w:line="312" w:lineRule="auto"/>
      </w:pPr>
      <w:r>
        <w:rPr>
          <w:rFonts w:ascii="宋体" w:hAnsi="宋体" w:eastAsia="宋体" w:cs="宋体"/>
          <w:color w:val="000"/>
          <w:sz w:val="28"/>
          <w:szCs w:val="28"/>
        </w:rPr>
        <w:t xml:space="preserve">　　5、抓好计划生育工作，三年来我村计生各项工作走在正常管理的轨道。</w:t>
      </w:r>
    </w:p>
    <w:p>
      <w:pPr>
        <w:ind w:left="0" w:right="0" w:firstLine="560"/>
        <w:spacing w:before="450" w:after="450" w:line="312" w:lineRule="auto"/>
      </w:pPr>
      <w:r>
        <w:rPr>
          <w:rFonts w:ascii="宋体" w:hAnsi="宋体" w:eastAsia="宋体" w:cs="宋体"/>
          <w:color w:val="000"/>
          <w:sz w:val="28"/>
          <w:szCs w:val="28"/>
        </w:rPr>
        <w:t xml:space="preserve">创造优良的社会环境，群防群治，确保村民安居乐业，反对封建迷信活动，增强村民的法制观念，集体观念，形成党群干部之间融合、团结的局面。确保了无信访、上访案件的发生。</w:t>
      </w:r>
    </w:p>
    <w:p>
      <w:pPr>
        <w:ind w:left="0" w:right="0" w:firstLine="560"/>
        <w:spacing w:before="450" w:after="450" w:line="312" w:lineRule="auto"/>
      </w:pPr>
      <w:r>
        <w:rPr>
          <w:rFonts w:ascii="宋体" w:hAnsi="宋体" w:eastAsia="宋体" w:cs="宋体"/>
          <w:color w:val="000"/>
          <w:sz w:val="28"/>
          <w:szCs w:val="28"/>
        </w:rPr>
        <w:t xml:space="preserve">过去三年里，由于筹措资金偏少，对村里生产生活设施建设力度不够，村容村貌美化力度不够，有待加强。三年来，在各位党员、村民代表和全村村民的共同努力下，我们虽然做了一些工作，同时也存在很多不足之处。希望今后两委班子在上级党委政府的领导下，克服困难，艰苦奋斗，务实创新，开拓进取，将我村的各项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【篇8】党支部查摆问题及整改措施</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【篇9】党支部查摆问题及整改措施</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仕坤、文朝荣、彭练基等先进先辈为标杆，严格要求自己，跟自己较劲，沉下心来克服短板，始终保持奋发有为的状态。</w:t>
      </w:r>
    </w:p>
    <w:p>
      <w:pPr>
        <w:ind w:left="0" w:right="0" w:firstLine="560"/>
        <w:spacing w:before="450" w:after="450" w:line="312" w:lineRule="auto"/>
      </w:pPr>
      <w:r>
        <w:rPr>
          <w:rFonts w:ascii="宋体" w:hAnsi="宋体" w:eastAsia="宋体" w:cs="宋体"/>
          <w:color w:val="000"/>
          <w:sz w:val="28"/>
          <w:szCs w:val="28"/>
        </w:rPr>
        <w:t xml:space="preserve">　　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贯彻执行县委、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【篇10】党支部查摆问题及整改措施</w:t>
      </w:r>
    </w:p>
    <w:p>
      <w:pPr>
        <w:ind w:left="0" w:right="0" w:firstLine="560"/>
        <w:spacing w:before="450" w:after="450" w:line="312" w:lineRule="auto"/>
      </w:pPr>
      <w:r>
        <w:rPr>
          <w:rFonts w:ascii="宋体" w:hAnsi="宋体" w:eastAsia="宋体" w:cs="宋体"/>
          <w:color w:val="000"/>
          <w:sz w:val="28"/>
          <w:szCs w:val="28"/>
        </w:rPr>
        <w:t xml:space="preserve">　　（一）重业务轻党建，优势未能充分发挥。一是个别支部角色定位不准，把支部建设同业务工作割裂开来，工作重心和主要精力放在了审判工作上，忽视了支部的责任，对支部建设抓而不紧，对管理不热心，存在党建工作“说起来重要，做起来次要，忙起来不要”的现象，致使党建工作与业务工作脱节，党建的龙头带动作用不强；二是有的支部对大局缺乏了解，找不到党支部建设紧贴中心、服务大局的切入点和着力点，工作盲目被动；</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在抓支部建设中，按部就班，略于应付，工作能力、领导方式和工作作风上欠差，群众威信不高，带领高位求进办法不多，在面临当前发展方式转变的形势下，还没有实现这种角色的根本转变。有创新意识没有创新能力，不善于或不会运用新的管理方法来解决工作中的问题，加之党支部年轻比例较小，队伍年龄老化，上进心部分，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轻提高，队伍优势未能充分发挥。在教育方面，多数支部组织生活仍以读、学文件为主，活动形式单一枯燥，组织生活存在一定的形式主义和随意性，“三会一课”制度的执行依然困难。在管理方面，对那些个别不自觉履行义务、不自觉参加生活、不主动交纳党费的缺乏严格有效的组织处理措施。在监督方面，监督的方式方法都比较软弱，有的参加组织生活应付，交党费的不积极，这些现象的存在反映出在教育、管理和监督方面的有很多缺失，致使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w:t>
      </w:r>
    </w:p>
    <w:p>
      <w:pPr>
        <w:ind w:left="0" w:right="0" w:firstLine="560"/>
        <w:spacing w:before="450" w:after="450" w:line="312" w:lineRule="auto"/>
      </w:pPr>
      <w:r>
        <w:rPr>
          <w:rFonts w:ascii="宋体" w:hAnsi="宋体" w:eastAsia="宋体" w:cs="宋体"/>
          <w:color w:val="000"/>
          <w:sz w:val="28"/>
          <w:szCs w:val="28"/>
        </w:rPr>
        <w:t xml:space="preserve">　　热衷于会议，讲面子，流形式，不看实效看，形势与内容脱节。二是集中制贯彻执行不自觉。有的正副集体领导观念不够强，遇事喜欢个人说了算，不想发挥的作用，甚至担心发扬不利于集中；三是党建考核机制不完善。多数党建目标责任制考核因指标较为笼统，难以量化，且缺乏及时有效的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教育，增强先锋意识。要从结合学习型党组织创建活动，组织广大干部认真学习中国特色社会主义理论，特别要系统地学习科学发展观，进一步坚定主义理想和中国特色社会主义，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干部综合能力。要采用传统教育手段与现代信息技术手段相结合的方式，通过组织培训、以会代训等形式，不断提高基层干部综合能力，改进工作作风。一是要加强思想建设。要使支部班子每位牢记党的根本旨，进一步解放思想、转变观念，在工作的中增长知识和才干；二是要加强作风建设。教育每位支部班子牢固树立群众观念，“从群众中来，到群众中去”，真抓实干，吃苦耐劳；三是要加强能力建设。要本着“实际、实用、实效”的原则，通过多种形式进行培训教育，培养他们适应和驾驭市场经济的能力，培养意识和开拓，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队伍教育管理监督。一是加强学习培训，提高综合素质。充分利用网络等教育资源，组织进行理论学习和业务技能的培训，提高的能力。二是加大发展力度，充实后备力量。在质量的前提下，加强对机关干部中的优秀青年的教育和引导，把优秀青年人才吸引在党组织周围，使其积极向党组织靠近。三是创育、管理和监督的方式方法。在教育内容上，要把学习文件、了解上级与学现代知识、学业务、律知识等结合起来，增加广泛性；在教育形式上，要采取“走出去，请进来”、请专家教授上课、到爱国主义和党建模范支部参观学习等灵活多样的形式，增强吸引力；在教育时间上，原则上要每周一次，但可以根据工作需要统筹安排、灵活开展。同时，要建立和健全管理监督机制，使的言行自觉落实到组织的管理监督和群众的有效监督之下，引导树立良好形象。要创新管理方式，分类进行帮扶，通过开展创业培训、实用技能培训、建立示范岗等，使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工作考核细则》为参考依据，进一步细化支部建设工作任务，量化考核指标，加大考核力度。二是健全和完善支部工作运行机制。通过健全完善以党建联席会为主的协调机制、以“三会一课”的监督机制、以岗位目标承诺和承诺为主的管理机制，以关心激励为主的发挥作用长效机制，为党支部建设和发挥作用搭建平台，具体表现为支部组织理论学习缺少系统性计划，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在支部的学习上下功夫，营造习、爱学习的良好氛围，努力创建学习型支部，提高思想素质，充分发挥的先锋模范作用，将理论学习不断引向深入，以解决思想和工作中存在的实际问题为着力点，通过学习来提高个人的思想素质。</w:t>
      </w:r>
    </w:p>
    <w:p>
      <w:pPr>
        <w:ind w:left="0" w:right="0" w:firstLine="560"/>
        <w:spacing w:before="450" w:after="450" w:line="312" w:lineRule="auto"/>
      </w:pPr>
      <w:r>
        <w:rPr>
          <w:rFonts w:ascii="宋体" w:hAnsi="宋体" w:eastAsia="宋体" w:cs="宋体"/>
          <w:color w:val="000"/>
          <w:sz w:val="28"/>
          <w:szCs w:val="28"/>
        </w:rPr>
        <w:t xml:space="preserve">　　1.强化理论和党史业务学习。以“”重要思想为学习主线，使全体通过学习界观上不断有新成效，在身体力行上不断有新进步，在推动工作上不断有新进展。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理论；要定期召开支委会议对思想情况进行认真分析，要根据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学习制度，以制度作保障，不断强化学习的重要作用。集中学与个人自己学相结合的灵活学习机制，全体每月两次的集中学习时间，落实考勤制度，每月检查一次支部的学习笔记；建立学习考核制度，对学习效果，在适当时候进行抽查，通过考试的形式，考核学习成效。（2）继续开展读书活动。党支部定期向推荐读书书目，并有针对性的购置一批涉及党史、经济、法律、科技等方面的书籍，鼓励多读书，读好书。（3）加强教育。利用报刊、网络等传媒，组织阅读各类报道，引导进一步增强意识和大局意识，通过学习，抓住不同事物之间的联系，在不断将知识综合的过程中，提高综合分析问题的能力。</w:t>
      </w:r>
    </w:p>
    <w:p>
      <w:pPr>
        <w:ind w:left="0" w:right="0" w:firstLine="560"/>
        <w:spacing w:before="450" w:after="450" w:line="312" w:lineRule="auto"/>
      </w:pPr>
      <w:r>
        <w:rPr>
          <w:rFonts w:ascii="宋体" w:hAnsi="宋体" w:eastAsia="宋体" w:cs="宋体"/>
          <w:color w:val="000"/>
          <w:sz w:val="28"/>
          <w:szCs w:val="28"/>
        </w:rPr>
        <w:t xml:space="preserve">　　促进坚定主义理想和中国特色社会主义，牢固树立旨意识，增强意识，增强事业心、责任感，立足本职岗位，党史工作要为加强党的执政能力建设服务，为构建和谐宜宾多作贡献。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党支部要灵活运用“正面教育、传统教育、形势教育、典型教育、警示教育、教育”等行之有效的方式，结合形势和党史工作实际，加强对的党性、党风、党纪，党的旨教育，认真落实党支部目</w:t>
      </w:r>
    </w:p>
    <w:p>
      <w:pPr>
        <w:ind w:left="0" w:right="0" w:firstLine="560"/>
        <w:spacing w:before="450" w:after="450" w:line="312" w:lineRule="auto"/>
      </w:pPr>
      <w:r>
        <w:rPr>
          <w:rFonts w:ascii="宋体" w:hAnsi="宋体" w:eastAsia="宋体" w:cs="宋体"/>
          <w:color w:val="000"/>
          <w:sz w:val="28"/>
          <w:szCs w:val="28"/>
        </w:rPr>
        <w:t xml:space="preserve">　　三、存在问题三：支部对教育管理措施不力，对日常学习、工作的监督力度不够，对的监督、约束机制不够完善，对其、义务、纪律需进一步明确和规范。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支部通过加强对的教育管理，建立起一支高素质、高能力的队伍，使在各项工作中处处起好表率作用，切实起到先锋模范作用。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1.研究、探索建立以发挥先锋模范作用为核心的量化考核体系，把有没有发挥模范作用、发挥多大的模范作用作为考核的主要依据，并将考核纳入到个人综合考核中，目的是使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大会制度和组织生活会制度，支部要定期召开大会和组织生活会，要真正发挥组织生活会在教育中的重要作用，引导在组织生活会上敞开思想，联系工作，结合问题，遵循“有则改之、无则加勉”的原则，实事求是地开展严肃、真诚的和活动，健全监督机制，帮助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3.发挥群众的监督作用，主动接受群众监督。支部定期召开党外座谈会向非党群众征求意见和，向他们了解在学习、工作、生活等各方面的表现，使党外监督和管理有效地结合起来，逐步</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在日常的党史研究工作中，创新意识不够，缺乏新思。</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要积极鼓励解放思想、与时俱进，创造性地开展党史工作，凡是有利于促进工作上水平的事情要大胆去闯、大胆去干。对勤于思考，敢于突破，不断探索新方法、新途径的，要及时表扬并可给予适当的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总的来说，我们的基层党支部都发挥了战斗堡垒作用，但个别支部工作比起其他业务部门就显得单薄一些了，工作被动，上级布置什么工作，我就完成什么任务。有的单位领导身兼数职，工作繁忙，对党务工作重视程度不够。</w:t>
      </w:r>
    </w:p>
    <w:p>
      <w:pPr>
        <w:ind w:left="0" w:right="0" w:firstLine="560"/>
        <w:spacing w:before="450" w:after="450" w:line="312" w:lineRule="auto"/>
      </w:pPr>
      <w:r>
        <w:rPr>
          <w:rFonts w:ascii="宋体" w:hAnsi="宋体" w:eastAsia="宋体" w:cs="宋体"/>
          <w:color w:val="000"/>
          <w:sz w:val="28"/>
          <w:szCs w:val="28"/>
        </w:rPr>
        <w:t xml:space="preserve">　　2、党组织生活制度落实情况不好，形式主义严重，实际工作操作不强。</w:t>
      </w:r>
    </w:p>
    <w:p>
      <w:pPr>
        <w:ind w:left="0" w:right="0" w:firstLine="560"/>
        <w:spacing w:before="450" w:after="450" w:line="312" w:lineRule="auto"/>
      </w:pPr>
      <w:r>
        <w:rPr>
          <w:rFonts w:ascii="宋体" w:hAnsi="宋体" w:eastAsia="宋体" w:cs="宋体"/>
          <w:color w:val="000"/>
          <w:sz w:val="28"/>
          <w:szCs w:val="28"/>
        </w:rPr>
        <w:t xml:space="preserve">　　应该说我们的各个支部“三会一课”的还是很好的，比如昨天人社局介绍的经验，就常好的典范。但也不排除组织生活会、生活会不能按时召开的现象，特别是上党课，有的就是一个形式，没有起到作用。</w:t>
      </w:r>
    </w:p>
    <w:p>
      <w:pPr>
        <w:ind w:left="0" w:right="0" w:firstLine="560"/>
        <w:spacing w:before="450" w:after="450" w:line="312" w:lineRule="auto"/>
      </w:pPr>
      <w:r>
        <w:rPr>
          <w:rFonts w:ascii="宋体" w:hAnsi="宋体" w:eastAsia="宋体" w:cs="宋体"/>
          <w:color w:val="000"/>
          <w:sz w:val="28"/>
          <w:szCs w:val="28"/>
        </w:rPr>
        <w:t xml:space="preserve">　　我们一般的支部搞活动，除了学习，就是什么义务劳动、捐款呀，非常单一，不能吸广大，久而久之，使组织的凝聚力下降。</w:t>
      </w:r>
    </w:p>
    <w:p>
      <w:pPr>
        <w:ind w:left="0" w:right="0" w:firstLine="560"/>
        <w:spacing w:before="450" w:after="450" w:line="312" w:lineRule="auto"/>
      </w:pPr>
      <w:r>
        <w:rPr>
          <w:rFonts w:ascii="宋体" w:hAnsi="宋体" w:eastAsia="宋体" w:cs="宋体"/>
          <w:color w:val="000"/>
          <w:sz w:val="28"/>
          <w:szCs w:val="28"/>
        </w:rPr>
        <w:t xml:space="preserve">　　像这次的学习培训，太好了，我们这些收获很大。以前这样的培训比较少。我们的支部、副有的身兼数职，工作起来难免顾此失彼。</w:t>
      </w:r>
    </w:p>
    <w:p>
      <w:pPr>
        <w:ind w:left="0" w:right="0" w:firstLine="560"/>
        <w:spacing w:before="450" w:after="450" w:line="312" w:lineRule="auto"/>
      </w:pPr>
      <w:r>
        <w:rPr>
          <w:rFonts w:ascii="宋体" w:hAnsi="宋体" w:eastAsia="宋体" w:cs="宋体"/>
          <w:color w:val="000"/>
          <w:sz w:val="28"/>
          <w:szCs w:val="28"/>
        </w:rPr>
        <w:t xml:space="preserve">　　他们这一群体当年为党的事业做出过积极贡献，现在退休了，有的连党费都不愿交，管理起来真是的难题。部分离退休教师认为自己已经退休，可以不关心了，参不参加支部组织生活无所谓；有的离退休后随家人到外地生活，很少回到学校参加组织生活，自己从思想上觉得没有必要把组织关系转移到附近居住地的党支部；有的离退休，因年龄偏大，身体状况不好，经常生病，导致组织生活开展受到一定的影响。</w:t>
      </w:r>
    </w:p>
    <w:p>
      <w:pPr>
        <w:ind w:left="0" w:right="0" w:firstLine="560"/>
        <w:spacing w:before="450" w:after="450" w:line="312" w:lineRule="auto"/>
      </w:pPr>
      <w:r>
        <w:rPr>
          <w:rFonts w:ascii="宋体" w:hAnsi="宋体" w:eastAsia="宋体" w:cs="宋体"/>
          <w:color w:val="000"/>
          <w:sz w:val="28"/>
          <w:szCs w:val="28"/>
        </w:rPr>
        <w:t xml:space="preserve">　　党建工作经费少，活动场所没有的，经常是借用别的地方。致使支部阵地建设不够健全，没有单独的党支部活动室，造成支部活动不能正常开展。</w:t>
      </w:r>
    </w:p>
    <w:p>
      <w:pPr>
        <w:ind w:left="0" w:right="0" w:firstLine="560"/>
        <w:spacing w:before="450" w:after="450" w:line="312" w:lineRule="auto"/>
      </w:pPr>
      <w:r>
        <w:rPr>
          <w:rFonts w:ascii="宋体" w:hAnsi="宋体" w:eastAsia="宋体" w:cs="宋体"/>
          <w:color w:val="000"/>
          <w:sz w:val="28"/>
          <w:szCs w:val="28"/>
        </w:rPr>
        <w:t xml:space="preserve">　　部分缺乏加强自身建设的观念，在理想、价值观念、旨观念上认识模糊，不能有效发挥其先进性，在群众中产生了一定的负面影响。</w:t>
      </w:r>
    </w:p>
    <w:p>
      <w:pPr>
        <w:ind w:left="0" w:right="0" w:firstLine="560"/>
        <w:spacing w:before="450" w:after="450" w:line="312" w:lineRule="auto"/>
      </w:pPr>
      <w:r>
        <w:rPr>
          <w:rFonts w:ascii="宋体" w:hAnsi="宋体" w:eastAsia="宋体" w:cs="宋体"/>
          <w:color w:val="000"/>
          <w:sz w:val="28"/>
          <w:szCs w:val="28"/>
        </w:rPr>
        <w:t xml:space="preserve">　　一要组织他们学习发展工作的方针政策，使他们明确工作方向，对发展的指导方针、工作重点、标准及有关政策有较深的理解；二要组织他们系统地学习党务知识，如发展工作的业务知识，使他们明确工作的具体要求和实际操作方法；三要组织他们学习一些相关的知识，如心理学、思想工作学等，使他们学习和掌握较多的科学知识和工作方法。</w:t>
      </w:r>
    </w:p>
    <w:p>
      <w:pPr>
        <w:ind w:left="0" w:right="0" w:firstLine="560"/>
        <w:spacing w:before="450" w:after="450" w:line="312" w:lineRule="auto"/>
      </w:pPr>
      <w:r>
        <w:rPr>
          <w:rFonts w:ascii="宋体" w:hAnsi="宋体" w:eastAsia="宋体" w:cs="宋体"/>
          <w:color w:val="000"/>
          <w:sz w:val="28"/>
          <w:szCs w:val="28"/>
        </w:rPr>
        <w:t xml:space="preserve">　　要把党建工作摆在重要，真正把党建工作纳入重要议事日程。对党建工作进行整体的安排部署，明确党建工作的目标和任务，科学设定目标体系，层层分解，细化量化，责任到人，严格考核，建立起了上下同心、齐抓</w:t>
      </w:r>
    </w:p>
    <w:p>
      <w:pPr>
        <w:ind w:left="0" w:right="0" w:firstLine="560"/>
        <w:spacing w:before="450" w:after="450" w:line="312" w:lineRule="auto"/>
      </w:pPr>
      <w:r>
        <w:rPr>
          <w:rFonts w:ascii="宋体" w:hAnsi="宋体" w:eastAsia="宋体" w:cs="宋体"/>
          <w:color w:val="000"/>
          <w:sz w:val="28"/>
          <w:szCs w:val="28"/>
        </w:rPr>
        <w:t xml:space="preserve">　　为了加强基层党组织建设，应该把党建活动经费纳入财政年度预算，建立健全党建工作专项经费制度，破解经费困难这一困扰基层党组织的瓶颈。切实改善基层党建工作的条件和，保障各项党建活动的顺利健康开展，</w:t>
      </w:r>
    </w:p>
    <w:p>
      <w:pPr>
        <w:ind w:left="0" w:right="0" w:firstLine="560"/>
        <w:spacing w:before="450" w:after="450" w:line="312" w:lineRule="auto"/>
      </w:pPr>
      <w:r>
        <w:rPr>
          <w:rFonts w:ascii="宋体" w:hAnsi="宋体" w:eastAsia="宋体" w:cs="宋体"/>
          <w:color w:val="000"/>
          <w:sz w:val="28"/>
          <w:szCs w:val="28"/>
        </w:rPr>
        <w:t xml:space="preserve">　　一定要注重党务工作人员的思想素质建设和业务水平提升，有计划、有步骤地安排他们参加各种形式的业务培训。培训要理论联系实际，讲求实效。要认真组织党务工作人员学习马克思列宁主义、思想、理论，学习党的线方针政策，学习党的建设和思想工作的基本知识，不断提高他们的理论政策水平。要缺什么补什么的原则，有计划的组织党务工作人员学习社会主义市场经济、现代科学技术和管理、法律等方面的知识，参加本行业的有关业务培训，使他们熟悉1至2门与部门工作相关的专业知识和基本技能。</w:t>
      </w:r>
    </w:p>
    <w:p>
      <w:pPr>
        <w:ind w:left="0" w:right="0" w:firstLine="560"/>
        <w:spacing w:before="450" w:after="450" w:line="312" w:lineRule="auto"/>
      </w:pPr>
      <w:r>
        <w:rPr>
          <w:rFonts w:ascii="宋体" w:hAnsi="宋体" w:eastAsia="宋体" w:cs="宋体"/>
          <w:color w:val="000"/>
          <w:sz w:val="28"/>
          <w:szCs w:val="28"/>
        </w:rPr>
        <w:t xml:space="preserve">　　建立和完善有效的激励机制，教育广大进一步坚定对马克思主义、坚定对社会主义的。增强对、现代化建设的信心，增强对党的的信任，把实现党的最高纲领和贯彻党在现阶段的基本理论、基本纲领、基本线统一起来，既要树立主义远大理想，更要立足当前，脚踏实地地做好每一项工作，以郑培民、焦裕禄、孔繁森等优秀为榜样，学习他们的先进事迹和崇高，加强党性，优秀品格，时时处处严格要求自己，切实履行好的义务，在工作、学习和生活中注重发挥模范带头作用，成为群众学习的榜样，在推动社会全面进步的实践中充分发挥先锋模范作用，以自身的实际行动充分体现党人的先进性的时代。</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生活会认真分析查找剖析中队党支部班子建设中存在的问题，感到存在的问题还不少。通过会前学习教育，征求意见或，支部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主要表现在一是从上观察、分析、处理问题的敏锐性还不够强。在面前不含糊，但比较容易满足于大方向上的一致，缺乏从上观察、分析问题的马克思主义的世界观方。比较习惯听声音，看，从上观察分析的敏锐性不强。</w:t>
      </w:r>
    </w:p>
    <w:p>
      <w:pPr>
        <w:ind w:left="0" w:right="0" w:firstLine="560"/>
        <w:spacing w:before="450" w:after="450" w:line="312" w:lineRule="auto"/>
      </w:pPr>
      <w:r>
        <w:rPr>
          <w:rFonts w:ascii="宋体" w:hAnsi="宋体" w:eastAsia="宋体" w:cs="宋体"/>
          <w:color w:val="000"/>
          <w:sz w:val="28"/>
          <w:szCs w:val="28"/>
        </w:rPr>
        <w:t xml:space="preserve">　　主要表现在一是正确处理与集中两者关系上做得不够。发扬不够广泛，或者只是流于形式，表面的，有时开会的议题通报不具体、不及时，会中临时协议的问题也比较多，思想准备不足，影响决策质量。二是对重大问题的讨论研究不够深刻，研究具体问题比较认真，研究重大问题比较。三是开展的质量不够高，在支部生活会上，开展比较好，解剖自己也敢于较真，但别人时，坦诚相见少，脸红不起来，打不下去。对发现到的问题，有时爱拐弯抹角，避重就轻，不痛不痒；有时偏听偏信，随意；有时不注意场合和时机，挫伤了个别人的积极性，达不到的目的。</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实处，存在一种流于形式，走过场的现象。二是工作作风还不够</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没有很好地学习领会，对工作中的一些方式、方法也是没有很好加以探讨研究，工作浮于表面，抓督促落实少。三是对团支部和委员会的指导作用不够强。</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主要表现在干工作标准不高，等靠现象比较重。强调客观原因多，找主观因素少，干起工作来没有自己的特色，上存在偏差。</w:t>
      </w:r>
    </w:p>
    <w:p>
      <w:pPr>
        <w:ind w:left="0" w:right="0" w:firstLine="560"/>
        <w:spacing w:before="450" w:after="450" w:line="312" w:lineRule="auto"/>
      </w:pPr>
      <w:r>
        <w:rPr>
          <w:rFonts w:ascii="宋体" w:hAnsi="宋体" w:eastAsia="宋体" w:cs="宋体"/>
          <w:color w:val="000"/>
          <w:sz w:val="28"/>
          <w:szCs w:val="28"/>
        </w:rPr>
        <w:t xml:space="preserve">　　许多战士反映支部每个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思想、理论和“”重要思想，党的知识学习不透，特别是对“”重要思想的有关篇章学习、理解不够，只停留于表面，对中央发出的《关于和发展的社会主义市场经济条件下军队思想建设若干问题的决定》学习的不够，没有很好贯彻文件，对新时期我军思想建设的历史，不能进一步明确，对新时期我军思想建设的历史，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贯彻执行集中制的质量和能力不高，对集中制的内涵把握得不够准确。问题质量不高，气氛不浓，主要是存在怕得罪人，做老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的选配和选送专业技术人员方面存在着失误，造成一些不良的后果。没有较好引导和帮助团支部，委员会开展好工作，不能积极发挥党支部的先锋模范堡垒作用。班子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在平时的生活学习，要强化与保持高度一致的观念，努力提高辨别的能力，防止和克服在问题上，，要紧密联系部队实际，及时发现倾向性问题，有力地回答好官兵在深化中遇到的一些热点和疑点问题，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误倾向对官兵思想的影响和干扰，官兵坚定和思想。要强化模范贯彻执行党的线、方针、政策的观念，完成以防火灭火和抢险救援为中心的各项任务.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要集体领导，不搞“家长制”和“”。要开展健康的思想斗争，支部要增强党性观念和原则意识，讲真理不讲面子，对事业，对同志高度负责，广泛有效地开展和，创造良好的氛围。</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在部队管理上严格落实条令条例及部队各项管理制度。从部队平时点滴养成抓起，干部首先带头落实好一日生活制度，进一步规范营房营区地建设，提高各类软硬件质量，使部队各项工作正规。</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(五)严格落实党管干部，党管制度，充分发挥好，干部的先锋模范作用。</w:t>
      </w:r>
    </w:p>
    <w:p>
      <w:pPr>
        <w:ind w:left="0" w:right="0" w:firstLine="560"/>
        <w:spacing w:before="450" w:after="450" w:line="312" w:lineRule="auto"/>
      </w:pPr>
      <w:r>
        <w:rPr>
          <w:rFonts w:ascii="宋体" w:hAnsi="宋体" w:eastAsia="宋体" w:cs="宋体"/>
          <w:color w:val="000"/>
          <w:sz w:val="28"/>
          <w:szCs w:val="28"/>
        </w:rPr>
        <w:t xml:space="preserve">　　把党管干部六项制度落实到实处，真正把、干部教育好，管理好，克服思想，对干部平时学习，生活作风采取群众支部全过程监督检查，对发现、干部管理有不按条例的，立即指出，及时改正，限期改正.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党支部存在的问题、原因及改进措施】</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黑体" w:hAnsi="黑体" w:eastAsia="黑体" w:cs="黑体"/>
          <w:color w:val="000000"/>
          <w:sz w:val="36"/>
          <w:szCs w:val="36"/>
          <w:b w:val="1"/>
          <w:bCs w:val="1"/>
        </w:rPr>
        <w:t xml:space="preserve">【篇11】党支部查摆问题及整改措施</w:t>
      </w:r>
    </w:p>
    <w:p>
      <w:pPr>
        <w:ind w:left="0" w:right="0" w:firstLine="560"/>
        <w:spacing w:before="450" w:after="450" w:line="312" w:lineRule="auto"/>
      </w:pPr>
      <w:r>
        <w:rPr>
          <w:rFonts w:ascii="宋体" w:hAnsi="宋体" w:eastAsia="宋体" w:cs="宋体"/>
          <w:color w:val="000"/>
          <w:sz w:val="28"/>
          <w:szCs w:val="28"/>
        </w:rPr>
        <w:t xml:space="preserve">　　公司党委：</w:t>
      </w:r>
    </w:p>
    <w:p>
      <w:pPr>
        <w:ind w:left="0" w:right="0" w:firstLine="560"/>
        <w:spacing w:before="450" w:after="450" w:line="312" w:lineRule="auto"/>
      </w:pPr>
      <w:r>
        <w:rPr>
          <w:rFonts w:ascii="宋体" w:hAnsi="宋体" w:eastAsia="宋体" w:cs="宋体"/>
          <w:color w:val="000"/>
          <w:sz w:val="28"/>
          <w:szCs w:val="28"/>
        </w:rPr>
        <w:t xml:space="preserve">　　按照公司党委的统一安排，市场技术部党支部于2024年12月19日召开了专题组组织生活会，公司党委委员、副总经理王立同志作为支部党员参加了此次会议。党支部会前向员工广泛征求意见，积极开展党员之间、党员与员工之间谈心谈话活动，会上支部书记、委员带头，主动开展批评和自我批评，达到了“红红脸、出出汗”的效果。会议反映支部问题共存在两个方面的问题：一是工作态度和思想的问题。主要体现在思想有懈怠，改革政策未明朗前，受其影响，工作情绪有一定波动，有时工作仅仅是完成任务，工作积极性有待提高，二是学习的主动性问题。主要体现在个人学习仅限于每月支部集体学习，学习缺乏目标和主动性，而真正能学到知识的是平时的积累和实践。</w:t>
      </w:r>
    </w:p>
    <w:p>
      <w:pPr>
        <w:ind w:left="0" w:right="0" w:firstLine="560"/>
        <w:spacing w:before="450" w:after="450" w:line="312" w:lineRule="auto"/>
      </w:pPr>
      <w:r>
        <w:rPr>
          <w:rFonts w:ascii="宋体" w:hAnsi="宋体" w:eastAsia="宋体" w:cs="宋体"/>
          <w:color w:val="000"/>
          <w:sz w:val="28"/>
          <w:szCs w:val="28"/>
        </w:rPr>
        <w:t xml:space="preserve">　　支部针对反映出的问题，在组织生活会批评与自我批评后，支部书记组织大家进行了认真地分析与研究，并达成共识：重拾工作热情，争当部门标兵，学与思统一，学与践共行，具体整改措施如下：</w:t>
      </w:r>
    </w:p>
    <w:p>
      <w:pPr>
        <w:ind w:left="0" w:right="0" w:firstLine="560"/>
        <w:spacing w:before="450" w:after="450" w:line="312" w:lineRule="auto"/>
      </w:pPr>
      <w:r>
        <w:rPr>
          <w:rFonts w:ascii="宋体" w:hAnsi="宋体" w:eastAsia="宋体" w:cs="宋体"/>
          <w:color w:val="000"/>
          <w:sz w:val="28"/>
          <w:szCs w:val="28"/>
        </w:rPr>
        <w:t xml:space="preserve">　　1、坚持把政治思想理论学习放在党支部建设的首位，从理论学习着手，端正思想态度。切实加强对马列主义毛泽东思想，邓小平理论、“三个代表”等重要思想的学习，加强对党的路线、方针和政策的学习，促使党员努力做到自觉用马克思主义的立场、观点方法指导实践，进一步增强贯彻党的基本路线和各项方针政策的能力。</w:t>
      </w:r>
    </w:p>
    <w:p>
      <w:pPr>
        <w:ind w:left="0" w:right="0" w:firstLine="560"/>
        <w:spacing w:before="450" w:after="450" w:line="312" w:lineRule="auto"/>
      </w:pPr>
      <w:r>
        <w:rPr>
          <w:rFonts w:ascii="宋体" w:hAnsi="宋体" w:eastAsia="宋体" w:cs="宋体"/>
          <w:color w:val="000"/>
          <w:sz w:val="28"/>
          <w:szCs w:val="28"/>
        </w:rPr>
        <w:t xml:space="preserve">　　2、围绕增强学习主动性，提高学习能力，进一步拓宽学习内容，创新学习方法，提高学习质量。一是聚焦党的知识深入学。把《中国共产党章程》《中国共产党廉洁自律准则》《中国共产党纪律处分条例》《中国共产党党内监督条例》及党的历史等，作为学习主线，引导党员知党史、感党恩、守党规、正党风，始终保持永远跟党走的政治热情，始终保持纯洁性和先进性。二是关注时政热点重点学。把深入学习贯彻党的十九大精神作为政治理论学习的重要内容，充分利用“三会一课”制度、组织生活会制度集中组织学习，统一思想认识，不断增强学习的针对性、系统性和实效性，进行“不忘初心，牢记使命”主题教育，通过集中学习、交流研讨等形式，引导党员深入学习习近平新时代中国特色社会主义思想，切实推进我支部学习型党支部建设。</w:t>
      </w:r>
    </w:p>
    <w:p>
      <w:pPr>
        <w:ind w:left="0" w:right="0" w:firstLine="560"/>
        <w:spacing w:before="450" w:after="450" w:line="312" w:lineRule="auto"/>
      </w:pPr>
      <w:r>
        <w:rPr>
          <w:rFonts w:ascii="宋体" w:hAnsi="宋体" w:eastAsia="宋体" w:cs="宋体"/>
          <w:color w:val="000"/>
          <w:sz w:val="28"/>
          <w:szCs w:val="28"/>
        </w:rPr>
        <w:t xml:space="preserve">　　3、改进学习方式，完善学习制度，做到学习内容、时间、人员的落实。支部认真制定和完成年度教育培训计划，建立党员学习记录台账，坚持以制度作保障，不断强化学习的重要作用。具体地，坚持集中学与党员个人自己学相结合的灵活机制，保证全体党员的集中学习时间，落实考勤制度，督促党员学习笔记；建立学习考核制度，对党员的学习效果，定期进行抽查，支部大会上考核学习成效，并在年底支部组织生活会上进行学习通报。</w:t>
      </w:r>
    </w:p>
    <w:p>
      <w:pPr>
        <w:ind w:left="0" w:right="0" w:firstLine="560"/>
        <w:spacing w:before="450" w:after="450" w:line="312" w:lineRule="auto"/>
      </w:pPr>
      <w:r>
        <w:rPr>
          <w:rFonts w:ascii="宋体" w:hAnsi="宋体" w:eastAsia="宋体" w:cs="宋体"/>
          <w:color w:val="000"/>
          <w:sz w:val="28"/>
          <w:szCs w:val="28"/>
        </w:rPr>
        <w:t xml:space="preserve">　　4、组织开展读书活动和加强时事教育。党支部定期向党员推荐读书数目，并有针对性的购置一批涉及党史、经济、法律、科技等方面的书籍，鼓励党员多读书，读好书。利用报刊、网络等传媒，组织党员阅读各类时事报道，引导党员进一步增强政治意识和大局意识，通过时事学习，抓住不同事物之间的联系，在不断将知识综合的过程中，提高市场技术部各方面的能力，包括市场拓展能力、投标制作标书的能力等。</w:t>
      </w:r>
    </w:p>
    <w:p>
      <w:pPr>
        <w:ind w:left="0" w:right="0" w:firstLine="560"/>
        <w:spacing w:before="450" w:after="450" w:line="312" w:lineRule="auto"/>
      </w:pPr>
      <w:r>
        <w:rPr>
          <w:rFonts w:ascii="宋体" w:hAnsi="宋体" w:eastAsia="宋体" w:cs="宋体"/>
          <w:color w:val="000"/>
          <w:sz w:val="28"/>
          <w:szCs w:val="28"/>
        </w:rPr>
        <w:t xml:space="preserve">　　5、开展“党员示范岗”活动，树立典型，引导党员成为“爱岗敬业、团结和谐、廉洁自律”的榜样，并引导广大党员向“党员示范岗”看齐，通过榜样的激励，起到端正态度和提高工作积极性的作用。要求党员之间开展谈心谈话与经验交流活动，鼓励先锋模范党员以业务活动为依托，提出合理化建议，相互帮助解决问题，充分发挥先锋模范作用。</w:t>
      </w:r>
    </w:p>
    <w:p>
      <w:pPr>
        <w:ind w:left="0" w:right="0" w:firstLine="560"/>
        <w:spacing w:before="450" w:after="450" w:line="312" w:lineRule="auto"/>
      </w:pPr>
      <w:r>
        <w:rPr>
          <w:rFonts w:ascii="宋体" w:hAnsi="宋体" w:eastAsia="宋体" w:cs="宋体"/>
          <w:color w:val="000"/>
          <w:sz w:val="28"/>
          <w:szCs w:val="28"/>
        </w:rPr>
        <w:t xml:space="preserve">　　以上是***部党支部的整改措施,请检查督促。</w:t>
      </w:r>
    </w:p>
    <w:p>
      <w:pPr>
        <w:ind w:left="0" w:right="0" w:firstLine="560"/>
        <w:spacing w:before="450" w:after="450" w:line="312" w:lineRule="auto"/>
      </w:pPr>
      <w:r>
        <w:rPr>
          <w:rFonts w:ascii="黑体" w:hAnsi="黑体" w:eastAsia="黑体" w:cs="黑体"/>
          <w:color w:val="000000"/>
          <w:sz w:val="36"/>
          <w:szCs w:val="36"/>
          <w:b w:val="1"/>
          <w:bCs w:val="1"/>
        </w:rPr>
        <w:t xml:space="preserve">【篇12】党支部查摆问题及整改措施</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【篇13】党支部查摆问题及整改措施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【篇14】党支部查摆问题及整改措施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【篇15】党支部查摆问题及整改措施</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【篇16】党支部查摆问题及整改措施</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落实责任，扎实开展工作。围绕党工委年初下发的工作重点，我坚持以身作则，先后组织召开了6次支委会专题研究党建工作，完善和细化了书记负总责，委员抓具体的责任分工机制。逐级明确职责，分解任务，将党建工作纳入重要议事日程组织落实。一是完善党建工作例会制度，每月召开一次，研究探索党建工作的新思路，好举措。二是完善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2、狠抓思想教育、强化作风建设。提高党员队伍整体素质是抓好党建工作的重要内容。一是党支部多次组织召开支部和各党小组会议，深入学习领会中央、省、市委有关文件精神，系统学习中国特色社会主义理论体系、党章和党的报告及省、市不同时期有关文件精神。二是加强作风建设，按照八项规定和狠刹“四风一顽症”的要求，党支部认真开展了作风建设自查自纠，发现问题及时整改，并召开了专题民主生活会和组织生活会，党员与党员之间，领导班子成员与普通党员之间，领导班子各成员之间都不同程度的开展了批评与自我批评，取得了比较明显的效果。</w:t>
      </w:r>
    </w:p>
    <w:p>
      <w:pPr>
        <w:ind w:left="0" w:right="0" w:firstLine="560"/>
        <w:spacing w:before="450" w:after="450" w:line="312" w:lineRule="auto"/>
      </w:pPr>
      <w:r>
        <w:rPr>
          <w:rFonts w:ascii="宋体" w:hAnsi="宋体" w:eastAsia="宋体" w:cs="宋体"/>
          <w:color w:val="000"/>
          <w:sz w:val="28"/>
          <w:szCs w:val="28"/>
        </w:rPr>
        <w:t xml:space="preserve">　　3、狠抓制度建设，确保活动到位。党支部废除了原有不合时宜的规章制度，完善和修订了新的制度。把机关党员干部直接联系群众和服务群众做了明确的规定，使机关党员有章可循。参加了“在职党员进社区”活动，主动到所居住社区报到，并积极为所在社区党组织建言献策等。帮助社区协调解决力所能及的难点问题10余个，并送去学习书籍和办公用品等。党支部以开展“党组织服务日”活动为契机，10余次组织党员干部轮流到田间地头参加义务劳动，开展了到社区卫生清扫、帮扶特困党员等活动，共送去慰问金5000余元，让困难群众真正感受到党组织的关怀和温暖，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一是党建工作落实的程度不够。存在着重业务、轻党建的思想，在工作摆布上还存在着不平衡的现象。针对我个人方面，即使是抓党建工作，不同程度存在着抓制度建设多、抓具体工作少的问题，导致抓考核落实的力度不够，二是党组织生活比较单调，缺少活力，党组织开展党的活动内容比较单一、方法陈旧，满足于学习教育和一般活动，催交党费等，丰富多彩的党内活动开展的不够，使机关党的活动对全体党员的吸引力不强。三是党支部队伍建设有待加强。党支部没有专职党务工作者，支委都是业务科室的科长兼任，且绝大多数都是本单位的业务骨干，承担着较重的业务工作，没有把足够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认为搞党建工作是虚的，有时又不被理解等，因此放松了要求，对党建工作投入的精力不足，且力量配备不平衡。二是在具体活动中，对党建工作研究不够，不深不细，对解决新情况、新问题的办法和思路不多，推动工作落实的深度不够。三是在思想认识上，由于学习不够，对落实党建工作的责任认识理解程度不够，存在着大帮哄的思想，对党员干部的思想引导，素质提升，特别是对做好党建工作和如何发挥党员的模范作用引导的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教育、加强机关文化建设。切实发挥好党员干部带头学习的示范作用，每个月、每个季度都要按照年初学习计划进行学习，规范学习内容，提高学习的针对性、实效性，避免浅尝辄止，流于形式。加强机关文化建设，积极参加有关活动，如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　　2、拓宽服务渠道、提升服务质量。以抓党建促发展为根本，正确处理好业务与党建的工作关系，使业务工作和党建工作协调发展、相互平衡，把服务基层、服务群众作为落脚点，积极开展党员包保企业和非“公有制”企业等活动，使党建工作在经济建设中发挥先锋作用。</w:t>
      </w:r>
    </w:p>
    <w:p>
      <w:pPr>
        <w:ind w:left="0" w:right="0" w:firstLine="560"/>
        <w:spacing w:before="450" w:after="450" w:line="312" w:lineRule="auto"/>
      </w:pPr>
      <w:r>
        <w:rPr>
          <w:rFonts w:ascii="宋体" w:hAnsi="宋体" w:eastAsia="宋体" w:cs="宋体"/>
          <w:color w:val="000"/>
          <w:sz w:val="28"/>
          <w:szCs w:val="28"/>
        </w:rPr>
        <w:t xml:space="preserve">　　3、强化监督检查，严格落实责任。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开展奠定良好的基础。</w:t>
      </w:r>
    </w:p>
    <w:p>
      <w:pPr>
        <w:ind w:left="0" w:right="0" w:firstLine="560"/>
        <w:spacing w:before="450" w:after="450" w:line="312" w:lineRule="auto"/>
      </w:pPr>
      <w:r>
        <w:rPr>
          <w:rFonts w:ascii="宋体" w:hAnsi="宋体" w:eastAsia="宋体" w:cs="宋体"/>
          <w:color w:val="000"/>
          <w:sz w:val="28"/>
          <w:szCs w:val="28"/>
        </w:rPr>
        <w:t xml:space="preserve">　　以上是我的述职报告，敬请提出宝贵意见!!!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【篇17】党支部查摆问题及整改措施</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计划整改完成时间：2024.6</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　　头作用。</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2025-04-27T05:08:29+08:00</dcterms:created>
  <dcterms:modified xsi:type="dcterms:W3CDTF">2025-04-27T05:08:29+08:00</dcterms:modified>
</cp:coreProperties>
</file>

<file path=docProps/custom.xml><?xml version="1.0" encoding="utf-8"?>
<Properties xmlns="http://schemas.openxmlformats.org/officeDocument/2006/custom-properties" xmlns:vt="http://schemas.openxmlformats.org/officeDocument/2006/docPropsVTypes"/>
</file>