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对照落实党中央和上级党组织部署要求方面7篇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七篇，仅供参考，希望能够帮助到大家。【篇1】对照落实党...</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