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政治信仰方面存在的问题及整改措施范文精选12篇</w:t>
      </w:r>
      <w:bookmarkEnd w:id="1"/>
    </w:p>
    <w:p>
      <w:pPr>
        <w:jc w:val="center"/>
        <w:spacing w:before="0" w:after="450"/>
      </w:pPr>
      <w:r>
        <w:rPr>
          <w:rFonts w:ascii="Arial" w:hAnsi="Arial" w:eastAsia="Arial" w:cs="Arial"/>
          <w:color w:val="999999"/>
          <w:sz w:val="20"/>
          <w:szCs w:val="20"/>
        </w:rPr>
        <w:t xml:space="preserve">来源：网络  作者：醉人清风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篇1】政治信仰方面...</w:t>
      </w:r>
    </w:p>
    <w:p>
      <w:pPr>
        <w:ind w:left="0" w:right="0" w:firstLine="560"/>
        <w:spacing w:before="450" w:after="450" w:line="312" w:lineRule="auto"/>
      </w:pPr>
      <w:r>
        <w:rPr>
          <w:rFonts w:ascii="宋体" w:hAnsi="宋体" w:eastAsia="宋体" w:cs="宋体"/>
          <w:color w:val="000"/>
          <w:sz w:val="28"/>
          <w:szCs w:val="28"/>
        </w:rPr>
        <w:t xml:space="preserve">政治信仰反映了一种政治理性，也反映了一种政治安慰。它是特定政治形态的心理基础，这种心理基础是政治稳定和发展的基本要求。以下是小编收集整理的政治信仰方面存在的问题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这个阶段懒惰的自我调查过程中，通过学习，结合自己的工作实际，认识到自己存在的问题，找到自己的缺点和不足，分析缺点和不足的原因，下一步，在不断学习的基础上，加强整改，通过这个活动使自己的工作和生活有了新的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1、在理论学习方面表现懒惰，缺乏政治理论和业务学习，缺乏知识，靠经验工作，创新能力不强。</w:t>
      </w:r>
    </w:p>
    <w:p>
      <w:pPr>
        <w:ind w:left="0" w:right="0" w:firstLine="560"/>
        <w:spacing w:before="450" w:after="450" w:line="312" w:lineRule="auto"/>
      </w:pPr>
      <w:r>
        <w:rPr>
          <w:rFonts w:ascii="宋体" w:hAnsi="宋体" w:eastAsia="宋体" w:cs="宋体"/>
          <w:color w:val="000"/>
          <w:sz w:val="28"/>
          <w:szCs w:val="28"/>
        </w:rPr>
        <w:t xml:space="preserve">　　2、工作方面安于现状，不愿惹人生气，老好人思想严重。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在学习上，总觉得自己很忙，工作很多，工作结束后以累为借口，不深入学习理论和业务知识，资料不深，几十年的学习刚来，应该好好休息，工作经验足以应对工作，工作创新不足，不能创造新的局面。</w:t>
      </w:r>
    </w:p>
    <w:p>
      <w:pPr>
        <w:ind w:left="0" w:right="0" w:firstLine="560"/>
        <w:spacing w:before="450" w:after="450" w:line="312" w:lineRule="auto"/>
      </w:pPr>
      <w:r>
        <w:rPr>
          <w:rFonts w:ascii="宋体" w:hAnsi="宋体" w:eastAsia="宋体" w:cs="宋体"/>
          <w:color w:val="000"/>
          <w:sz w:val="28"/>
          <w:szCs w:val="28"/>
        </w:rPr>
        <w:t xml:space="preserve">　　工作上，不努力也没什么区别。这种思想认识对工作没有热情，安于现状，不求大功劳，但没有错误，没有必要和那么多人一起去，不想惹人生气。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1、努力学习。为了不断提高自己的教育水平，有必要通过学习吸收新知识来充实自己，老了学习老了，教师应该这样做。这也是现代人必备的思想观念。</w:t>
      </w:r>
    </w:p>
    <w:p>
      <w:pPr>
        <w:ind w:left="0" w:right="0" w:firstLine="560"/>
        <w:spacing w:before="450" w:after="450" w:line="312" w:lineRule="auto"/>
      </w:pPr>
      <w:r>
        <w:rPr>
          <w:rFonts w:ascii="宋体" w:hAnsi="宋体" w:eastAsia="宋体" w:cs="宋体"/>
          <w:color w:val="000"/>
          <w:sz w:val="28"/>
          <w:szCs w:val="28"/>
        </w:rPr>
        <w:t xml:space="preserve">　　2、努力工作。克服懒惰的工作风格，必须有高涨的工作热情。教师需要积极的健康心情，对学生也有很大的影响。</w:t>
      </w:r>
    </w:p>
    <w:p>
      <w:pPr>
        <w:ind w:left="0" w:right="0" w:firstLine="560"/>
        <w:spacing w:before="450" w:after="450" w:line="312" w:lineRule="auto"/>
      </w:pPr>
      <w:r>
        <w:rPr>
          <w:rFonts w:ascii="宋体" w:hAnsi="宋体" w:eastAsia="宋体" w:cs="宋体"/>
          <w:color w:val="000"/>
          <w:sz w:val="28"/>
          <w:szCs w:val="28"/>
        </w:rPr>
        <w:t xml:space="preserve">　　3、与学生交流很多。如果教育者想从各个方面教育人员，就必须首先从各个方面了解人。随时随地与学生交流。</w:t>
      </w:r>
    </w:p>
    <w:p>
      <w:pPr>
        <w:ind w:left="0" w:right="0" w:firstLine="560"/>
        <w:spacing w:before="450" w:after="450" w:line="312" w:lineRule="auto"/>
      </w:pPr>
      <w:r>
        <w:rPr>
          <w:rFonts w:ascii="宋体" w:hAnsi="宋体" w:eastAsia="宋体" w:cs="宋体"/>
          <w:color w:val="000"/>
          <w:sz w:val="28"/>
          <w:szCs w:val="28"/>
        </w:rPr>
        <w:t xml:space="preserve">　　4、无私奉献。要有集体主义观念，做事要重学校利益。</w:t>
      </w:r>
    </w:p>
    <w:p>
      <w:pPr>
        <w:ind w:left="0" w:right="0" w:firstLine="560"/>
        <w:spacing w:before="450" w:after="450" w:line="312" w:lineRule="auto"/>
      </w:pPr>
      <w:r>
        <w:rPr>
          <w:rFonts w:ascii="宋体" w:hAnsi="宋体" w:eastAsia="宋体" w:cs="宋体"/>
          <w:color w:val="000"/>
          <w:sz w:val="28"/>
          <w:szCs w:val="28"/>
        </w:rPr>
        <w:t xml:space="preserve">　　5、注重小节，修炼人格。教育没有小事，教师的一言一行是学生关注的一面，往往发挥着沉默的影响。这些作用通常是通过看不见的细节来实现的。因为学生眼中的教师是具体的，教师是学生心中的榜样。所以，我我开始，从小事开始，从今天开始！我必须以自己良好的师德形象带动学生。</w:t>
      </w:r>
    </w:p>
    <w:p>
      <w:pPr>
        <w:ind w:left="0" w:right="0" w:firstLine="560"/>
        <w:spacing w:before="450" w:after="450" w:line="312" w:lineRule="auto"/>
      </w:pPr>
      <w:r>
        <w:rPr>
          <w:rFonts w:ascii="宋体" w:hAnsi="宋体" w:eastAsia="宋体" w:cs="宋体"/>
          <w:color w:val="000"/>
          <w:sz w:val="28"/>
          <w:szCs w:val="28"/>
        </w:rPr>
        <w:t xml:space="preserve">　　这是我通过学习懒惰贪婪的分析。总之，我们的教师要有良好的师德风格、优秀的业务知识、严格的工作态度和乐于奉献精神。</w:t>
      </w:r>
    </w:p>
    <w:p>
      <w:pPr>
        <w:ind w:left="0" w:right="0" w:firstLine="560"/>
        <w:spacing w:before="450" w:after="450" w:line="312" w:lineRule="auto"/>
      </w:pPr>
      <w:r>
        <w:rPr>
          <w:rFonts w:ascii="黑体" w:hAnsi="黑体" w:eastAsia="黑体" w:cs="黑体"/>
          <w:color w:val="000000"/>
          <w:sz w:val="36"/>
          <w:szCs w:val="36"/>
          <w:b w:val="1"/>
          <w:bCs w:val="1"/>
        </w:rPr>
        <w:t xml:space="preserve">【篇2】政治信仰方面存在的问题及整改措施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560"/>
        <w:spacing w:before="450" w:after="450" w:line="312" w:lineRule="auto"/>
      </w:pPr>
      <w:r>
        <w:rPr>
          <w:rFonts w:ascii="黑体" w:hAnsi="黑体" w:eastAsia="黑体" w:cs="黑体"/>
          <w:color w:val="000000"/>
          <w:sz w:val="36"/>
          <w:szCs w:val="36"/>
          <w:b w:val="1"/>
          <w:bCs w:val="1"/>
        </w:rPr>
        <w:t xml:space="preserve">【篇3】政治信仰方面存在的问题及整改措施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w:t>
      </w:r>
    </w:p>
    <w:p>
      <w:pPr>
        <w:ind w:left="0" w:right="0" w:firstLine="560"/>
        <w:spacing w:before="450" w:after="450" w:line="312" w:lineRule="auto"/>
      </w:pPr>
      <w:r>
        <w:rPr>
          <w:rFonts w:ascii="宋体" w:hAnsi="宋体" w:eastAsia="宋体" w:cs="宋体"/>
          <w:color w:val="000"/>
          <w:sz w:val="28"/>
          <w:szCs w:val="28"/>
        </w:rPr>
        <w:t xml:space="preserve">　　(三)“作风”方面存在的问题：对基层缺乏服务的真情。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【篇4】政治信仰方面存在的问题及整改措施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xxxx”学习教育中突出问题导向，可谓抓住了当前党建工作、推动濮阳发展的“牛鼻子”。市委在“两学一做”学习教育工作会议上明确提出，要坚持问题导向，以解决问题为牵引开展学习教育，针对问题“改”。全市各级党组织和全体党员只有牢牢树立问题意识，把解决问题贯穿于学习教育全过程，才能真正在学习教育中有的放矢，取得实效。针对问题“改”，前提是发现问题，找准问题。发现问题并不可怕，如果看不到问题，才是的问题。各级党组织和全体党员，要结合各自思想工作实际，根据中央提出的“五个着力”要求，进行深查细照，精准对焦，给自己一个清晰的“自画像”，做到见人见事见思想，把问题找准，把原因找透。把合格的标尺立起来，把做人做事的底线划出来，把党员的先锋形象树起来，用行动体现信仰信念的力量，重点解决好理想信念模糊动摇、党的意识淡化、宗旨观念淡薄、廉洁自律意识不强、精神不振、道德行为不端等问题。针对问题“改”，就是要立行立改见成效。查找问题是基础，最终目的是解决问题。强调“要盯住作风问题不放，从小事做起，从具体事情抓起，让群众看到实实在在的成效，有利于百姓的事再小也要做，危害百姓的事再小也要除，不等不靠，立行立改。”</w:t>
      </w:r>
    </w:p>
    <w:p>
      <w:pPr>
        <w:ind w:left="0" w:right="0" w:firstLine="560"/>
        <w:spacing w:before="450" w:after="450" w:line="312" w:lineRule="auto"/>
      </w:pPr>
      <w:r>
        <w:rPr>
          <w:rFonts w:ascii="宋体" w:hAnsi="宋体" w:eastAsia="宋体" w:cs="宋体"/>
          <w:color w:val="000"/>
          <w:sz w:val="28"/>
          <w:szCs w:val="28"/>
        </w:rPr>
        <w:t xml:space="preserve">　　各级党组织和全体党员要针对查找出的问题，列出问题清单，建立整改台账，逐项列明整改措施、整改责任人、整改时限，落实工作责任，认真组织推进。对个性问题要边学边改、即知即改，对共性问题要上下联动、专项整治。要坚持新老问题一起改，把解决问题同抓好党的群众路线教育实践活动和“三严三实”专题教育的问题整改结合起来，驰而不息地纠正“四风”、整治群众身边的不正之风，使群众不断看到变化、切实增强信心。要立足标本兼治，力争通过解决一个问题来解决一类问题，同时要巩固整改成果，把实践中的好经验好做法固化下来，及时总结查摆整改成效，推动制度建设常态化和长效化，扎紧制度的“笼子”。“两学一做”是为了解决问题，解决问题才是的学习教育。当前，全市经济社会发展任务繁重，濮阳处在爬坡过坎、奋力赶超的重要关口，转型升级是否顺利，创新驱动能否取得重大进展，改革是否深入，是濮阳能否取得赶超发展的关键所在。因此，全市广大党员在“两学一做”学习教育中，一定要按照中央的要求，坚持“四讲四有”，争当“五个先锋”，立足本职岗位，肩负起时代赋予的责任和担当，勇于直面问题，对问题真正改、彻底改，以良好的党风带动政风民风，在“十三五”规划开局起步、决胜全面建成小康社会进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【篇5】政治信仰方面存在的问题及整改措施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县局和学校干部职工思想作风整顿的总体部署，通过深入学习，我深受教育，且收获很大，进一步了提高思想认识。结合工作要求，联系自己的思想、学习、工作等实际，制定干部职工思想作风整顿个人整改方案，对照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意识不浓，业务学习不能长期坚持，理论素养有所欠缺。在理论学习上存在应付思想，学习目的性、系统性、计划性不够明确，主要表现在对理论知识的学习不够认真，理解不够透彻，对业务知识学习不够经常，观念跟不上，教研教改没有新突破。</w:t>
      </w:r>
    </w:p>
    <w:p>
      <w:pPr>
        <w:ind w:left="0" w:right="0" w:firstLine="560"/>
        <w:spacing w:before="450" w:after="450" w:line="312" w:lineRule="auto"/>
      </w:pPr>
      <w:r>
        <w:rPr>
          <w:rFonts w:ascii="宋体" w:hAnsi="宋体" w:eastAsia="宋体" w:cs="宋体"/>
          <w:color w:val="000"/>
          <w:sz w:val="28"/>
          <w:szCs w:val="28"/>
        </w:rPr>
        <w:t xml:space="preserve">　　2、工作不够深入，工作热情不高。在日常工作中存在只管自己埋头苦干，没有有效发挥集体的作用。教学方法单一，工作不够细致，对待学生不够耐心，扶优帮差工作做的不扎实。</w:t>
      </w:r>
    </w:p>
    <w:p>
      <w:pPr>
        <w:ind w:left="0" w:right="0" w:firstLine="560"/>
        <w:spacing w:before="450" w:after="450" w:line="312" w:lineRule="auto"/>
      </w:pPr>
      <w:r>
        <w:rPr>
          <w:rFonts w:ascii="宋体" w:hAnsi="宋体" w:eastAsia="宋体" w:cs="宋体"/>
          <w:color w:val="000"/>
          <w:sz w:val="28"/>
          <w:szCs w:val="28"/>
        </w:rPr>
        <w:t xml:space="preserve">　　3、不善处理人际交往。由于自己学习不够，自身建设不够重视，遇到工作中困难和不顺心的事不是冷静理性地分析主观原因，如何正确对待，如何妥善处理，而是强调客观。</w:t>
      </w:r>
    </w:p>
    <w:p>
      <w:pPr>
        <w:ind w:left="0" w:right="0" w:firstLine="560"/>
        <w:spacing w:before="450" w:after="450" w:line="312" w:lineRule="auto"/>
      </w:pPr>
      <w:r>
        <w:rPr>
          <w:rFonts w:ascii="宋体" w:hAnsi="宋体" w:eastAsia="宋体" w:cs="宋体"/>
          <w:color w:val="000"/>
          <w:sz w:val="28"/>
          <w:szCs w:val="28"/>
        </w:rPr>
        <w:t xml:space="preserve">　　4、工作疲沓，积极性逐步减弱。客观上自己存在只求过得去，不求上进，没有事业心，与其他同志相比差距也是明显的。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以上问题的存在，虽然有一定的客观原因，但主要是主观原因造成的，问题出在表面上，根子还在思想上，其主要原因有以下几点：</w:t>
      </w:r>
    </w:p>
    <w:p>
      <w:pPr>
        <w:ind w:left="0" w:right="0" w:firstLine="560"/>
        <w:spacing w:before="450" w:after="450" w:line="312" w:lineRule="auto"/>
      </w:pPr>
      <w:r>
        <w:rPr>
          <w:rFonts w:ascii="宋体" w:hAnsi="宋体" w:eastAsia="宋体" w:cs="宋体"/>
          <w:color w:val="000"/>
          <w:sz w:val="28"/>
          <w:szCs w:val="28"/>
        </w:rPr>
        <w:t xml:space="preserve">　　1.放松了理论学习和思想改造，业务学习抓得不经常。从表面看来，我一直忙于工作，无暇顾及学习的事，但还是自己不会挤时间，学习也是走过场，学而不深、学而不透、学而不全、就学而学。理论学习与联系自己的思想、工作实际是不够的，因此在政治理论学习上缺乏全面性和系统性，在业务知识学习上缺乏深入研究，在思想改造过程中缺乏有效性和实践性，从而造成理论学习、思想改造与实际工作相脱节。</w:t>
      </w:r>
    </w:p>
    <w:p>
      <w:pPr>
        <w:ind w:left="0" w:right="0" w:firstLine="560"/>
        <w:spacing w:before="450" w:after="450" w:line="312" w:lineRule="auto"/>
      </w:pPr>
      <w:r>
        <w:rPr>
          <w:rFonts w:ascii="宋体" w:hAnsi="宋体" w:eastAsia="宋体" w:cs="宋体"/>
          <w:color w:val="000"/>
          <w:sz w:val="28"/>
          <w:szCs w:val="28"/>
        </w:rPr>
        <w:t xml:space="preserve">　　2.对待学生不善于细心辅导，缺乏和学生之间的亲和力。日常工作中总是有意无意地放松了自我学习，忽视了知识能力的培养再造，学习的自觉性、主动性不强。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3、是精神状态还不能很好的适应形势的要求，工作忙加之自命清高，导致孤独感较强。工作热情有所降低，精神状态不佳，安于现状，工作不够积极主动，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共产主义理想和中国特色社会主义的信念。坚持和落实科学发展观，自觉实践“三个代表”重要思想，认真贯彻执行党的路线、方针、政策，在思想上、政治上和行动上与党中央保持高度一致，树立正确的世界观、人生观和价值观，把个人的理想追求与构建社会主义和谐社会紧密结合起来，用先进的管理理念和发展目标来指导实际工作，牢固确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端正思想，提高认识，加强业务学习，认真落实好教研教改，提高自己的理论素养。在工作中，自觉用高的标准来要求自己，做到在思想认识上有高度，指导工作上有新思路，在抓落实上有新举措。带头增强责任意识与服务意识，改进工作作风，进一步树立全心全意为人民服务的思想。</w:t>
      </w:r>
    </w:p>
    <w:p>
      <w:pPr>
        <w:ind w:left="0" w:right="0" w:firstLine="560"/>
        <w:spacing w:before="450" w:after="450" w:line="312" w:lineRule="auto"/>
      </w:pPr>
      <w:r>
        <w:rPr>
          <w:rFonts w:ascii="宋体" w:hAnsi="宋体" w:eastAsia="宋体" w:cs="宋体"/>
          <w:color w:val="000"/>
          <w:sz w:val="28"/>
          <w:szCs w:val="28"/>
        </w:rPr>
        <w:t xml:space="preserve">　　3.深刻反省，认真整改，加强职业道德修养，严格按照中小学教师行为规范来要求自己，爱岗敬业，踏实工作，从自身做起，从小事做起。</w:t>
      </w:r>
    </w:p>
    <w:p>
      <w:pPr>
        <w:ind w:left="0" w:right="0" w:firstLine="560"/>
        <w:spacing w:before="450" w:after="450" w:line="312" w:lineRule="auto"/>
      </w:pPr>
      <w:r>
        <w:rPr>
          <w:rFonts w:ascii="宋体" w:hAnsi="宋体" w:eastAsia="宋体" w:cs="宋体"/>
          <w:color w:val="000"/>
          <w:sz w:val="28"/>
          <w:szCs w:val="28"/>
        </w:rPr>
        <w:t xml:space="preserve">　　4、以高度事业心和责任感，爱岗敬业、奋发进取、求真务实、恪尽职守，团结同事，充分体现团队合作精神，切实履行自己的职责，高标准、高质量地做好本职工作，努力提高自己的教育教学水平。</w:t>
      </w:r>
    </w:p>
    <w:p>
      <w:pPr>
        <w:ind w:left="0" w:right="0" w:firstLine="560"/>
        <w:spacing w:before="450" w:after="450" w:line="312" w:lineRule="auto"/>
      </w:pPr>
      <w:r>
        <w:rPr>
          <w:rFonts w:ascii="宋体" w:hAnsi="宋体" w:eastAsia="宋体" w:cs="宋体"/>
          <w:color w:val="000"/>
          <w:sz w:val="28"/>
          <w:szCs w:val="28"/>
        </w:rPr>
        <w:t xml:space="preserve">　　5.多与他人沟通，学会自我调节，劳逸结合，更多地参与团体活动，增进相互交流，调整好自己的工作心态，更好地服务于学生，服务于社会。我将抓住这次干部职工思想工作作风集中整顿活动的契机，继续深入学习国家有关教育教学政策方针，提高自身的理论素养和专业素养。通过这次活动，使自已在思想作风、工作作风和纪律表现上都有明显进步。我将继续认真整改自己存在的问题和不足，努力改正和落实，为教育事业贡献出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【篇6】政治信仰方面存在的问题及整改措施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段党委、车间党支部的群众路线教育实践活动的要求部署，近期认真学习了中国共产党党章、党的群众路线教育实践活动的重要文件和重要会议精神，学习了习近平总书记党的十八大以来一系列重要讲话精神，结合本职工作，以理论理想、党章党纪、先辈先进为镜，对照群众期盼、对照郭明义等先进典型，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员意识有待提高。首先是对政治理论学习重视程度不够。在平时的工作生产中，只注重对业务技能的学习，忽视了对政治理论思想的学习，学习的自觉性不高，特别是当工作与学习发生矛盾时，往往认为学习是“软指标”，可以往后推一推，而且学习的系统性不强。其次对组织上安排的集中学习重视不够，会前不做准备，只是带着耳朵去听，对政治学习“走过场”，流于形式，学习目的不够明确，学习缺乏思考，只从字面上去理解，没有从意识上去掌握思想的精髓。最后理论联系实际不够，不能把理论知识有效地与实际工作紧密结合起来，用理论去指导实际工作，存在为了学习而学习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求真务实的精神还需进一步加强。一是平时接到工作任务时，只想着怎样尽快完成，从没动脑筋去想怎样完成的更好，特别是任务多、压力大的时候更是如此，存在得过且过的消极态度，没有时刻以高标准严格要求自己。二是工作时没有充分发挥主观能动性，工作方法较简单，主动意识不够。工作中只注重对自己份内的事情的考虑，没有站在全局的立场想问题，总是认为只要把自己的本职工作完成，不拖后腿就行，缺少大局观。</w:t>
      </w:r>
    </w:p>
    <w:p>
      <w:pPr>
        <w:ind w:left="0" w:right="0" w:firstLine="560"/>
        <w:spacing w:before="450" w:after="450" w:line="312" w:lineRule="auto"/>
      </w:pPr>
      <w:r>
        <w:rPr>
          <w:rFonts w:ascii="宋体" w:hAnsi="宋体" w:eastAsia="宋体" w:cs="宋体"/>
          <w:color w:val="000"/>
          <w:sz w:val="28"/>
          <w:szCs w:val="28"/>
        </w:rPr>
        <w:t xml:space="preserve">　　3、联系群众不够，服务群众的意识需进一步提高。平时在工区和师傅们交流太少，师傅们都比自己大，总是觉得有代沟，没有太多的共同语言，也不主动和师傅们交谈，干完天窗就找个拐角做自己的事，或一头钻进宿舍，没有真正和职工打成一片，缺乏联系群众的意识。在服务群众方面，平时考虑自己比较多，认为自己是新职工，师傅们照顾一点也是应该的，平时师傅们重活都自己干，只把工作量小一点的活安排给我，自己也欣然接受，很少主动去要求分担重活。</w:t>
      </w:r>
    </w:p>
    <w:p>
      <w:pPr>
        <w:ind w:left="0" w:right="0" w:firstLine="560"/>
        <w:spacing w:before="450" w:after="450" w:line="312" w:lineRule="auto"/>
      </w:pPr>
      <w:r>
        <w:rPr>
          <w:rFonts w:ascii="宋体" w:hAnsi="宋体" w:eastAsia="宋体" w:cs="宋体"/>
          <w:color w:val="000"/>
          <w:sz w:val="28"/>
          <w:szCs w:val="28"/>
        </w:rPr>
        <w:t xml:space="preserve">　　4、起不到先锋模范作用。在日常的工作生活中，不能主动融入工区生活，在一定程度上听之任之，师傅们怎么安排我就怎么做。先进性意识、党员意识淡薄，不能按党员标准严格自律，党员的责任感、使命感不强，把自己等同于一般群众，缺乏发挥先锋模范作用的动力。自律意识不强，在现场工区待时间长了，受腐朽思想影响，开始有混日子、求安逸的消极心态，对待工作有时抱有应付了事的态度，崇尚享乐主义，不求进步;腐化堕落，不思进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不肯钻研，对学习自觉性稍差，重视不够，究其思想根源：一是没有把理论学习放在重要位臵，学习存在片面性，这是政治理论不成熟的具体表现。二是对学习重视不够，只是为了学习而学习，使学习变得形式化、教条化。三是理论与实践隔离，忽视了理论与实践的辨证唯物关系，缺乏系统性学习，不能用马列主义的立场和观点分析问题，解决问题的能力。</w:t>
      </w:r>
    </w:p>
    <w:p>
      <w:pPr>
        <w:ind w:left="0" w:right="0" w:firstLine="560"/>
        <w:spacing w:before="450" w:after="450" w:line="312" w:lineRule="auto"/>
      </w:pPr>
      <w:r>
        <w:rPr>
          <w:rFonts w:ascii="宋体" w:hAnsi="宋体" w:eastAsia="宋体" w:cs="宋体"/>
          <w:color w:val="000"/>
          <w:sz w:val="28"/>
          <w:szCs w:val="28"/>
        </w:rPr>
        <w:t xml:space="preserve">　　2、在工作岗位上缺乏主观能动性。在现场待时间长了，对什么事都没有了新鲜感，甚至产生厌倦情绪，对待工作缺少激情。归根究底就是政治觉悟不够，没有大局意识，只在乎自己那一亩三分地。</w:t>
      </w:r>
    </w:p>
    <w:p>
      <w:pPr>
        <w:ind w:left="0" w:right="0" w:firstLine="560"/>
        <w:spacing w:before="450" w:after="450" w:line="312" w:lineRule="auto"/>
      </w:pPr>
      <w:r>
        <w:rPr>
          <w:rFonts w:ascii="宋体" w:hAnsi="宋体" w:eastAsia="宋体" w:cs="宋体"/>
          <w:color w:val="000"/>
          <w:sz w:val="28"/>
          <w:szCs w:val="28"/>
        </w:rPr>
        <w:t xml:space="preserve">　　3、公仆意识淡化，平时只顾忙着尽力去做好本职工作，不太注意周围发生的事情，对工区的事务还不够热心、不够主动。总觉得自己是一个新入路的职工，也干不了什么大事，没有深刻理解“全心全意为人民服务”的宗旨，以至于为群众服务意识的淡薄。</w:t>
      </w:r>
    </w:p>
    <w:p>
      <w:pPr>
        <w:ind w:left="0" w:right="0" w:firstLine="560"/>
        <w:spacing w:before="450" w:after="450" w:line="312" w:lineRule="auto"/>
      </w:pPr>
      <w:r>
        <w:rPr>
          <w:rFonts w:ascii="宋体" w:hAnsi="宋体" w:eastAsia="宋体" w:cs="宋体"/>
          <w:color w:val="000"/>
          <w:sz w:val="28"/>
          <w:szCs w:val="28"/>
        </w:rPr>
        <w:t xml:space="preserve">　　4、先锋模范作用得不到体现。工作依赖性强，工作欠主动，师傅安排什么就做什么，不肯动脑筋去想办法解决，存在得过且过心理。现场的业务生活比较匮乏，接收到的消极情绪也比较多，久而久之对工作也产生厌倦情绪，这些都是思想观念不坚定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学习观念，提高党员意识。切实加强党的政治理论的学习，牢牢掌握党的政治理论精髓，用党的政治理论指导工作。要加强对马列主义、毛泽东思想、邓小平理论和“三个代表”重要思想的学习，积极参与组织上开展的集中教育活动，认真学习段党委和车间支部下发的一些文件。提高自己的政治敏锐性和政治鉴别力，树立科学的世界观、人生观和价值观，要以解决思想和工作中存在的实际问题为出发点，改进自己的工作作风和工作方式、提高工作成效。</w:t>
      </w:r>
    </w:p>
    <w:p>
      <w:pPr>
        <w:ind w:left="0" w:right="0" w:firstLine="560"/>
        <w:spacing w:before="450" w:after="450" w:line="312" w:lineRule="auto"/>
      </w:pPr>
      <w:r>
        <w:rPr>
          <w:rFonts w:ascii="宋体" w:hAnsi="宋体" w:eastAsia="宋体" w:cs="宋体"/>
          <w:color w:val="000"/>
          <w:sz w:val="28"/>
          <w:szCs w:val="28"/>
        </w:rPr>
        <w:t xml:space="preserve">　　2、要进一步改进工作作风，发扬求真务实的精神。要坚持解放思想、实事求是、与时俱进，积极参与工区的文明生产，为提高工作效率贡献自己的一份力。要不断总结工作经验，提出新思路、新方案，拿出新举措，开创新的工作局面。认真执行上级的各项任务和部署，严格执行各项规章制度，尽职尽责做好本职工作，为设备的稳定保驾护航。</w:t>
      </w:r>
    </w:p>
    <w:p>
      <w:pPr>
        <w:ind w:left="0" w:right="0" w:firstLine="560"/>
        <w:spacing w:before="450" w:after="450" w:line="312" w:lineRule="auto"/>
      </w:pPr>
      <w:r>
        <w:rPr>
          <w:rFonts w:ascii="宋体" w:hAnsi="宋体" w:eastAsia="宋体" w:cs="宋体"/>
          <w:color w:val="000"/>
          <w:sz w:val="28"/>
          <w:szCs w:val="28"/>
        </w:rPr>
        <w:t xml:space="preserve">　　3、牢固全心全意为人民服务的思想，树立为党为人民无私奉献的精神。共产党员应该把维护和实践人民的利益放在首位，把个人的追求融入党的事业之中，在工作生活中，要深入实际，联系职工群众，倾听职工意见，想职工之所想，急职工之所急，忙职工之所需，同群众建立起水乳交融的关系，并实时将职工意见向车间支部传达，加强上层组织与基层群众的联系。</w:t>
      </w:r>
    </w:p>
    <w:p>
      <w:pPr>
        <w:ind w:left="0" w:right="0" w:firstLine="560"/>
        <w:spacing w:before="450" w:after="450" w:line="312" w:lineRule="auto"/>
      </w:pPr>
      <w:r>
        <w:rPr>
          <w:rFonts w:ascii="宋体" w:hAnsi="宋体" w:eastAsia="宋体" w:cs="宋体"/>
          <w:color w:val="000"/>
          <w:sz w:val="28"/>
          <w:szCs w:val="28"/>
        </w:rPr>
        <w:t xml:space="preserve">　　4、保持党的先进性，发挥模范带头作用。现场工区大都在偏远地区，业余活动匮乏，职工中不免有消极腐化的情绪，耐得住寂寞，经得起诱惑，破除急躁情绪，迎难而上，积极工作，做到自警、自省、自励;要加强道德修养，树立正确的利人生观，追求积极向上的生活情趣，带头弘扬社会主义道德风尚，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【篇7】政治信仰方面存在的问题及整改措施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近一段时间以来，我注重学习了习近平新时代中国特色社会主义系列理论，加强了对党的路线方针政策的理解，在日常的工作中也注重了学以致用，虽然有了一些感悟，但是感觉自己离既定目标还是差的太远，为提高自己的站位，进一步搞好以后的学习和工作，特作以下的剖析，肯请组织对我本人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1、理念信念、宗旨意识、为民服务方面存在的问题。</w:t>
      </w:r>
    </w:p>
    <w:p>
      <w:pPr>
        <w:ind w:left="0" w:right="0" w:firstLine="560"/>
        <w:spacing w:before="450" w:after="450" w:line="312" w:lineRule="auto"/>
      </w:pPr>
      <w:r>
        <w:rPr>
          <w:rFonts w:ascii="宋体" w:hAnsi="宋体" w:eastAsia="宋体" w:cs="宋体"/>
          <w:color w:val="000"/>
          <w:sz w:val="28"/>
          <w:szCs w:val="28"/>
        </w:rPr>
        <w:t xml:space="preserve">　　《党章》规定中国共产党党员必须全心全意为人民服务，不惜牺牲个人的一切，为实现共产主义奋斗终身。感觉自己在工作中先锋模范作用发挥的学够好，总是觉得把自己的本职工作做好就可以了，不求有功但求无过，对自己的定位过低，今后应该提高自身修养，当好先锋做好表率。</w:t>
      </w:r>
    </w:p>
    <w:p>
      <w:pPr>
        <w:ind w:left="0" w:right="0" w:firstLine="560"/>
        <w:spacing w:before="450" w:after="450" w:line="312" w:lineRule="auto"/>
      </w:pPr>
      <w:r>
        <w:rPr>
          <w:rFonts w:ascii="宋体" w:hAnsi="宋体" w:eastAsia="宋体" w:cs="宋体"/>
          <w:color w:val="000"/>
          <w:sz w:val="28"/>
          <w:szCs w:val="28"/>
        </w:rPr>
        <w:t xml:space="preserve">　　2、学习方面存在的问题。</w:t>
      </w:r>
    </w:p>
    <w:p>
      <w:pPr>
        <w:ind w:left="0" w:right="0" w:firstLine="560"/>
        <w:spacing w:before="450" w:after="450" w:line="312" w:lineRule="auto"/>
      </w:pPr>
      <w:r>
        <w:rPr>
          <w:rFonts w:ascii="宋体" w:hAnsi="宋体" w:eastAsia="宋体" w:cs="宋体"/>
          <w:color w:val="000"/>
          <w:sz w:val="28"/>
          <w:szCs w:val="28"/>
        </w:rPr>
        <w:t xml:space="preserve">　　平时对学习马克思列宁主义、毛泽东思想、邓小平理论、“三个代表”重要思想、科学发展观、习近平新时代中国特色社会主义思想，及党的路线、方针、政策和决议等方面学习的多，但是思考的少，不能够学以致用，不能把学习和工作结合起来，没有把理论上升到指导自己的工作中来，今后要学用结合，注重用先进的理论来武装自己的头脑，并指导自己的工作。3、先锋作用发挥方面存在的问题。</w:t>
      </w:r>
    </w:p>
    <w:p>
      <w:pPr>
        <w:ind w:left="0" w:right="0" w:firstLine="560"/>
        <w:spacing w:before="450" w:after="450" w:line="312" w:lineRule="auto"/>
      </w:pPr>
      <w:r>
        <w:rPr>
          <w:rFonts w:ascii="宋体" w:hAnsi="宋体" w:eastAsia="宋体" w:cs="宋体"/>
          <w:color w:val="000"/>
          <w:sz w:val="28"/>
          <w:szCs w:val="28"/>
        </w:rPr>
        <w:t xml:space="preserve">　　在先锋作用发挥方面对自己的要求过低，感觉自己不好意思高调门喊话，总是以为做好自己的事情就可以了，没有把自己的一些好的做法向身边的人宣传，更没有带动大家搞好学习和工作的积极性。</w:t>
      </w:r>
    </w:p>
    <w:p>
      <w:pPr>
        <w:ind w:left="0" w:right="0" w:firstLine="560"/>
        <w:spacing w:before="450" w:after="450" w:line="312" w:lineRule="auto"/>
      </w:pPr>
      <w:r>
        <w:rPr>
          <w:rFonts w:ascii="宋体" w:hAnsi="宋体" w:eastAsia="宋体" w:cs="宋体"/>
          <w:color w:val="000"/>
          <w:sz w:val="28"/>
          <w:szCs w:val="28"/>
        </w:rPr>
        <w:t xml:space="preserve">　　4、工作中，有些时候不能把学生和家长的利益摆在最前面，有时总觉得要尽快完成自己的工作，忽视了对学生思想的引领和对家长的耐心解答。</w:t>
      </w:r>
    </w:p>
    <w:p>
      <w:pPr>
        <w:ind w:left="0" w:right="0" w:firstLine="560"/>
        <w:spacing w:before="450" w:after="450" w:line="312" w:lineRule="auto"/>
      </w:pPr>
      <w:r>
        <w:rPr>
          <w:rFonts w:ascii="宋体" w:hAnsi="宋体" w:eastAsia="宋体" w:cs="宋体"/>
          <w:color w:val="000"/>
          <w:sz w:val="28"/>
          <w:szCs w:val="28"/>
        </w:rPr>
        <w:t xml:space="preserve">　　5、维护党的团结和统一方面存在的问题。</w:t>
      </w:r>
    </w:p>
    <w:p>
      <w:pPr>
        <w:ind w:left="0" w:right="0" w:firstLine="560"/>
        <w:spacing w:before="450" w:after="450" w:line="312" w:lineRule="auto"/>
      </w:pPr>
      <w:r>
        <w:rPr>
          <w:rFonts w:ascii="宋体" w:hAnsi="宋体" w:eastAsia="宋体" w:cs="宋体"/>
          <w:color w:val="000"/>
          <w:sz w:val="28"/>
          <w:szCs w:val="28"/>
        </w:rPr>
        <w:t xml:space="preserve">　　工作中，有些时候总是喜欢和身边投脾气的同志沟通，不由自主的没有和广大的同志们搞好团结，有些观点存在片面主观的错误。</w:t>
      </w:r>
    </w:p>
    <w:p>
      <w:pPr>
        <w:ind w:left="0" w:right="0" w:firstLine="560"/>
        <w:spacing w:before="450" w:after="450" w:line="312" w:lineRule="auto"/>
      </w:pPr>
      <w:r>
        <w:rPr>
          <w:rFonts w:ascii="宋体" w:hAnsi="宋体" w:eastAsia="宋体" w:cs="宋体"/>
          <w:color w:val="000"/>
          <w:sz w:val="28"/>
          <w:szCs w:val="28"/>
        </w:rPr>
        <w:t xml:space="preserve">　　6、同消极腐败现象作斗争方面存在的问题。</w:t>
      </w:r>
    </w:p>
    <w:p>
      <w:pPr>
        <w:ind w:left="0" w:right="0" w:firstLine="560"/>
        <w:spacing w:before="450" w:after="450" w:line="312" w:lineRule="auto"/>
      </w:pPr>
      <w:r>
        <w:rPr>
          <w:rFonts w:ascii="宋体" w:hAnsi="宋体" w:eastAsia="宋体" w:cs="宋体"/>
          <w:color w:val="000"/>
          <w:sz w:val="28"/>
          <w:szCs w:val="28"/>
        </w:rPr>
        <w:t xml:space="preserve">　　有些时候对开展批评和自我批评流于形式，说别人错误多说自己的错误少，对别人指出的错误内心不够重视，对在工作中发现的不良现象总是充当老好人，不愿意当面得罪人。</w:t>
      </w:r>
    </w:p>
    <w:p>
      <w:pPr>
        <w:ind w:left="0" w:right="0" w:firstLine="560"/>
        <w:spacing w:before="450" w:after="450" w:line="312" w:lineRule="auto"/>
      </w:pPr>
      <w:r>
        <w:rPr>
          <w:rFonts w:ascii="宋体" w:hAnsi="宋体" w:eastAsia="宋体" w:cs="宋体"/>
          <w:color w:val="000"/>
          <w:sz w:val="28"/>
          <w:szCs w:val="28"/>
        </w:rPr>
        <w:t xml:space="preserve">　　7、联系群众方面存在的问题。</w:t>
      </w:r>
    </w:p>
    <w:p>
      <w:pPr>
        <w:ind w:left="0" w:right="0" w:firstLine="560"/>
        <w:spacing w:before="450" w:after="450" w:line="312" w:lineRule="auto"/>
      </w:pPr>
      <w:r>
        <w:rPr>
          <w:rFonts w:ascii="宋体" w:hAnsi="宋体" w:eastAsia="宋体" w:cs="宋体"/>
          <w:color w:val="000"/>
          <w:sz w:val="28"/>
          <w:szCs w:val="28"/>
        </w:rPr>
        <w:t xml:space="preserve">　　日常的工作中，碰到群众对党的一些政策理解不到位时，不能够及时向他们解释清楚，甚至人云亦云，对群众的一些诉求不能够及时的向组织反应，向群众宣传党的主张不到位，遇事同群众商量不够及时。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结合以上存在的问题，我进行了认真的剖析主要原因是：</w:t>
      </w:r>
    </w:p>
    <w:p>
      <w:pPr>
        <w:ind w:left="0" w:right="0" w:firstLine="560"/>
        <w:spacing w:before="450" w:after="450" w:line="312" w:lineRule="auto"/>
      </w:pPr>
      <w:r>
        <w:rPr>
          <w:rFonts w:ascii="宋体" w:hAnsi="宋体" w:eastAsia="宋体" w:cs="宋体"/>
          <w:color w:val="000"/>
          <w:sz w:val="28"/>
          <w:szCs w:val="28"/>
        </w:rPr>
        <w:t xml:space="preserve">　　1、对党的政治理论学习还不够深入，对习近平新时代中国特色社会主义思想认识不透。没有把学生和家长们的利益放在第一位。</w:t>
      </w:r>
    </w:p>
    <w:p>
      <w:pPr>
        <w:ind w:left="0" w:right="0" w:firstLine="560"/>
        <w:spacing w:before="450" w:after="450" w:line="312" w:lineRule="auto"/>
      </w:pPr>
      <w:r>
        <w:rPr>
          <w:rFonts w:ascii="宋体" w:hAnsi="宋体" w:eastAsia="宋体" w:cs="宋体"/>
          <w:color w:val="000"/>
          <w:sz w:val="28"/>
          <w:szCs w:val="28"/>
        </w:rPr>
        <w:t xml:space="preserve">　　2、对在工作中出现的新问题新情况认识不足，工作的主动性有待加强，工作的创新意识有待改善。对党的有关政策宣传不到位，批评与自我批开展的不够深入，为学生和广大家长们的服务意识有待加强。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党性教育，重视理论学习。要系统的学习习近平新时代中国特色社会主义思想、习近平新时代中国特色社会主义理论，认真学习研究党和国家的方针、政策，熟悉相关法律法规，用学习来提高自己的政治和理论水平，做学习的表率。</w:t>
      </w:r>
    </w:p>
    <w:p>
      <w:pPr>
        <w:ind w:left="0" w:right="0" w:firstLine="560"/>
        <w:spacing w:before="450" w:after="450" w:line="312" w:lineRule="auto"/>
      </w:pPr>
      <w:r>
        <w:rPr>
          <w:rFonts w:ascii="宋体" w:hAnsi="宋体" w:eastAsia="宋体" w:cs="宋体"/>
          <w:color w:val="000"/>
          <w:sz w:val="28"/>
          <w:szCs w:val="28"/>
        </w:rPr>
        <w:t xml:space="preserve">　　2、加强党性修养，争先创优做表率。坚持严格按照《党章》对党员的要求要求自己，正视自己，用高尚的世界观、人生观、价值观去影响周围的人。加强纪律观念，遵纪守法，廉洁奉公，做到为民、务实、清廉。</w:t>
      </w:r>
    </w:p>
    <w:p>
      <w:pPr>
        <w:ind w:left="0" w:right="0" w:firstLine="560"/>
        <w:spacing w:before="450" w:after="450" w:line="312" w:lineRule="auto"/>
      </w:pPr>
      <w:r>
        <w:rPr>
          <w:rFonts w:ascii="宋体" w:hAnsi="宋体" w:eastAsia="宋体" w:cs="宋体"/>
          <w:color w:val="000"/>
          <w:sz w:val="28"/>
          <w:szCs w:val="28"/>
        </w:rPr>
        <w:t xml:space="preserve">　　3、牢固树立为学生服务的思想，做到让家长满意，让社会满意。</w:t>
      </w:r>
    </w:p>
    <w:p>
      <w:pPr>
        <w:ind w:left="0" w:right="0" w:firstLine="560"/>
        <w:spacing w:before="450" w:after="450" w:line="312" w:lineRule="auto"/>
      </w:pPr>
      <w:r>
        <w:rPr>
          <w:rFonts w:ascii="宋体" w:hAnsi="宋体" w:eastAsia="宋体" w:cs="宋体"/>
          <w:color w:val="000"/>
          <w:sz w:val="28"/>
          <w:szCs w:val="28"/>
        </w:rPr>
        <w:t xml:space="preserve">　　走群众路线，依靠群众，服务群众。加强学习，提高认识，吸取教训，警钟长鸣，自我完善，自我提高，保持党的先进性和纯洁性。</w:t>
      </w:r>
    </w:p>
    <w:p>
      <w:pPr>
        <w:ind w:left="0" w:right="0" w:firstLine="560"/>
        <w:spacing w:before="450" w:after="450" w:line="312" w:lineRule="auto"/>
      </w:pPr>
      <w:r>
        <w:rPr>
          <w:rFonts w:ascii="宋体" w:hAnsi="宋体" w:eastAsia="宋体" w:cs="宋体"/>
          <w:color w:val="000"/>
          <w:sz w:val="28"/>
          <w:szCs w:val="28"/>
        </w:rPr>
        <w:t xml:space="preserve">　　4、爱岗敬业，开拓进取，求真务实做表率。热爱本职工作，深入学习钻研，把工作放在首位。创新工作方法，开拓工作思路，加强理论研究，遇到问题多看多问多想，灵活运用合理的方法和措施，处理问题，努力提高工作效率。</w:t>
      </w:r>
    </w:p>
    <w:p>
      <w:pPr>
        <w:ind w:left="0" w:right="0" w:firstLine="560"/>
        <w:spacing w:before="450" w:after="450" w:line="312" w:lineRule="auto"/>
      </w:pPr>
      <w:r>
        <w:rPr>
          <w:rFonts w:ascii="宋体" w:hAnsi="宋体" w:eastAsia="宋体" w:cs="宋体"/>
          <w:color w:val="000"/>
          <w:sz w:val="28"/>
          <w:szCs w:val="28"/>
        </w:rPr>
        <w:t xml:space="preserve">　　我是一名人民教师，全面贯彻党的教育方针是我的初心和使命。在今后一段时间里，针对存在的突出问题和群众提出的意见我要进行认真整改，明确自己肩负的责任，时时处处用高标准、严要求对照自己，严格按照新党章对党员的要求，积极加强学习，提高自身素质，切实改进工作作风，以奋发有为的精神状态为促进学校的发展贡献自己的力量。共产党员理应全心全意为人民服务，教师理应为爱他的学生奉献一切，只有这样，才无愧于人民的爱，人民的尊重。</w:t>
      </w:r>
    </w:p>
    <w:p>
      <w:pPr>
        <w:ind w:left="0" w:right="0" w:firstLine="560"/>
        <w:spacing w:before="450" w:after="450" w:line="312" w:lineRule="auto"/>
      </w:pPr>
      <w:r>
        <w:rPr>
          <w:rFonts w:ascii="黑体" w:hAnsi="黑体" w:eastAsia="黑体" w:cs="黑体"/>
          <w:color w:val="000000"/>
          <w:sz w:val="36"/>
          <w:szCs w:val="36"/>
          <w:b w:val="1"/>
          <w:bCs w:val="1"/>
        </w:rPr>
        <w:t xml:space="preserve">【篇8】政治信仰方面存在的问题及整改措施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xxx决定，今年在全党开展“学党章党规、学系列讲话，做合格党员”学习教育。这是中央深化党内教育作出的又一重大部署。昨天，省委召开视频会，对在我省全体党员中扎实开展学习教育进行了具体安排。全省各级党组织和共产党员，要切实把思想和行动统一到中央和省委部署要求上来，深刻认识开展“两学一做”学习教育的重大意义，切实增强思想自觉和行动自觉，确保学习教育取得实实在在的成效。</w:t>
      </w:r>
    </w:p>
    <w:p>
      <w:pPr>
        <w:ind w:left="0" w:right="0" w:firstLine="560"/>
        <w:spacing w:before="450" w:after="450" w:line="312" w:lineRule="auto"/>
      </w:pPr>
      <w:r>
        <w:rPr>
          <w:rFonts w:ascii="宋体" w:hAnsi="宋体" w:eastAsia="宋体" w:cs="宋体"/>
          <w:color w:val="000"/>
          <w:sz w:val="28"/>
          <w:szCs w:val="28"/>
        </w:rPr>
        <w:t xml:space="preserve">　　我省开展“两学一做”学习教育起步较早，在今年初省管主要领导干部专题研讨班上，省委就提出了开展“两学一做”学习教育的基本要求。随后不久，省委会审议通过了我省《实施方案》和《省委班子和省委同志“两学一做”学习教育工作安排》。各市根据省委要求先行开展了试点，取得了积极成效，这些都为在全省党员中深入推进“两学一做”学习教育打下了良好基础。</w:t>
      </w:r>
    </w:p>
    <w:p>
      <w:pPr>
        <w:ind w:left="0" w:right="0" w:firstLine="560"/>
        <w:spacing w:before="450" w:after="450" w:line="312" w:lineRule="auto"/>
      </w:pPr>
      <w:r>
        <w:rPr>
          <w:rFonts w:ascii="宋体" w:hAnsi="宋体" w:eastAsia="宋体" w:cs="宋体"/>
          <w:color w:val="000"/>
          <w:sz w:val="28"/>
          <w:szCs w:val="28"/>
        </w:rPr>
        <w:t xml:space="preserve">　　开展“两学一做”学习教育，前提是认识要到位。只有“知”才能更好地“行”;只有认识深刻，学习教育才能取得令人满意的成果。</w:t>
      </w:r>
    </w:p>
    <w:p>
      <w:pPr>
        <w:ind w:left="0" w:right="0" w:firstLine="560"/>
        <w:spacing w:before="450" w:after="450" w:line="312" w:lineRule="auto"/>
      </w:pPr>
      <w:r>
        <w:rPr>
          <w:rFonts w:ascii="宋体" w:hAnsi="宋体" w:eastAsia="宋体" w:cs="宋体"/>
          <w:color w:val="000"/>
          <w:sz w:val="28"/>
          <w:szCs w:val="28"/>
        </w:rPr>
        <w:t xml:space="preserve">　　因此，必须按照省委书记王儒林在视频会议上提出的要求，进一步提高思想认识，把握这次学习教育重大意义、基本原则、目标任务，把王儒林书记根据中央精神、结合省委班子一年多管党治党实践所提出的“四个深刻认识”贯穿学习教育始终。</w:t>
      </w:r>
    </w:p>
    <w:p>
      <w:pPr>
        <w:ind w:left="0" w:right="0" w:firstLine="560"/>
        <w:spacing w:before="450" w:after="450" w:line="312" w:lineRule="auto"/>
      </w:pPr>
      <w:r>
        <w:rPr>
          <w:rFonts w:ascii="宋体" w:hAnsi="宋体" w:eastAsia="宋体" w:cs="宋体"/>
          <w:color w:val="000"/>
          <w:sz w:val="28"/>
          <w:szCs w:val="28"/>
        </w:rPr>
        <w:t xml:space="preserve">　　深刻认识开展“两学一做”学习教育是贯彻全面从严治党要求的重要部署。在中华民族伟大复兴进入新的征程、在全面建成小康社会进入决胜阶段、在“十三五”规划进入全面实施的开局之年，开展“两学一做”学习教育凸显了党中央从严治党的深意。党的以来，以同志为的党中央围绕全面从严治党作出一系列重大部署，打出一系列组合拳，党风政风为之一新，得到全党全国各族人民的衷心拥护。但目前的成效还是阶段性的，严肃党内政治生活、恢复发扬党的优良传统和作风的任务还很重，严明党的纪律和规矩、营造良好政治生态的任务还很重，加强党员干部教育、建设高素质干部队伍的任务还很重。特别是我们山西作为系统性、塌方式腐败重灾区，全面从严治党的任务更重。开展“两学一做”学习教育，就是坚持作风建设永远在路上，步步深入、环环相扣，以严肃的态度、严抓的韧劲，把全面从严治党的良好态势巩固发展下去，做到真管真严、长管长严。</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推进思想政治建设常态化制度化的重大实践。党的思想政治建设、纪律建设、作风建设必须常抓不懈，抓细抓常，久久为功。我们党通过开展群众路线教育实践活动和“三严三实”专题教育，党员干部队伍的思想政治素质有了新的提高。但也要看到，一些党员干部政治意识淡薄、政治责任感缺乏，信仰不真信、修身不真修、在党不言党、乱评乱议党的大政方针。这些问题在我省一些党员领导干部身上也同样存在。开展“两学一做”学习教育，就是按照思想建党和制度治党相结合的要求，立足于抓常抓细抓长，推动党内教育由集中性教育向经常性教育延伸，把思想政治建设融入日常的党内政治生活之中，是党在思想政治建设上的进一步深化，体现了党中央持续抓党的思想政治建设的坚强决心。</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是全面加强基层党组织和党员队伍建设的重要举措。我们党的根基在基层，党的肌体细胞是党员。细胞合格，党的肌体就强健;基层有活力，党的事业就兴旺。群众往往是通过身边的基层党组织和党员干部的作风和作为来评价我们党的。如果从严治党不向基层延伸，党组织的战斗堡垒作用和党员的先锋模范作用发挥不充分，那么党的创造力、凝聚力、战斗力就会受到影响，党的好政策就无法真正落实到老百姓身上，老百姓就会逐步丧失对我们党的信任和支持。开展“两学一做”学习教育，就是要推动全面从严治党向基层延伸，进一步解决党员队伍在思想、组织、作风、纪律等方面存在的突出问题，让党的每一个细胞都健康起来、每一个组织都坚强起来，更好地保持党的先进性和纯洁性。</w:t>
      </w:r>
    </w:p>
    <w:p>
      <w:pPr>
        <w:ind w:left="0" w:right="0" w:firstLine="560"/>
        <w:spacing w:before="450" w:after="450" w:line="312" w:lineRule="auto"/>
      </w:pPr>
      <w:r>
        <w:rPr>
          <w:rFonts w:ascii="宋体" w:hAnsi="宋体" w:eastAsia="宋体" w:cs="宋体"/>
          <w:color w:val="000"/>
          <w:sz w:val="28"/>
          <w:szCs w:val="28"/>
        </w:rPr>
        <w:t xml:space="preserve">　　要深刻认识开展“两学一做”学习教育也是我们山西在从严治党、严明党纪党规上“先走一步”的重要契机。2024年9月以来，新的省委领导班子认真履行管党治党主体责任，坚定不移惩治腐败，修复和改善了政治生态，特别是坚决贯彻落实党中央对山西提出在全面从严治党、严明党纪党规上“先走一步”的指示要求，在保持“三个高压态势”、“把纪律和规矩挺在前面”、“六权治本”等方面取得了积极的成效，得到党中央和中央纪委的充分肯定。我们要把开展“两学一做”学习教育作为我们山西全面从严治党的一个重要契机和载体，按照党中央的要求努力在从严治党、严明党纪党规上“先走一步”。</w:t>
      </w:r>
    </w:p>
    <w:p>
      <w:pPr>
        <w:ind w:left="0" w:right="0" w:firstLine="560"/>
        <w:spacing w:before="450" w:after="450" w:line="312" w:lineRule="auto"/>
      </w:pPr>
      <w:r>
        <w:rPr>
          <w:rFonts w:ascii="宋体" w:hAnsi="宋体" w:eastAsia="宋体" w:cs="宋体"/>
          <w:color w:val="000"/>
          <w:sz w:val="28"/>
          <w:szCs w:val="28"/>
        </w:rPr>
        <w:t xml:space="preserve">　　开展“两学一做”学习教育，基础在学，关键在做。广大党员只有认真学习党章党规，才能牢记党员身份，增强党员意识，把握为人做事的基准和底线，做到在党爱党、在党言党、在党忧党、在党为党，才能明标准、立规范、守纪律，进一步坚定理想信念，提高党性觉悟。只有把握系列讲话的丰富内涵和核心要义，进一步增强政治意识、大局意识、核心意识、看齐意识，才能强化党员宗旨观念、激发担当精神，在生产、工作、学习和社会生活中发挥先锋模范作用。只有党员发挥应有作用，党的根基才能牢固，党才能有战斗力。我们相信，只要广大党员把学和做贯穿于“两学一做”学习教育的全过程，用党章党规规范约束自己的行为，用系列重要讲话精神指导自己的行动，就一定能成为新时期的一名合格共产党员，就一定能在自己的工作岗位上建功立业，为夺取全面建成小康社会决胜阶段新胜利、为实现富民强省目标，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【篇9】政治信仰方面存在的问题及整改措施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按照“讲政治、有信念”专题研讨会要求，及时找出自身存在的问题及不足，作为一名中层党员医务工作者，结合“两学一做”学习活动，认真分析自我，现将个人问题及整改措施总结如下：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2、思想改造不够深的问题。对坚持改造自己的世界观、人生观和价值观的重要性认识不足，还没有真正在思想上、行动上树立起全心全意为人民服务的公仆意识。</w:t>
      </w:r>
    </w:p>
    <w:p>
      <w:pPr>
        <w:ind w:left="0" w:right="0" w:firstLine="560"/>
        <w:spacing w:before="450" w:after="450" w:line="312" w:lineRule="auto"/>
      </w:pPr>
      <w:r>
        <w:rPr>
          <w:rFonts w:ascii="宋体" w:hAnsi="宋体" w:eastAsia="宋体" w:cs="宋体"/>
          <w:color w:val="000"/>
          <w:sz w:val="28"/>
          <w:szCs w:val="28"/>
        </w:rPr>
        <w:t xml:space="preserve">　　3、政治理论学习不自觉，认为单位工作性质与政治理论不紧密，导致政治理论学习的深度、广度差。</w:t>
      </w:r>
    </w:p>
    <w:p>
      <w:pPr>
        <w:ind w:left="0" w:right="0" w:firstLine="560"/>
        <w:spacing w:before="450" w:after="450" w:line="312" w:lineRule="auto"/>
      </w:pPr>
      <w:r>
        <w:rPr>
          <w:rFonts w:ascii="宋体" w:hAnsi="宋体" w:eastAsia="宋体" w:cs="宋体"/>
          <w:color w:val="000"/>
          <w:sz w:val="28"/>
          <w:szCs w:val="28"/>
        </w:rPr>
        <w:t xml:space="preserve">　　4、工作思路不够宽的问题。表现在起草文件、相关材料的时候经常按老经验、老办法、老路子去思考和形成材料，不能够适应新形势、新任务、新情况的变化，工作缺乏新意。</w:t>
      </w:r>
    </w:p>
    <w:p>
      <w:pPr>
        <w:ind w:left="0" w:right="0" w:firstLine="560"/>
        <w:spacing w:before="450" w:after="450" w:line="312" w:lineRule="auto"/>
      </w:pPr>
      <w:r>
        <w:rPr>
          <w:rFonts w:ascii="宋体" w:hAnsi="宋体" w:eastAsia="宋体" w:cs="宋体"/>
          <w:color w:val="000"/>
          <w:sz w:val="28"/>
          <w:szCs w:val="28"/>
        </w:rPr>
        <w:t xml:space="preserve">　　5、工作方法简单的问题。比如：在紧急情况下对待同事政治和下属有时说话太直，话语较重，不能做到完全换位思考。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学用结合，知行合一。“两学一做”学习教育，是对党的群众路线教育实践活动、“三严三实”专题教育的拓展和延伸，是党中央强化党内教育的又一重要举措。我们党历来重视党内教育，专题教育、日常学习已成常态，然而一系列的学习教育活动之后，仍有一些干部口头重视、实际应付，学习不能入心入脑，教育没有触及思想深处和灵魂，学用脱节。抓好这次学习教育，基础在“学”，根本在“用”，贵在知行合一。</w:t>
      </w:r>
    </w:p>
    <w:p>
      <w:pPr>
        <w:ind w:left="0" w:right="0" w:firstLine="560"/>
        <w:spacing w:before="450" w:after="450" w:line="312" w:lineRule="auto"/>
      </w:pPr>
      <w:r>
        <w:rPr>
          <w:rFonts w:ascii="宋体" w:hAnsi="宋体" w:eastAsia="宋体" w:cs="宋体"/>
          <w:color w:val="000"/>
          <w:sz w:val="28"/>
          <w:szCs w:val="28"/>
        </w:rPr>
        <w:t xml:space="preserve">　　2、坚持认真学习为主，用科学理论武装头脑。指出：“要炼就‘金刚不坏之身’，必须用科学理论武装头脑，不断培植我们的精神家园”。 要读原著、学原文、悟原理，结合党的以来党的理论创新和实践创新进程，结合党和国家事业发展的新成就，深入学习领会党章党规和系列重要讲话精神，全面提升思想政治素质。</w:t>
      </w:r>
    </w:p>
    <w:p>
      <w:pPr>
        <w:ind w:left="0" w:right="0" w:firstLine="560"/>
        <w:spacing w:before="450" w:after="450" w:line="312" w:lineRule="auto"/>
      </w:pPr>
      <w:r>
        <w:rPr>
          <w:rFonts w:ascii="宋体" w:hAnsi="宋体" w:eastAsia="宋体" w:cs="宋体"/>
          <w:color w:val="000"/>
          <w:sz w:val="28"/>
          <w:szCs w:val="28"/>
        </w:rPr>
        <w:t xml:space="preserve">　　3、坚持问题导向，注重实效。要以解决问题为牵引来开展学习教育，同抓好党的群众路线教育实践活动和“三严三实”专题教育的问题整改结合起来，持续深入地纠正“四风”，抓好不严不实突出问题整改，切实整治群众身边的不正之风。“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4、坚持从实际出发，理论与实践相结合。针对不同的情况提出不同的目标要求和办法措施，把学习教育的任务具体化、精准化、差异化。要充分发挥党支部自我净化、自我提高的主动性，留出足够空间，鼓励基层党组织结合实际探索创造，有针对性确定学习方式、学习重点、学习计划，充分利用各种方式开展学习教育，防止大而化之，力戒形式主义。</w:t>
      </w:r>
    </w:p>
    <w:p>
      <w:pPr>
        <w:ind w:left="0" w:right="0" w:firstLine="560"/>
        <w:spacing w:before="450" w:after="450" w:line="312" w:lineRule="auto"/>
      </w:pPr>
      <w:r>
        <w:rPr>
          <w:rFonts w:ascii="宋体" w:hAnsi="宋体" w:eastAsia="宋体" w:cs="宋体"/>
          <w:color w:val="000"/>
          <w:sz w:val="28"/>
          <w:szCs w:val="28"/>
        </w:rPr>
        <w:t xml:space="preserve">　　5、坚持领导带头，以上率下。这是我们长期以来形成的基本工作方法，是被实践证明有效的工作方式。党员领导干部要严格执行双重组织生活制度，以普通党员身份参加所在党支部组织生活，与党员一起学习讨论、一起查摆解决问题、一起接受教育、一起参加党员民主评议，要带头讲党课、带头开展批评和自我批作为一名中层党员工作者通过此次专题讨论会对“两学一做”有了更深刻地理解，对于如何做到“讲政治、有信念”有了进一步的思考，对在今后的工作与生活中打下坚实的思想基础、加强政治素养有了明确的方向，我将在以后的工作中不断学习、不断进步、在进步中学习，在学习中不断进步，与时俱进!</w:t>
      </w:r>
    </w:p>
    <w:p>
      <w:pPr>
        <w:ind w:left="0" w:right="0" w:firstLine="560"/>
        <w:spacing w:before="450" w:after="450" w:line="312" w:lineRule="auto"/>
      </w:pPr>
      <w:r>
        <w:rPr>
          <w:rFonts w:ascii="黑体" w:hAnsi="黑体" w:eastAsia="黑体" w:cs="黑体"/>
          <w:color w:val="000000"/>
          <w:sz w:val="36"/>
          <w:szCs w:val="36"/>
          <w:b w:val="1"/>
          <w:bCs w:val="1"/>
        </w:rPr>
        <w:t xml:space="preserve">【篇10】政治信仰方面存在的问题及整改措施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上级相关部署要求，本人深入系统地学习了习近平法治思想、习近平总书记关于新时代政法工作重要论述和对政法工作的重要讲话、指示批示精神，学习了上级关于政法队伍教育整顿的会议精神和指示精神，通过政治教育、党史教育、警示教育、英模教育，进一步增强了政治自觉，筑牢了忠诚根基。现在我结合我个人的思想和工作实际，对本人“政治忠诚”进行认真剖析，深刻剖析自身存在的问题，深刻查找差距和不足，明确整改措施和努力方向。</w:t>
      </w:r>
    </w:p>
    <w:p>
      <w:pPr>
        <w:ind w:left="0" w:right="0" w:firstLine="560"/>
        <w:spacing w:before="450" w:after="450" w:line="312" w:lineRule="auto"/>
      </w:pPr>
      <w:r>
        <w:rPr>
          <w:rFonts w:ascii="宋体" w:hAnsi="宋体" w:eastAsia="宋体" w:cs="宋体"/>
          <w:color w:val="000"/>
          <w:sz w:val="28"/>
          <w:szCs w:val="28"/>
        </w:rPr>
        <w:t xml:space="preserve">　　(一)在政治信仰和政治立场方面。一是存在党性锻炼不够经常。由于平时业务工作较忙，对党的政治理论学习不够深入彻底，总是以忙没有时间作为借口而疏于对政治理论的学习。对我党面临的“四大考验”的长期性、复杂性认识不够全面，对抵制本位主义、部门利益束缚的教育引导不够，存在“各人自扫门前雪”的本位主义思想。二是落实总体国家安全观不够彻底。注重了反恐防暴工作，对反邪教、反渗透斗争的关注力度不够，协调社会各方同步推进落实国家安全人民防线的措施还不完善，全市仍有多名涉邪教人员没有实现解脱，化解邪教群体存量仍然没有达到相关工作要求。</w:t>
      </w:r>
    </w:p>
    <w:p>
      <w:pPr>
        <w:ind w:left="0" w:right="0" w:firstLine="560"/>
        <w:spacing w:before="450" w:after="450" w:line="312" w:lineRule="auto"/>
      </w:pPr>
      <w:r>
        <w:rPr>
          <w:rFonts w:ascii="宋体" w:hAnsi="宋体" w:eastAsia="宋体" w:cs="宋体"/>
          <w:color w:val="000"/>
          <w:sz w:val="28"/>
          <w:szCs w:val="28"/>
        </w:rPr>
        <w:t xml:space="preserve">　　(二)在政治意识和政治能力方面。一是政绩观仍有偏差。在处理信访问题上仍然有“搞定就是稳定”的思维，对涉x等重点群体上存在“有法不依、以言代法、执法不严”现象，有时存在不按程序、法律法规解决问题。二是协调联动机制不完善。对重点信访人员稳控措施办法和对非法上访、缠访、闹访者的有效处置办法探索不到位，部门、乡镇快速联动机制还不全面，一些遗留历史问题压到基层，问题久拖不决。三是“久久为功”落实不到位。在工作抓落实中，“踏石留印、抓铁有痕”的力度不够，中央、省环保督察反馈问题整改落实不够全面，对基层信访积案化解的支持力度不够，这反映出持续用力的韧劲不够，思想上有所松懈。</w:t>
      </w:r>
    </w:p>
    <w:p>
      <w:pPr>
        <w:ind w:left="0" w:right="0" w:firstLine="560"/>
        <w:spacing w:before="450" w:after="450" w:line="312" w:lineRule="auto"/>
      </w:pPr>
      <w:r>
        <w:rPr>
          <w:rFonts w:ascii="宋体" w:hAnsi="宋体" w:eastAsia="宋体" w:cs="宋体"/>
          <w:color w:val="000"/>
          <w:sz w:val="28"/>
          <w:szCs w:val="28"/>
        </w:rPr>
        <w:t xml:space="preserve">　　(三)在遵守政治纪律和政治规矩方面。一是整治“两面人”主动性不强。作为党的领导干部，个人认为只要身正为范了，对党组织讲真话、讲实话，不当“两面人”，干部就效仿了，单位风气就好了;认为“两面人”不在自己工作圈子内，不够重视。二是党内政治生活战斗力不强。虽然定期参加了双重组织生活，但带头执行“三会一课”还停留在纸上，缺乏持续学习的热情和兴趣，方法单一，多以学讲话、学文件等方式，组织生活成效低、流于形式。三是干部监管力度不强。对本单位、本系统的干部监督管理失之于宽、失之于软，信任多于管理和监督，关心多于教育和指导，对少数违规违纪现象没有动真碰硬，不能旗帜鲜明地予以处理，存在当“好好先生”的现象。这些问题说明我在执行政治纪律、政治规矩方面还不够严格。</w:t>
      </w:r>
    </w:p>
    <w:p>
      <w:pPr>
        <w:ind w:left="0" w:right="0" w:firstLine="560"/>
        <w:spacing w:before="450" w:after="450" w:line="312" w:lineRule="auto"/>
      </w:pPr>
      <w:r>
        <w:rPr>
          <w:rFonts w:ascii="宋体" w:hAnsi="宋体" w:eastAsia="宋体" w:cs="宋体"/>
          <w:color w:val="000"/>
          <w:sz w:val="28"/>
          <w:szCs w:val="28"/>
        </w:rPr>
        <w:t xml:space="preserve">　　(四)在意识形态方面。一是对意识形态领域斗争的复杂性认识不够全面，对我市建成并启用的xx长安网简单交由第三方公司负责维护，持续督导检查不到位，导致网页出现xxxxx、xxxxxx。二是在党言党做得不够。讲好新时代“政法故事”的能力水平有待提高，政法宣传舆论工作特色亮点不多，还没有形成全国、全省具有较大影响力的“xx品牌”。三是理论学习不够系统。中心组存在以会代学现象，现用现学、急用急学，方法比较单一，学习实效打了折扣。这些问题反映出我对习近平总书记系列重要指示理解还不全面、落实还不彻底。</w:t>
      </w:r>
    </w:p>
    <w:p>
      <w:pPr>
        <w:ind w:left="0" w:right="0" w:firstLine="560"/>
        <w:spacing w:before="450" w:after="450" w:line="312" w:lineRule="auto"/>
      </w:pPr>
      <w:r>
        <w:rPr>
          <w:rFonts w:ascii="宋体" w:hAnsi="宋体" w:eastAsia="宋体" w:cs="宋体"/>
          <w:color w:val="000"/>
          <w:sz w:val="28"/>
          <w:szCs w:val="28"/>
        </w:rPr>
        <w:t xml:space="preserve">　　(五)在党员作用发挥方面。一是对政法队伍管理要求不严。在政法队伍教育整顿中重教育轻督导，政法干警中仍有违法违纪现象，纵深推进全面从严治党的意识还不坚固。二是对整治形式主义的长期性认识不足。针对执法办案的特殊性，存在过于强调痕迹管理、证据意识的问题，给基层减负举措不多，成效还不够明显。三是民主集中制原则落实不全面。在研究具体工作中，主要同分管负责同志和业务部门研究讨论，听取其他同志的意见不够充分，反映出存在官僚主义的倾向。</w:t>
      </w:r>
    </w:p>
    <w:p>
      <w:pPr>
        <w:ind w:left="0" w:right="0" w:firstLine="560"/>
        <w:spacing w:before="450" w:after="450" w:line="312" w:lineRule="auto"/>
      </w:pPr>
      <w:r>
        <w:rPr>
          <w:rFonts w:ascii="宋体" w:hAnsi="宋体" w:eastAsia="宋体" w:cs="宋体"/>
          <w:color w:val="000"/>
          <w:sz w:val="28"/>
          <w:szCs w:val="28"/>
        </w:rPr>
        <w:t xml:space="preserve">　　聚焦初心使命和政法队伍教育整顿目标任务，对照党章党规要求，对照先进典型事例，深刻从思想、政治、作风、能力、廉政等方面反思剖析，产生问题的根源在于以下三个方面。</w:t>
      </w:r>
    </w:p>
    <w:p>
      <w:pPr>
        <w:ind w:left="0" w:right="0" w:firstLine="560"/>
        <w:spacing w:before="450" w:after="450" w:line="312" w:lineRule="auto"/>
      </w:pPr>
      <w:r>
        <w:rPr>
          <w:rFonts w:ascii="宋体" w:hAnsi="宋体" w:eastAsia="宋体" w:cs="宋体"/>
          <w:color w:val="000"/>
          <w:sz w:val="28"/>
          <w:szCs w:val="28"/>
        </w:rPr>
        <w:t xml:space="preserve">　　(一)党性修养不够深入。自身长期在党委部门工作，对党的理论政策学习较多，但忙着钻研各项业务工作，对党的理论方针政策学深悟透不够，满足于浅尝辄止，缺乏持之以恒学习党的理论方针政策的激情，忽略党性修养再提升，对习近平新时代中国特色社会主义思想的学懂弄通做实还存在较大差距。</w:t>
      </w:r>
    </w:p>
    <w:p>
      <w:pPr>
        <w:ind w:left="0" w:right="0" w:firstLine="560"/>
        <w:spacing w:before="450" w:after="450" w:line="312" w:lineRule="auto"/>
      </w:pPr>
      <w:r>
        <w:rPr>
          <w:rFonts w:ascii="宋体" w:hAnsi="宋体" w:eastAsia="宋体" w:cs="宋体"/>
          <w:color w:val="000"/>
          <w:sz w:val="28"/>
          <w:szCs w:val="28"/>
        </w:rPr>
        <w:t xml:space="preserve">　　(二)理想信念不够坚定。自身政治理想坚定，对中国特色社会主义的道路、理论、制度、文化充满自信，但对于把习近平新时代中国特色社会主义思想同市情、基层实际相结合，做好“上下结合”“内外结合”“前后结合”三篇文章缺乏统筹谋划，运用新时代思想指导工作实际程度不深、针对性不够，在加强政治建设上的思想自觉和行动自觉还有差距。</w:t>
      </w:r>
    </w:p>
    <w:p>
      <w:pPr>
        <w:ind w:left="0" w:right="0" w:firstLine="560"/>
        <w:spacing w:before="450" w:after="450" w:line="312" w:lineRule="auto"/>
      </w:pPr>
      <w:r>
        <w:rPr>
          <w:rFonts w:ascii="黑体" w:hAnsi="黑体" w:eastAsia="黑体" w:cs="黑体"/>
          <w:color w:val="000000"/>
          <w:sz w:val="36"/>
          <w:szCs w:val="36"/>
          <w:b w:val="1"/>
          <w:bCs w:val="1"/>
        </w:rPr>
        <w:t xml:space="preserve">【篇11】政治信仰方面存在的问题及整改措施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一、存在的问题按照公司领导要求，本人从工作、学习等方面进行自查自纠，虽无严重的“吃、拿、卡、要”现象，但也存在以下问题：</w:t>
      </w:r>
    </w:p>
    <w:p>
      <w:pPr>
        <w:ind w:left="0" w:right="0" w:firstLine="560"/>
        <w:spacing w:before="450" w:after="450" w:line="312" w:lineRule="auto"/>
      </w:pPr>
      <w:r>
        <w:rPr>
          <w:rFonts w:ascii="宋体" w:hAnsi="宋体" w:eastAsia="宋体" w:cs="宋体"/>
          <w:color w:val="000"/>
          <w:sz w:val="28"/>
          <w:szCs w:val="28"/>
        </w:rPr>
        <w:t xml:space="preserve">　　1.学习意识不强，本人对于工作学习不够深入，思考不够全面，调研不够细致，常因工作繁忙或其他借口而放松学习和自我深造。缺乏系统、主动地学习，理想上逐渐缺乏多学习多研究多实践的_，事业心、责任感、紧迫感也不够强。</w:t>
      </w:r>
    </w:p>
    <w:p>
      <w:pPr>
        <w:ind w:left="0" w:right="0" w:firstLine="560"/>
        <w:spacing w:before="450" w:after="450" w:line="312" w:lineRule="auto"/>
      </w:pPr>
      <w:r>
        <w:rPr>
          <w:rFonts w:ascii="宋体" w:hAnsi="宋体" w:eastAsia="宋体" w:cs="宋体"/>
          <w:color w:val="000"/>
          <w:sz w:val="28"/>
          <w:szCs w:val="28"/>
        </w:rPr>
        <w:t xml:space="preserve">　　2.工作要求不高。对自己缺乏高标准、高要求，在工作上存在过得去就行的思想，缺乏精益求精精神。对待工作有时不够主动、积极，满足于完成部门和领导交办的任务，未把工作做细、做实、做深。如：领导多次提出的变电站杂草未及时清除的问题，始终未提出有效的解决办法。</w:t>
      </w:r>
    </w:p>
    <w:p>
      <w:pPr>
        <w:ind w:left="0" w:right="0" w:firstLine="560"/>
        <w:spacing w:before="450" w:after="450" w:line="312" w:lineRule="auto"/>
      </w:pPr>
      <w:r>
        <w:rPr>
          <w:rFonts w:ascii="宋体" w:hAnsi="宋体" w:eastAsia="宋体" w:cs="宋体"/>
          <w:color w:val="000"/>
          <w:sz w:val="28"/>
          <w:szCs w:val="28"/>
        </w:rPr>
        <w:t xml:space="preserve">　　3.创新意识不强。工作中，存在着因循守旧的观念，习惯于按旧框框办事，缺少创新意识。比较习惯于老套路、老办法，凭自己的经验办事，导致创新能力不强，往往对于一些新问题、新困难感到不适应。</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随着自查自纠活动的不断深入，通过对自身存在问题的排查，更加清醒地认识到自己存在的问题，也更加增强了我改正错误、提高自己思想素质的信心和决心。在今后的工作中，我决心从以下几方面进行改进：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　　(二)进一步改进工作作风。以高度的政治责任感、使命感和爱岗敬业的事业心，切实转变工作作风、提高工作效率，脚踏实地、勤勤恳恳的完成各项工作任务，努力开拓工作新局面要努力做到克服消极思维、模糊认识所造成的各种束缚，破除平庸懒散，迎难而上，积极工作;对遇_到的问题进行理性思考，深挖其中的规律性;从事物之间的种.种联系去分析和解决问题;根据个人具体情况和自身工作特点，不断完善和提高自己，脚踏实地地投入到后勤服务管理的事业中去。</w:t>
      </w:r>
    </w:p>
    <w:p>
      <w:pPr>
        <w:ind w:left="0" w:right="0" w:firstLine="560"/>
        <w:spacing w:before="450" w:after="450" w:line="312" w:lineRule="auto"/>
      </w:pPr>
      <w:r>
        <w:rPr>
          <w:rFonts w:ascii="宋体" w:hAnsi="宋体" w:eastAsia="宋体" w:cs="宋体"/>
          <w:color w:val="000"/>
          <w:sz w:val="28"/>
          <w:szCs w:val="28"/>
        </w:rPr>
        <w:t xml:space="preserve">　　(三)求真务实、开拓创新。一是想问题、办事情，做决策都要坚持从实际出发，遵循客观规律，不要凭主观臆断行事。二是要敢于讲实话、真话，敢于听实话、真话。重实际、办实事、求实效，不搞形式主义，不摆花架子。三是创造性地工作，大胆地投身到工作实践中去，在工作中勇于开拓创新、不墨守陈规、不固步自封、从实际出发，不断探索真理、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经过深入的自查自纠，结合本部门的职能职责，我会认真对待这次廉政自查自纠整改及做好以下工作：在今后工作中，充分发挥主观能动性，以改革创新的精神，不断探索先进的方法，深入乡镇调查研究，总结提炼员工和群众经验，强化学习，完善机制，不断提高服务工作的质量和效率。认真执行，按照“廉洁自律”的工作规范要求，认真接待做好各项工作，坚决杜绝“吃、拿、卡、要”现象，树立“务实、高效、勤政、廉洁”的良好工作形象。</w:t>
      </w:r>
    </w:p>
    <w:p>
      <w:pPr>
        <w:ind w:left="0" w:right="0" w:firstLine="560"/>
        <w:spacing w:before="450" w:after="450" w:line="312" w:lineRule="auto"/>
      </w:pPr>
      <w:r>
        <w:rPr>
          <w:rFonts w:ascii="黑体" w:hAnsi="黑体" w:eastAsia="黑体" w:cs="黑体"/>
          <w:color w:val="000000"/>
          <w:sz w:val="36"/>
          <w:szCs w:val="36"/>
          <w:b w:val="1"/>
          <w:bCs w:val="1"/>
        </w:rPr>
        <w:t xml:space="preserve">【篇12】政治信仰方面存在的问题及整改措施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组织开展“不忘初心，牢记使命”主题教育，广泛征求教职员工对学校管理和教育教学等方面存在问题的意见和建议，经班子认真梳理，深刻反思，仔细剖析，学校领导班子认为许多地方还做得不够，还存有一定的差距和问题。现将主要问题分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校班子坚持学习不够，理论联系实际有待进一步加强。主要存在以下不足：一是自觉主动抽时间学习不够，除参加集体组织学习外，平时很少能自觉主动地抽出时间学习政治理论方面的知识;二是学习的深度不足。三是学用结合的关系没有处理好。</w:t>
      </w:r>
    </w:p>
    <w:p>
      <w:pPr>
        <w:ind w:left="0" w:right="0" w:firstLine="560"/>
        <w:spacing w:before="450" w:after="450" w:line="312" w:lineRule="auto"/>
      </w:pPr>
      <w:r>
        <w:rPr>
          <w:rFonts w:ascii="宋体" w:hAnsi="宋体" w:eastAsia="宋体" w:cs="宋体"/>
          <w:color w:val="000"/>
          <w:sz w:val="28"/>
          <w:szCs w:val="28"/>
        </w:rPr>
        <w:t xml:space="preserve">　　2、抓工作落实方面做得不够，工作作风有待进一步扎实。一是求真务实的精神不够。存在着形式主义倾向，对贯彻上级指示精神，满足于会议传达过了，文件学习了，却并没有很好地结合自己的实际，把工作具体化;二是工作不深入，抓落实不到位。班子下课堂听课流于形式，只管数量，没有质的提升，有的班子听课数量达不到。班子党员联系学生寝室有制度，但不到位，存在形式。</w:t>
      </w:r>
    </w:p>
    <w:p>
      <w:pPr>
        <w:ind w:left="0" w:right="0" w:firstLine="560"/>
        <w:spacing w:before="450" w:after="450" w:line="312" w:lineRule="auto"/>
      </w:pPr>
      <w:r>
        <w:rPr>
          <w:rFonts w:ascii="宋体" w:hAnsi="宋体" w:eastAsia="宋体" w:cs="宋体"/>
          <w:color w:val="000"/>
          <w:sz w:val="28"/>
          <w:szCs w:val="28"/>
        </w:rPr>
        <w:t xml:space="preserve">　　3、家校联系流于形式，教师家访走形式主义，深入家长、深入课堂、深入教师还处于表面。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1、班子创新力度不够，对教职工管理不够严格，碍于面子，教职工出现的一些问题没有及时阻止或批评教育。注重布置，抓落实不够到位。</w:t>
      </w:r>
    </w:p>
    <w:p>
      <w:pPr>
        <w:ind w:left="0" w:right="0" w:firstLine="560"/>
        <w:spacing w:before="450" w:after="450" w:line="312" w:lineRule="auto"/>
      </w:pPr>
      <w:r>
        <w:rPr>
          <w:rFonts w:ascii="宋体" w:hAnsi="宋体" w:eastAsia="宋体" w:cs="宋体"/>
          <w:color w:val="000"/>
          <w:sz w:val="28"/>
          <w:szCs w:val="28"/>
        </w:rPr>
        <w:t xml:space="preserve">　　2、工作作风不实，上级布置的工作，有的存在应付的现象，没有认真的去抓落实。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1、师德师风方面还存在一定不足，关心学校的和谐发展没有长远规划。个别教师在工作时间上网、打游戏，手机带进教师，变相体罚学生的现象还有发生，学校只有在会议上强调，没有督查到位。</w:t>
      </w:r>
    </w:p>
    <w:p>
      <w:pPr>
        <w:ind w:left="0" w:right="0" w:firstLine="560"/>
        <w:spacing w:before="450" w:after="450" w:line="312" w:lineRule="auto"/>
      </w:pPr>
      <w:r>
        <w:rPr>
          <w:rFonts w:ascii="宋体" w:hAnsi="宋体" w:eastAsia="宋体" w:cs="宋体"/>
          <w:color w:val="000"/>
          <w:sz w:val="28"/>
          <w:szCs w:val="28"/>
        </w:rPr>
        <w:t xml:space="preserve">　　2、在党风廉政建设方面认识不够，廉洁自律有待进一步落实。如社会上请班子吃饭、工程建设碍于面子等。</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1、理论学习欠缺，造成工作方法不多，思路不开阔。班子成员静下心来认真学习党的基本理论知识和业务知识不多，造成日常工作常规性动作多，创新思维不够。主要原因在于对理论学习重要性认识不够，没有把理论学习作为提高自己素质摆上重要日程。学习也仅仅停留在一知半解、浮于表面。</w:t>
      </w:r>
    </w:p>
    <w:p>
      <w:pPr>
        <w:ind w:left="0" w:right="0" w:firstLine="560"/>
        <w:spacing w:before="450" w:after="450" w:line="312" w:lineRule="auto"/>
      </w:pPr>
      <w:r>
        <w:rPr>
          <w:rFonts w:ascii="宋体" w:hAnsi="宋体" w:eastAsia="宋体" w:cs="宋体"/>
          <w:color w:val="000"/>
          <w:sz w:val="28"/>
          <w:szCs w:val="28"/>
        </w:rPr>
        <w:t xml:space="preserve">　　2、思考问题深度不够。在工作中考虑的问题单一、想的办法不够，在一些重大战略问题上缺乏有效的办法，想问题、干事情就事论事的时候多，在抓具体的工作中亟需加大力度。</w:t>
      </w:r>
    </w:p>
    <w:p>
      <w:pPr>
        <w:ind w:left="0" w:right="0" w:firstLine="560"/>
        <w:spacing w:before="450" w:after="450" w:line="312" w:lineRule="auto"/>
      </w:pPr>
      <w:r>
        <w:rPr>
          <w:rFonts w:ascii="宋体" w:hAnsi="宋体" w:eastAsia="宋体" w:cs="宋体"/>
          <w:color w:val="000"/>
          <w:sz w:val="28"/>
          <w:szCs w:val="28"/>
        </w:rPr>
        <w:t xml:space="preserve">　　3、事务性工作多，深入一线不够。日常工作过程中，班子成员的工作负担都很重。可能因为事务性工作挤占了很多时间，到年级、班级中了解情况、征求意见、解决问题的时间相对较少，还没有真正深入师生。对师生反映的情况处理不够及时，影响了学校的工作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针对以上存在的问题，我校领导班子的整改工作按照整改措施逐一进行落实。</w:t>
      </w:r>
    </w:p>
    <w:p>
      <w:pPr>
        <w:ind w:left="0" w:right="0" w:firstLine="560"/>
        <w:spacing w:before="450" w:after="450" w:line="312" w:lineRule="auto"/>
      </w:pPr>
      <w:r>
        <w:rPr>
          <w:rFonts w:ascii="宋体" w:hAnsi="宋体" w:eastAsia="宋体" w:cs="宋体"/>
          <w:color w:val="000"/>
          <w:sz w:val="28"/>
          <w:szCs w:val="28"/>
        </w:rPr>
        <w:t xml:space="preserve">　　1、学习过程中出现松懈现象的问题。要加强教职工尤其是领导班子的思想政治工作。</w:t>
      </w:r>
    </w:p>
    <w:p>
      <w:pPr>
        <w:ind w:left="0" w:right="0" w:firstLine="560"/>
        <w:spacing w:before="450" w:after="450" w:line="312" w:lineRule="auto"/>
      </w:pPr>
      <w:r>
        <w:rPr>
          <w:rFonts w:ascii="宋体" w:hAnsi="宋体" w:eastAsia="宋体" w:cs="宋体"/>
          <w:color w:val="000"/>
          <w:sz w:val="28"/>
          <w:szCs w:val="28"/>
        </w:rPr>
        <w:t xml:space="preserve">　　2、扎实推进各项工作的开展。一是提高认识。通过加强学习，切实杜绝走过场的现象;二是经常深入教学一线。从师生反映的热点、难点问题抓起;三是进一步完善学校的规章制度，使各项工作的开展有章可循。</w:t>
      </w:r>
    </w:p>
    <w:p>
      <w:pPr>
        <w:ind w:left="0" w:right="0" w:firstLine="560"/>
        <w:spacing w:before="450" w:after="450" w:line="312" w:lineRule="auto"/>
      </w:pPr>
      <w:r>
        <w:rPr>
          <w:rFonts w:ascii="宋体" w:hAnsi="宋体" w:eastAsia="宋体" w:cs="宋体"/>
          <w:color w:val="000"/>
          <w:sz w:val="28"/>
          <w:szCs w:val="28"/>
        </w:rPr>
        <w:t xml:space="preserve">　　3、班子的创新力度不够的问题。一是要认真学习党的政策法律法规，不断总结经验教训、理清工作思路，提高本身分管工作的实效，解决突出问题;二是要透过表面发现本质，理清头绪，分出轻重，找出主次，抓住关键，提高驾驭全局的能力。</w:t>
      </w:r>
    </w:p>
    <w:p>
      <w:pPr>
        <w:ind w:left="0" w:right="0" w:firstLine="560"/>
        <w:spacing w:before="450" w:after="450" w:line="312" w:lineRule="auto"/>
      </w:pPr>
      <w:r>
        <w:rPr>
          <w:rFonts w:ascii="宋体" w:hAnsi="宋体" w:eastAsia="宋体" w:cs="宋体"/>
          <w:color w:val="000"/>
          <w:sz w:val="28"/>
          <w:szCs w:val="28"/>
        </w:rPr>
        <w:t xml:space="preserve">　　4、党风廉政建设的落实问题。进一步加强学校领导班子民主监督，坚持校务公开。对教职工关心的重点、热点问题，尤其是大型物资采购和各项学校建设等都适时公开，给教师明白，还领导清白。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2025-04-27T03:51:21+08:00</dcterms:created>
  <dcterms:modified xsi:type="dcterms:W3CDTF">2025-04-27T03:51:21+08:00</dcterms:modified>
</cp:coreProperties>
</file>

<file path=docProps/custom.xml><?xml version="1.0" encoding="utf-8"?>
<Properties xmlns="http://schemas.openxmlformats.org/officeDocument/2006/custom-properties" xmlns:vt="http://schemas.openxmlformats.org/officeDocument/2006/docPropsVTypes"/>
</file>