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党员组织生活会问题清单及整改措施8篇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员组织生活会问题清单及整改措施【8篇】，仅供参考，希望能够帮助到大家。党员组织生活会问题清单及整改措施1　　根据组织生活会的要求，深入学习贯彻党的...</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措施是一个汉语词语，读音为cuòshī，意思是针对某种情况而采取的处理办法。以下是小编整理的党员组织生活会问题清单及整改措施【8篇】，仅供参考，希望能够帮助到大家。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党员组织生活会问题清单及整改措施8</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