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党支部组织委员个人对照检查材料集合11篇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党支部组织委员个人对照检查材料集合11篇，仅供参考，大家一起来看看吧。党支部组织委员个人对照检查材料篇1　　（1）紧紧围绕党的...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民主生活会制度作为群众路线教育实践活动重要环节，是在加强和改进党的建设的长期实践中形成发展起来的。以下是小编整理的党支部组织委员个人对照检查材料集合11篇，仅供参考，大家一起来看看吧。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党支部组织委员个人对照检查材料篇11</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