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关于2024年组织生活会个人对照检查材料14篇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2024年组织生活会个人对照检查材料【十四篇】，仅供参考，希望能够帮助到大家。【篇1】2024年组织生活会个人对照检查材料　　党的十九大报告以“不忘初心，牢记使命...</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个人，或者称个体，一般指一个人或是一个群体中的特定的主体。以下是小编整理的关于2024年组织生活会个人对照检查材料【十四篇】，仅供参考，希望能够帮助到大家。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8】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