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支部书记组织生活会对照检查材料范文(精选3篇)，仅供参考，大家一起来看看吧。第1篇: 支部书记组织生活会对照检查材料　　按照上...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组织生活会：是党支部或党小组以交流思想，总结交流经验，开展批评与自我批评为中心内容的组织活动制度。以下是小编整理的支部书记组织生活会对照检查材料范文(精选3篇)，仅供参考，大家一起来看看吧。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