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关于教师党员查摆问题及整改措施14篇</w:t>
      </w:r>
      <w:bookmarkEnd w:id="1"/>
    </w:p>
    <w:p>
      <w:pPr>
        <w:jc w:val="center"/>
        <w:spacing w:before="0" w:after="450"/>
      </w:pPr>
      <w:r>
        <w:rPr>
          <w:rFonts w:ascii="Arial" w:hAnsi="Arial" w:eastAsia="Arial" w:cs="Arial"/>
          <w:color w:val="999999"/>
          <w:sz w:val="20"/>
          <w:szCs w:val="20"/>
        </w:rPr>
        <w:t xml:space="preserve">来源：网络  作者：烟雨蒙蒙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关于教师党员查摆问题及整改措施【十四篇】，仅供参考，大家一起来看看吧。教师党员查摆问题及整改措施1　　作为一名党员教师，肩负着教书育人的重要职责，...</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党员，即政党的成员，是赞同某党的纲领和政策、遵守党章、自愿加入该党的成员。下面是小编精心整理的关于教师党员查摆问题及整改措施【十四篇】，仅供参考，大家一起来看看吧。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w:t>
      </w:r>
    </w:p>
    <w:p>
      <w:pPr>
        <w:ind w:left="0" w:right="0" w:firstLine="560"/>
        <w:spacing w:before="450" w:after="450" w:line="312" w:lineRule="auto"/>
      </w:pPr>
      <w:r>
        <w:rPr>
          <w:rFonts w:ascii="宋体" w:hAnsi="宋体" w:eastAsia="宋体" w:cs="宋体"/>
          <w:color w:val="000"/>
          <w:sz w:val="28"/>
          <w:szCs w:val="28"/>
        </w:rPr>
        <w:t xml:space="preserve">　　 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w:t>
      </w:r>
    </w:p>
    <w:p>
      <w:pPr>
        <w:ind w:left="0" w:right="0" w:firstLine="560"/>
        <w:spacing w:before="450" w:after="450" w:line="312" w:lineRule="auto"/>
      </w:pPr>
      <w:r>
        <w:rPr>
          <w:rFonts w:ascii="宋体" w:hAnsi="宋体" w:eastAsia="宋体" w:cs="宋体"/>
          <w:color w:val="000"/>
          <w:sz w:val="28"/>
          <w:szCs w:val="28"/>
        </w:rPr>
        <w:t xml:space="preserve">　　 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教师党员查摆问题及整改措施2</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教师党员查摆问题及整改措施3</w:t>
      </w:r>
    </w:p>
    <w:p>
      <w:pPr>
        <w:ind w:left="0" w:right="0" w:firstLine="560"/>
        <w:spacing w:before="450" w:after="450" w:line="312" w:lineRule="auto"/>
      </w:pPr>
      <w:r>
        <w:rPr>
          <w:rFonts w:ascii="宋体" w:hAnsi="宋体" w:eastAsia="宋体" w:cs="宋体"/>
          <w:color w:val="000"/>
          <w:sz w:val="28"/>
          <w:szCs w:val="28"/>
        </w:rPr>
        <w:t xml:space="preserve">　　转眼间我已经在教育工作岗位上工作8年了, 在平平常常、忙忙碌碌中，我又度过了一个学期。回顾这一学期的工作，有一点我感到无比欣慰，就是不管社会多么纷繁、复杂，我始终没有放弃做人的基本原则：以诚待人，以诚感人，以诚育人，在自己力所能及的范围内，努力做好每件事，教好每一位学生。同时我的领导和同事们对我还提出了一些肯定的意见以及建议。因此我针对他们提出的一些建议，从中我还寻找自己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第二、教学效益不高。第三、在教学环节的设置和媒体设备的运用上，使用不当。第四，教学理论研究和教学实践的结合不够。第五、专业理论知识还不够丰富。第六、与学生以及家长之间的交流不够，学生管理方面比较粗放。第七、对自己的课堂要求还不够严格。第八、外出听课太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1、学生的课业负担有所减轻，学习的时间少了，学生的学习目的性和自觉性有所降低，为了应付完成语、数、英等作业，就因此将美术作业扔在一旁不去完成。</w:t>
      </w:r>
    </w:p>
    <w:p>
      <w:pPr>
        <w:ind w:left="0" w:right="0" w:firstLine="560"/>
        <w:spacing w:before="450" w:after="450" w:line="312" w:lineRule="auto"/>
      </w:pPr>
      <w:r>
        <w:rPr>
          <w:rFonts w:ascii="宋体" w:hAnsi="宋体" w:eastAsia="宋体" w:cs="宋体"/>
          <w:color w:val="000"/>
          <w:sz w:val="28"/>
          <w:szCs w:val="28"/>
        </w:rPr>
        <w:t xml:space="preserve">　　2、又因为美术学科是不怎么起眼的学科， 有的学生抱着无所谓的态度在</w:t>
      </w:r>
    </w:p>
    <w:p>
      <w:pPr>
        <w:ind w:left="0" w:right="0" w:firstLine="560"/>
        <w:spacing w:before="450" w:after="450" w:line="312" w:lineRule="auto"/>
      </w:pPr>
      <w:r>
        <w:rPr>
          <w:rFonts w:ascii="宋体" w:hAnsi="宋体" w:eastAsia="宋体" w:cs="宋体"/>
          <w:color w:val="000"/>
          <w:sz w:val="28"/>
          <w:szCs w:val="28"/>
        </w:rPr>
        <w:t xml:space="preserve">　　课堂上，在加上大部分的学生家长对美术学科的无知，因此就造成了一大部分学生无法完成美术作业的现象。</w:t>
      </w:r>
    </w:p>
    <w:p>
      <w:pPr>
        <w:ind w:left="0" w:right="0" w:firstLine="560"/>
        <w:spacing w:before="450" w:after="450" w:line="312" w:lineRule="auto"/>
      </w:pPr>
      <w:r>
        <w:rPr>
          <w:rFonts w:ascii="宋体" w:hAnsi="宋体" w:eastAsia="宋体" w:cs="宋体"/>
          <w:color w:val="000"/>
          <w:sz w:val="28"/>
          <w:szCs w:val="28"/>
        </w:rPr>
        <w:t xml:space="preserve">　　3、对于美术新课程标准的学习还不够深入，在新课程的实践中思考得还不够多，不能及时将一些教学想法和问题记录下来，进行反思;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4、教科研方面本学年加大了学习的力度，认真研读了一些有关教科研方面的理论书籍，但在教学实践中的应用还不到位，研究做得不够细和实，没达到自己心中的目标;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教学的关键是教师的引导、方法要得当，要培养高素质的学生首先要有高素质的教师。小学教师处了要有扎实的学科知识和教学技能外，还要有童心和母爱，要爱心育人。</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w:t>
      </w:r>
    </w:p>
    <w:p>
      <w:pPr>
        <w:ind w:left="0" w:right="0" w:firstLine="560"/>
        <w:spacing w:before="450" w:after="450" w:line="312" w:lineRule="auto"/>
      </w:pPr>
      <w:r>
        <w:rPr>
          <w:rFonts w:ascii="宋体" w:hAnsi="宋体" w:eastAsia="宋体" w:cs="宋体"/>
          <w:color w:val="000"/>
          <w:sz w:val="28"/>
          <w:szCs w:val="28"/>
        </w:rPr>
        <w:t xml:space="preserve">　　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一年级和三年级2个年段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课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上的《我心中的太阳》等美术课中，我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　　我今后在教学中，将采用系统性、阶段性相结合的原则，做到定时间、定地点、定内容，使每堂课都能让学生有收获。总之，不管在课堂教学，还是在辅导班的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本学期我校开展了一系列的比较大型的活动，还有部分的学校美术宣传工作，我都能积极的配合。对于学校布置下来的每一项任务，我都能以我最大的热情把它完成好，基本上能够做到“任劳任怨、优质高效”。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4、加强反思，及时总结教学得失。</w:t>
      </w:r>
    </w:p>
    <w:p>
      <w:pPr>
        <w:ind w:left="0" w:right="0" w:firstLine="560"/>
        <w:spacing w:before="450" w:after="450" w:line="312" w:lineRule="auto"/>
      </w:pPr>
      <w:r>
        <w:rPr>
          <w:rFonts w:ascii="宋体" w:hAnsi="宋体" w:eastAsia="宋体" w:cs="宋体"/>
          <w:color w:val="000"/>
          <w:sz w:val="28"/>
          <w:szCs w:val="28"/>
        </w:rPr>
        <w:t xml:space="preserve">　　美术教学中有特色、有创意的东西还不够多，我想在今后的美术教学中，让每个学生都能参与，并动手操作，今后还要努力找出一些美术教学的特色点，为开创祥坂小学美术教学的新天地作出贡献。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教师党员查摆问题及整改措施4</w:t>
      </w:r>
    </w:p>
    <w:p>
      <w:pPr>
        <w:ind w:left="0" w:right="0" w:firstLine="560"/>
        <w:spacing w:before="450" w:after="450" w:line="312" w:lineRule="auto"/>
      </w:pPr>
      <w:r>
        <w:rPr>
          <w:rFonts w:ascii="宋体" w:hAnsi="宋体" w:eastAsia="宋体" w:cs="宋体"/>
          <w:color w:val="000"/>
          <w:sz w:val="28"/>
          <w:szCs w:val="28"/>
        </w:rPr>
        <w:t xml:space="preserve">　　转眼间在平平常常、忙忙碌碌中，我度过了一个学年。回顾这一学年的工作，有一点我感到无比欣慰，就是不管社会多么纷繁、复杂，我始终没有放弃以诚待人，以诚感人，以诚育人，在自我力所能及的范围内，努力做好每件事，教好每一位学生。经过对《中小学教师职业道德规范》的学习教育，我对师德师风教育的重要意义有较明确的认识，对中学教师职业道德规范资料更加熟悉。现结合自我一年来在教书育人以及工作方面存在的种种问题，进行原因分析并为此提出了一些整改的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1、创新意识淡薄，教学中对学生独立思考以及动手操作本事的培养不够。</w:t>
      </w:r>
    </w:p>
    <w:p>
      <w:pPr>
        <w:ind w:left="0" w:right="0" w:firstLine="560"/>
        <w:spacing w:before="450" w:after="450" w:line="312" w:lineRule="auto"/>
      </w:pPr>
      <w:r>
        <w:rPr>
          <w:rFonts w:ascii="宋体" w:hAnsi="宋体" w:eastAsia="宋体" w:cs="宋体"/>
          <w:color w:val="000"/>
          <w:sz w:val="28"/>
          <w:szCs w:val="28"/>
        </w:rPr>
        <w:t xml:space="preserve">　　虽然能运用新理念来指导教学实践工作，探索科学的教学方法，提高自我的教学本事。可是，目前自我的教学思想和方法还是有点滞后，课堂上还是为能完成教学进度，而忽略对学生各方面发展的训练和培养，没能真正地做到放手给学生，让学生真正地成为课堂的主人。同时，自我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2、教学理论研究和教学实践的结合不够。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对学习教育教学理论不够深入、坚持，对理论指导实践的意义认识不太足。还有理论学习不能够与实践紧密结合，对理论联系实际的精神实质认识不足，在学习中没有能够很好地结合自身实际与学校情景进行有效的反思。</w:t>
      </w:r>
    </w:p>
    <w:p>
      <w:pPr>
        <w:ind w:left="0" w:right="0" w:firstLine="560"/>
        <w:spacing w:before="450" w:after="450" w:line="312" w:lineRule="auto"/>
      </w:pPr>
      <w:r>
        <w:rPr>
          <w:rFonts w:ascii="宋体" w:hAnsi="宋体" w:eastAsia="宋体" w:cs="宋体"/>
          <w:color w:val="000"/>
          <w:sz w:val="28"/>
          <w:szCs w:val="28"/>
        </w:rPr>
        <w:t xml:space="preserve">　　3、专业理论知识还不够丰富。</w:t>
      </w:r>
    </w:p>
    <w:p>
      <w:pPr>
        <w:ind w:left="0" w:right="0" w:firstLine="560"/>
        <w:spacing w:before="450" w:after="450" w:line="312" w:lineRule="auto"/>
      </w:pPr>
      <w:r>
        <w:rPr>
          <w:rFonts w:ascii="宋体" w:hAnsi="宋体" w:eastAsia="宋体" w:cs="宋体"/>
          <w:color w:val="000"/>
          <w:sz w:val="28"/>
          <w:szCs w:val="28"/>
        </w:rPr>
        <w:t xml:space="preserve">　　在教育教学理论方面学习不够坚持。我经常学习教育教学理论，天天学习新课程理念，进取各位教师探讨相关的问题。而这些都不是经常性和自觉性的，这都是为了完成任务。此刻深入剖析起来，要想不断适应教育形势的发展，成为一名合格的新时代教师，就得必须不断地加强教育教学理论学习，使自我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4.家长之间的交流不够，学生管理方面比较粗放。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尊重家长是教师处理与学生家长之间关系的准则，是促进教育合力的构成，提高育人效果的重要环节。但由于刚任教不熟悉环境，所以与学生家长联系相对减少;另外，在宣传科学的教育思想和方法方面还不够进取。在热爱学生方面，我关心爱护学生，尊重其人格;耐心教导，保护学生合法权益，促进学生全面发展。但在平等、公平对待学生，异常是要求学生方面，过于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1、学生的课业负担有所减轻，学习的时间少了，学生的学习目的性和自觉性有所降低</w:t>
      </w:r>
    </w:p>
    <w:p>
      <w:pPr>
        <w:ind w:left="0" w:right="0" w:firstLine="560"/>
        <w:spacing w:before="450" w:after="450" w:line="312" w:lineRule="auto"/>
      </w:pPr>
      <w:r>
        <w:rPr>
          <w:rFonts w:ascii="宋体" w:hAnsi="宋体" w:eastAsia="宋体" w:cs="宋体"/>
          <w:color w:val="000"/>
          <w:sz w:val="28"/>
          <w:szCs w:val="28"/>
        </w:rPr>
        <w:t xml:space="preserve">　　2、对于新课程标准的学习还不够深入，在新课程的实践中思考得还不够多，不能及时将一些教学想法和问题记录下来，进行反思;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3、教科研方面本学年加大了学习的力度，认真研读了一些有关教科研方面的理论书籍，但在教学实践中的应用还不到位，研究做得不够细和实，没到达自我心中的目标。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教学的关键是教师的引导、方法要得当，要培养高素质的学生首先要有高素质的教师。</w:t>
      </w:r>
    </w:p>
    <w:p>
      <w:pPr>
        <w:ind w:left="0" w:right="0" w:firstLine="560"/>
        <w:spacing w:before="450" w:after="450" w:line="312" w:lineRule="auto"/>
      </w:pPr>
      <w:r>
        <w:rPr>
          <w:rFonts w:ascii="宋体" w:hAnsi="宋体" w:eastAsia="宋体" w:cs="宋体"/>
          <w:color w:val="000"/>
          <w:sz w:val="28"/>
          <w:szCs w:val="28"/>
        </w:rPr>
        <w:t xml:space="preserve">　　1、加强学习，不断提高思想业务素质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仅有不断充电，才能维持教学的青春和活力。所以本学期，结合新课程改革，确立的学习重点是新课程标准及相关理论。随着社会的发展，知识的更新，也催促着我不断学习。平时有机会还经过技能培训、外出听课、开课等使自我在教育教学方面不断提高。经过这些学习活动，不断充实了自我、丰富自我的知识和见识、为自我更好的教学实践作好准备。</w:t>
      </w:r>
    </w:p>
    <w:p>
      <w:pPr>
        <w:ind w:left="0" w:right="0" w:firstLine="560"/>
        <w:spacing w:before="450" w:after="450" w:line="312" w:lineRule="auto"/>
      </w:pPr>
      <w:r>
        <w:rPr>
          <w:rFonts w:ascii="宋体" w:hAnsi="宋体" w:eastAsia="宋体" w:cs="宋体"/>
          <w:color w:val="000"/>
          <w:sz w:val="28"/>
          <w:szCs w:val="28"/>
        </w:rPr>
        <w:t xml:space="preserve">　　2、求实创新，认真参加学校组织的教学、教研工作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将把所学的新课程理念应用到课堂教学实践中，立足“用活新教材，实践新理念。”力求让我的教学更具特色，构成独具风格的教学模式，更好地体现素质教育的要求，提高教学质量。在日常教学中，我坚持切实做好课堂教学“五认真”。课前认真作好充分准备，精心设计教案，并结合本班的实际，灵活上好每一堂课，尽可能做到当堂资料当堂完成，课后仔细批改学生作业。今后在教学中，将采用系统性、阶段性相结合的原则，做到定时间、定地点、定资料，使每堂课都能让学生有收获。总之，不管在课堂教学，还是在课后辅导的教学中，我都以培养学生本事，提高学生的素质为目标，力求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3、加强反思，及时总结教学得失。</w:t>
      </w:r>
    </w:p>
    <w:p>
      <w:pPr>
        <w:ind w:left="0" w:right="0" w:firstLine="560"/>
        <w:spacing w:before="450" w:after="450" w:line="312" w:lineRule="auto"/>
      </w:pPr>
      <w:r>
        <w:rPr>
          <w:rFonts w:ascii="宋体" w:hAnsi="宋体" w:eastAsia="宋体" w:cs="宋体"/>
          <w:color w:val="000"/>
          <w:sz w:val="28"/>
          <w:szCs w:val="28"/>
        </w:rPr>
        <w:t xml:space="preserve">　　在一年的教学中有特色、有创意的东西还不够多，我想在今后教学中，让每个学生都能参与，并动手操作，今后还要努力找出一些教学的特色点。</w:t>
      </w:r>
    </w:p>
    <w:p>
      <w:pPr>
        <w:ind w:left="0" w:right="0" w:firstLine="560"/>
        <w:spacing w:before="450" w:after="450" w:line="312" w:lineRule="auto"/>
      </w:pPr>
      <w:r>
        <w:rPr>
          <w:rFonts w:ascii="宋体" w:hAnsi="宋体" w:eastAsia="宋体" w:cs="宋体"/>
          <w:color w:val="000"/>
          <w:sz w:val="28"/>
          <w:szCs w:val="28"/>
        </w:rPr>
        <w:t xml:space="preserve">　　4、热爱学生，尊重学生。</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坚持以学生为本，尊重每一位学生。把爱撒到教室的每一个角落，关注好学生，更爱差生，勇于承担起自我的那份职责以义务。</w:t>
      </w:r>
    </w:p>
    <w:p>
      <w:pPr>
        <w:ind w:left="0" w:right="0" w:firstLine="560"/>
        <w:spacing w:before="450" w:after="450" w:line="312" w:lineRule="auto"/>
      </w:pPr>
      <w:r>
        <w:rPr>
          <w:rFonts w:ascii="宋体" w:hAnsi="宋体" w:eastAsia="宋体" w:cs="宋体"/>
          <w:color w:val="000"/>
          <w:sz w:val="28"/>
          <w:szCs w:val="28"/>
        </w:rPr>
        <w:t xml:space="preserve">　　总之，我会在以后的工作中，不断加强自我修养，时刻把师德放在心中。以爱贯穿我的教学中，把孩子的发展放在第一位，努力做一名人民群众放心、家长放心、学校放心、学生放心的合格的教师。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教师党员查摆问题及整改措施5</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教师党员查摆问题及整改措施6</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教师党员查摆问题及整改措施7</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习总书记说：“一分部署，九分落实”“制度的生命在于执行。目的就是立查立改、见言见行，对于本次查摆出的问题，进行了认真分析和研究，下一步，我将努力做到：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教师党员查摆问题及整改措施8</w:t>
      </w:r>
    </w:p>
    <w:p>
      <w:pPr>
        <w:ind w:left="0" w:right="0" w:firstLine="560"/>
        <w:spacing w:before="450" w:after="450" w:line="312" w:lineRule="auto"/>
      </w:pPr>
      <w:r>
        <w:rPr>
          <w:rFonts w:ascii="宋体" w:hAnsi="宋体" w:eastAsia="宋体" w:cs="宋体"/>
          <w:color w:val="000"/>
          <w:sz w:val="28"/>
          <w:szCs w:val="28"/>
        </w:rPr>
        <w:t xml:space="preserve">　　个人查摆问题及整改措施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透过系统学习理论，认真对照检查，深入进行党性分析，在分析评议阶段工作的基础上，对照党性分析材料，结合党组织的评议意见，认真学习理论，深刻剖析根源，确保到达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状况。在教学管理中，有时对教学秘书和教务员上交的材料核实不够细致全面，存在一些疏漏，工作方式有待进一步扎实细致。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透过多读书，多学习，多反思，使自己内心日益沉淀，厚重而宁静，克服急躁情绪，让自己更成熟，更稳重。要有“无须扬鞭自奋蹄”的敬业精神和拼搏精神。校园将透过这次查摆问题正确认识，勇于应对，认真整改，用心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透过调研、访谈、座谈和自己找、同事帮等活动形式，查摆了工作中的主要问题，对这些问题，组织和同志都</w:t>
      </w:r>
    </w:p>
    <w:p>
      <w:pPr>
        <w:ind w:left="0" w:right="0" w:firstLine="560"/>
        <w:spacing w:before="450" w:after="450" w:line="312" w:lineRule="auto"/>
      </w:pPr>
      <w:r>
        <w:rPr>
          <w:rFonts w:ascii="宋体" w:hAnsi="宋体" w:eastAsia="宋体" w:cs="宋体"/>
          <w:color w:val="000"/>
          <w:sz w:val="28"/>
          <w:szCs w:val="28"/>
        </w:rPr>
        <w:t xml:space="preserve">　　本着治病救人的方针给与了我极大的帮忙，透过对问题的分析，本人认为有些问题平时自己基本没有意识到。反映的和分析查摆的主要问题，对我提高个人党性修养和业务工作潜力是大有裨益。作为一名党员干部，问题面前决不退缩，将认真分析问题及其产生原因，明确了今后的努力方向，按照党委要求，切实做到“整改有任务、目标有要求、推进有措施、完成有时限”(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整改措施：认真执行调查研究工作制度，加强具体任务前的调查研究工作，多听师生员工的意见和推荐</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推荐，为教风、学风、校风建设获取第一手资料和信息。整改措施：每学期至少参与两次学生座谈会，深入课堂听课，进食堂，深入宿舍，关心学生的学习问题、生活问题和心理问题，倾听他们的意见、推荐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职责，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务必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宋体" w:hAnsi="宋体" w:eastAsia="宋体" w:cs="宋体"/>
          <w:color w:val="000"/>
          <w:sz w:val="28"/>
          <w:szCs w:val="28"/>
        </w:rPr>
        <w:t xml:space="preserve">　　查摆问题整改措施（2）：</w:t>
      </w:r>
    </w:p>
    <w:p>
      <w:pPr>
        <w:ind w:left="0" w:right="0" w:firstLine="560"/>
        <w:spacing w:before="450" w:after="450" w:line="312" w:lineRule="auto"/>
      </w:pPr>
      <w:r>
        <w:rPr>
          <w:rFonts w:ascii="宋体" w:hAnsi="宋体" w:eastAsia="宋体" w:cs="宋体"/>
          <w:color w:val="000"/>
          <w:sz w:val="28"/>
          <w:szCs w:val="28"/>
        </w:rPr>
        <w:t xml:space="preserve">　　个人查摆问题及整改措施</w:t>
      </w:r>
    </w:p>
    <w:p>
      <w:pPr>
        <w:ind w:left="0" w:right="0" w:firstLine="560"/>
        <w:spacing w:before="450" w:after="450" w:line="312" w:lineRule="auto"/>
      </w:pPr>
      <w:r>
        <w:rPr>
          <w:rFonts w:ascii="宋体" w:hAnsi="宋体" w:eastAsia="宋体" w:cs="宋体"/>
          <w:color w:val="000"/>
          <w:sz w:val="28"/>
          <w:szCs w:val="28"/>
        </w:rPr>
        <w:t xml:space="preserve">　　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平时认为只要在政治上、行动上与党中央持续一致，用心干好本职工作就能够了，没有用正确的理论彻底改造主观世界和分析解决工作中碰到的新问题、新状况，仅凭自身了解应付工作。主要表此刻政治思想上学习不够，对党和国家的一些重要精神和政策不够关心和重视，也没有认真的学习和领会，缺乏一些基本的政治素质，不善于用政治的头脑思考问题，缺乏政治敏锐性，个性是在日常工作中，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有时对领导安排的工作存在畏难情绪和急躁思想，对待工作有时只满足于认真完成局领导交给的任务，常常只是根据局里布置的工作，说一步走一步，开拓意识还不够。缺乏知难而上、排难而进的工作态度和果敢精神，精神状态不能很好地适应各项工作开展的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（三）业务潜力还不够过硬</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在工作中经常感觉到自己所掌握的业务知识的深度和广度不够，我掌握的理论知识不能很好地和业务联系起来，业务潜力的提高速度跟不上工作对我们提出的新的要求。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（四）在工作中自我要求不够严格</w:t>
      </w:r>
    </w:p>
    <w:p>
      <w:pPr>
        <w:ind w:left="0" w:right="0" w:firstLine="560"/>
        <w:spacing w:before="450" w:after="450" w:line="312" w:lineRule="auto"/>
      </w:pPr>
      <w:r>
        <w:rPr>
          <w:rFonts w:ascii="宋体" w:hAnsi="宋体" w:eastAsia="宋体" w:cs="宋体"/>
          <w:color w:val="000"/>
          <w:sz w:val="28"/>
          <w:szCs w:val="28"/>
        </w:rPr>
        <w:t xml:space="preserve">　　主要表此刻：有时爱岗敬业和全心全意为人民服务还做的不够。做为一名年青党员，本应透过不断努力，出色的完成工作任务而实现自身的价值，把自己的知识和年轻人的热情和高素质的服务奉献给教育、奉献给学生、奉献给校园，但是我工作中只安于做好领导交代的任务和自己份内的工作，工作不够用心主动，没有做到从更高、更深的层次思考问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1、政治理论学习不扎实。对“践行党的群众路线”缺乏深层面的理解，思想和行动跟不上时代步伐，不能做到与时俱进。</w:t>
      </w:r>
    </w:p>
    <w:p>
      <w:pPr>
        <w:ind w:left="0" w:right="0" w:firstLine="560"/>
        <w:spacing w:before="450" w:after="450" w:line="312" w:lineRule="auto"/>
      </w:pPr>
      <w:r>
        <w:rPr>
          <w:rFonts w:ascii="宋体" w:hAnsi="宋体" w:eastAsia="宋体" w:cs="宋体"/>
          <w:color w:val="000"/>
          <w:sz w:val="28"/>
          <w:szCs w:val="28"/>
        </w:rPr>
        <w:t xml:space="preserve">　　2、工作作风不扎实。认为工作只要过得去就行，没有养成好的学习习惯，学习的自觉性、主动性不强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3、对业务学习不够。业务用的着就学一点，钻的不深，没有过多过深地去研究业务，有满足于一般的思想。导致了对相关的业务知识掌握不全面，学得不扎实，工作不能得心应手，总在低工作效率中循环。</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1、加强政治理论学习，端正学风。今后在工作中更要加强对马列主义、毛泽东思想、邓小平理论、江泽民******“三个代表”的重要思想等科学理论的的学习，及时学习领会党的文件精神，提高自己</w:t>
      </w:r>
    </w:p>
    <w:p>
      <w:pPr>
        <w:ind w:left="0" w:right="0" w:firstLine="560"/>
        <w:spacing w:before="450" w:after="450" w:line="312" w:lineRule="auto"/>
      </w:pPr>
      <w:r>
        <w:rPr>
          <w:rFonts w:ascii="宋体" w:hAnsi="宋体" w:eastAsia="宋体" w:cs="宋体"/>
          <w:color w:val="000"/>
          <w:sz w:val="28"/>
          <w:szCs w:val="28"/>
        </w:rPr>
        <w:t xml:space="preserve">　　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2、自我加压，改善工作作风。不折不扣的落实省厅、市局的各项政策及局里的各项规章制度。要清醒地认识自己，全面的分析自己，合理的定位自己。</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　　4、改造自我思想，努力提高综合素质。热爱本职工作，持续良好的工作状态，用心进取，充分发挥主观能动性，做好每一项工作。做到干一行爱一行，虚心好学，遇到问题多看多问多想，多向周围的同事请教。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教师党员查摆问题及整改措施9</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教师党员查摆问题及整改措施10</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教师党员查摆问题及整改措施11</w:t>
      </w:r>
    </w:p>
    <w:p>
      <w:pPr>
        <w:ind w:left="0" w:right="0" w:firstLine="560"/>
        <w:spacing w:before="450" w:after="450" w:line="312" w:lineRule="auto"/>
      </w:pPr>
      <w:r>
        <w:rPr>
          <w:rFonts w:ascii="宋体" w:hAnsi="宋体" w:eastAsia="宋体" w:cs="宋体"/>
          <w:color w:val="000"/>
          <w:sz w:val="28"/>
          <w:szCs w:val="28"/>
        </w:rPr>
        <w:t xml:space="preserve">　　自我校作风纪律整顿活动以来，我对自己的教育教学行为和教育教学思想进行了深刻反思如下：</w:t>
      </w:r>
    </w:p>
    <w:p>
      <w:pPr>
        <w:ind w:left="0" w:right="0" w:firstLine="560"/>
        <w:spacing w:before="450" w:after="450" w:line="312" w:lineRule="auto"/>
      </w:pPr>
      <w:r>
        <w:rPr>
          <w:rFonts w:ascii="宋体" w:hAnsi="宋体" w:eastAsia="宋体" w:cs="宋体"/>
          <w:color w:val="000"/>
          <w:sz w:val="28"/>
          <w:szCs w:val="28"/>
        </w:rPr>
        <w:t xml:space="preserve">　　1、爱岗敬业上做得不够突出。狭隘地认为自身素质还可以，考试考核我都能应付，逐渐放松了对专业的钻研，事实证明，我离其他老师的差距还很大，需要加强学习。</w:t>
      </w:r>
    </w:p>
    <w:p>
      <w:pPr>
        <w:ind w:left="0" w:right="0" w:firstLine="560"/>
        <w:spacing w:before="450" w:after="450" w:line="312" w:lineRule="auto"/>
      </w:pPr>
      <w:r>
        <w:rPr>
          <w:rFonts w:ascii="宋体" w:hAnsi="宋体" w:eastAsia="宋体" w:cs="宋体"/>
          <w:color w:val="000"/>
          <w:sz w:val="28"/>
          <w:szCs w:val="28"/>
        </w:rPr>
        <w:t xml:space="preserve">　　2、教育理论学习不够透彻,只停留在表象上,没有从实质上深入研究，导致教学过程中出现很多困惑,甚至对某些教育政策的出台持观望的态度。</w:t>
      </w:r>
    </w:p>
    <w:p>
      <w:pPr>
        <w:ind w:left="0" w:right="0" w:firstLine="560"/>
        <w:spacing w:before="450" w:after="450" w:line="312" w:lineRule="auto"/>
      </w:pPr>
      <w:r>
        <w:rPr>
          <w:rFonts w:ascii="宋体" w:hAnsi="宋体" w:eastAsia="宋体" w:cs="宋体"/>
          <w:color w:val="000"/>
          <w:sz w:val="28"/>
          <w:szCs w:val="28"/>
        </w:rPr>
        <w:t xml:space="preserve">　　3、业务有待提高，教材变动过几次,似乎是对教材很熟悉了,其实只是很肤浅地照本宣科而已,不能与时俱进。</w:t>
      </w:r>
    </w:p>
    <w:p>
      <w:pPr>
        <w:ind w:left="0" w:right="0" w:firstLine="560"/>
        <w:spacing w:before="450" w:after="450" w:line="312" w:lineRule="auto"/>
      </w:pPr>
      <w:r>
        <w:rPr>
          <w:rFonts w:ascii="宋体" w:hAnsi="宋体" w:eastAsia="宋体" w:cs="宋体"/>
          <w:color w:val="000"/>
          <w:sz w:val="28"/>
          <w:szCs w:val="28"/>
        </w:rPr>
        <w:t xml:space="preserve">　　4、由于个性使然，往往不拘小节。说话随口无心，想说就说，不分场合、对象，谈话不注意方式方法，有时较情绪化，课堂教学往往受情绪支配。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5、忽视学生的思想品德教育，只注重课堂知识的教学，要求学生过于严厉。偶尔对学生小施惩戒，还认为是对学生的关爱。</w:t>
      </w:r>
    </w:p>
    <w:p>
      <w:pPr>
        <w:ind w:left="0" w:right="0" w:firstLine="560"/>
        <w:spacing w:before="450" w:after="450" w:line="312" w:lineRule="auto"/>
      </w:pPr>
      <w:r>
        <w:rPr>
          <w:rFonts w:ascii="宋体" w:hAnsi="宋体" w:eastAsia="宋体" w:cs="宋体"/>
          <w:color w:val="000"/>
          <w:sz w:val="28"/>
          <w:szCs w:val="28"/>
        </w:rPr>
        <w:t xml:space="preserve">　　6、有时学生中出现问题，因为觉得自己不是班主任，也觉得自己能将问题解决好因而与家长联系少。课堂教学语言欠精炼，普通话不标准，随意性较强。</w:t>
      </w:r>
    </w:p>
    <w:p>
      <w:pPr>
        <w:ind w:left="0" w:right="0" w:firstLine="560"/>
        <w:spacing w:before="450" w:after="450" w:line="312" w:lineRule="auto"/>
      </w:pPr>
      <w:r>
        <w:rPr>
          <w:rFonts w:ascii="宋体" w:hAnsi="宋体" w:eastAsia="宋体" w:cs="宋体"/>
          <w:color w:val="000"/>
          <w:sz w:val="28"/>
          <w:szCs w:val="28"/>
        </w:rPr>
        <w:t xml:space="preserve">　　7、对学生严肃有余，亲和不足。往往导致学生对我敬而远之。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一是思想觉悟不高，认识不够。</w:t>
      </w:r>
    </w:p>
    <w:p>
      <w:pPr>
        <w:ind w:left="0" w:right="0" w:firstLine="560"/>
        <w:spacing w:before="450" w:after="450" w:line="312" w:lineRule="auto"/>
      </w:pPr>
      <w:r>
        <w:rPr>
          <w:rFonts w:ascii="宋体" w:hAnsi="宋体" w:eastAsia="宋体" w:cs="宋体"/>
          <w:color w:val="000"/>
          <w:sz w:val="28"/>
          <w:szCs w:val="28"/>
        </w:rPr>
        <w:t xml:space="preserve">　　一直以来，总认为我一个普通教师只要教好书，上好课，管好学生不出问题，完成领导分配的工作，工资不会被扣就万事大吉了。国家大事与我无关，作风问题是“上梁不正下梁歪”，与我一个普通老百姓无关，天塌下来有领导顶着，事情布置下来了，有同事一起扛着，国家大事是领导们关心的事，少我一个人关心，地球照样转，由于有这种思想作崇，因此也就忽视了政治学习。</w:t>
      </w:r>
    </w:p>
    <w:p>
      <w:pPr>
        <w:ind w:left="0" w:right="0" w:firstLine="560"/>
        <w:spacing w:before="450" w:after="450" w:line="312" w:lineRule="auto"/>
      </w:pPr>
      <w:r>
        <w:rPr>
          <w:rFonts w:ascii="宋体" w:hAnsi="宋体" w:eastAsia="宋体" w:cs="宋体"/>
          <w:color w:val="000"/>
          <w:sz w:val="28"/>
          <w:szCs w:val="28"/>
        </w:rPr>
        <w:t xml:space="preserve">　　二是缺乏积极进取精神。</w:t>
      </w:r>
    </w:p>
    <w:p>
      <w:pPr>
        <w:ind w:left="0" w:right="0" w:firstLine="560"/>
        <w:spacing w:before="450" w:after="450" w:line="312" w:lineRule="auto"/>
      </w:pPr>
      <w:r>
        <w:rPr>
          <w:rFonts w:ascii="宋体" w:hAnsi="宋体" w:eastAsia="宋体" w:cs="宋体"/>
          <w:color w:val="000"/>
          <w:sz w:val="28"/>
          <w:szCs w:val="28"/>
        </w:rPr>
        <w:t xml:space="preserve">　　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w:t>
      </w:r>
    </w:p>
    <w:p>
      <w:pPr>
        <w:ind w:left="0" w:right="0" w:firstLine="560"/>
        <w:spacing w:before="450" w:after="450" w:line="312" w:lineRule="auto"/>
      </w:pPr>
      <w:r>
        <w:rPr>
          <w:rFonts w:ascii="宋体" w:hAnsi="宋体" w:eastAsia="宋体" w:cs="宋体"/>
          <w:color w:val="000"/>
          <w:sz w:val="28"/>
          <w:szCs w:val="28"/>
        </w:rPr>
        <w:t xml:space="preserve">　　三是总认为多一事不如少一事和家长很少取得联系。</w:t>
      </w:r>
    </w:p>
    <w:p>
      <w:pPr>
        <w:ind w:left="0" w:right="0" w:firstLine="560"/>
        <w:spacing w:before="450" w:after="450" w:line="312" w:lineRule="auto"/>
      </w:pPr>
      <w:r>
        <w:rPr>
          <w:rFonts w:ascii="宋体" w:hAnsi="宋体" w:eastAsia="宋体" w:cs="宋体"/>
          <w:color w:val="000"/>
          <w:sz w:val="28"/>
          <w:szCs w:val="28"/>
        </w:rPr>
        <w:t xml:space="preserve">　　教学的事情本来就多，忙不过来。学生在校只要不出什么大问题，没有必要给家长讲，有的事情既使与家长联系了，也解决不了多大问题，因此和家长联系很少。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1、加强政治理论学习，争取坚持每天看半个小时的书报杂志、或电视新闻，适当记录要点，以提高自己的政治素质。</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业务学习，自觉坚持每学期学习两本业务书籍，并且坚持订阅业务杂志，观看先进的教学片断，吸取先进的教学经验、方法，树立先进的教学思想和教学理念。切实转变观念，增强紧迫感，提高服务意识和责任意识;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4、积极、主动参予教学研究，关注课堂教学的现状与策略，选定教学模式，制定教研方案，认真进行研究，求真务实，力争一学期解决一个教学中的实际问题。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5、更新教育观念，彻底改变以往那种惩罚学生是为学生好的错误思想，改变对学生居高临下的态度，主动、积极地建立一种民主、平等、和谐的师生关系，尊重学生人格，热爱学生，尤其要热爱学困生。</w:t>
      </w:r>
    </w:p>
    <w:p>
      <w:pPr>
        <w:ind w:left="0" w:right="0" w:firstLine="560"/>
        <w:spacing w:before="450" w:after="450" w:line="312" w:lineRule="auto"/>
      </w:pPr>
      <w:r>
        <w:rPr>
          <w:rFonts w:ascii="宋体" w:hAnsi="宋体" w:eastAsia="宋体" w:cs="宋体"/>
          <w:color w:val="000"/>
          <w:sz w:val="28"/>
          <w:szCs w:val="28"/>
        </w:rPr>
        <w:t xml:space="preserve">　　6、加强自己的人格修养，用高尚的人格魅力去陶冶熏陶学生情操。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教师党员查摆问题及整改措施12</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教师党员查摆问题及整改措施13</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教师党员查摆问题及整改措施14</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几个年头。在新的世纪里，在上级领导的正确指导下，再加上自我主观的努力，我在工作上取得了必须的成绩。回顾已经过去的工作、学习，作一自我剖析。在思想上，我坚决拥护中国共产党的领导，拥护四项基本原则、改革开放;了解国家的方针、政策的颁布及实施、教育界的新动态，以此进一步端正自我的工作动机，严肃自我的工作态度，提高自我的思想素质，努力提高自身的思想水平严格要求自我，努力成为一位优秀党员。</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学生的学习兴趣、学习用心性着手，努力挖掘学生的潜在潜力，在课堂内多精讲，在课堂外多拓展，精挑优选作业，在上课时力争发挥教师的主导作用、学生的主体作用，从多方面、多角度去启发学生，努力构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对于马列主义毛泽东思想、邓小平理论的学习还不够深刻。毛泽东思想是中国革命胜利的经验总结，是老一辈无产阶级革命家群众智慧的结晶。建设有中国特色的社会主义理论，是在新的历史条件下的继承和发展，是当代的马克思主义，资料博大精深。完整地、系统地把握其科学体系和精神实质，将受益无穷。</w:t>
      </w:r>
    </w:p>
    <w:p>
      <w:pPr>
        <w:ind w:left="0" w:right="0" w:firstLine="560"/>
        <w:spacing w:before="450" w:after="450" w:line="312" w:lineRule="auto"/>
      </w:pPr>
      <w:r>
        <w:rPr>
          <w:rFonts w:ascii="宋体" w:hAnsi="宋体" w:eastAsia="宋体" w:cs="宋体"/>
          <w:color w:val="000"/>
          <w:sz w:val="28"/>
          <w:szCs w:val="28"/>
        </w:rPr>
        <w:t xml:space="preserve">　　作为教育工作者，更需要扎实的理论基础，武装自我的头脑。就我本身的理论根基而言，就更需要用科学的理论武装自我。就这几年自我也没有持之以恒地坚持理论学习，个性是此刻工作忙的时候，终日埋头于纷繁复杂的事务堆里，常用老眼光、老办法、老经验去对待和处理新问题，思维缺乏灵活性，自我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工作态度还不够用心。此刻自我对待工作的态度，有时只满足于认真完成学校领导交给的任务，常常只是根据学校布置的工作，说一步走一步，开拓意识还不够，常常求稳怕乱。思想不够解放，态度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生活中对身边的事物缺乏热心。平时只顾忙着尽力去做好本职工作，不太注意周围发生的事情，对与自我无关的或关系不大的事还不够热心、不够主动，也没能更热情更主动地关心群众，与其他教师交流不够，没能热心地帮忙周围的同志有针对性地去想办法，帮忙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对政治理论的学习不够深刻，停于形式，敷衍了事，平时虽然在学习马列主义、毛泽东思想和邓小平理论，但思想上未引起高度的重视，学习目的不够明确，学习时缺乏思考，没有意识其思想的精髓，更没有掌握同志强有力的理论武器指导生活实际，使自我对理论知识的理解与实际行动不相贴合，没有发挥理论的指导作用。</w:t>
      </w:r>
    </w:p>
    <w:p>
      <w:pPr>
        <w:ind w:left="0" w:right="0" w:firstLine="560"/>
        <w:spacing w:before="450" w:after="450" w:line="312" w:lineRule="auto"/>
      </w:pPr>
      <w:r>
        <w:rPr>
          <w:rFonts w:ascii="宋体" w:hAnsi="宋体" w:eastAsia="宋体" w:cs="宋体"/>
          <w:color w:val="000"/>
          <w:sz w:val="28"/>
          <w:szCs w:val="28"/>
        </w:rPr>
        <w:t xml:space="preserve">　　此刻只是为了学习而学习，使学习变得形式化、教条化。再加上学习时没有制定严格的学习计划和学习态度的制度，学习就更显得没有深刻性。只能说自我有求知欲望，但缺乏持之以恒的自觉性，有想法没行动，更谈不上用马列主义思想的立场，观念和方法，去研究新状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　　第二，对自身的要求不够高，没有充分发挥党员的作用。作为一名教师党员，对自我的要求需要更高一层次，平时认为工作那么忙、事情那么多，时间总不够用，只要自我尽心做好本职工作就不错了，没有主动、热情地与群众多做交流。可是往往就是在这些时刻最能体现出党员的风采，发挥党员的带头作用，不要从自我的角度看问题，多观察身边的事情，多关注身边的人物，让身边的群众体会到党员对他们的关心与帮忙，</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应对这些问题，更好地提升自我的认识，加强理论学习，增长自我的才干。而这次持续共产党员先进性教育活动的开展，正好带给给我一次剖析自我、总结自我的宝贵机会。借此东风，我期望能够在今后的工作中百尺竿头，更进一步，能够有更大的成绩。</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以史为镜，能够知兴替。批评与自我批评，是解决党内自身矛盾和问题的法宝，是持续共产党员先进性和模范性不可缺少的基本条件。联系自我生活实践，我能够透过批评与自我批评来认识不足从而到达完善自我的目的。</w:t>
      </w:r>
    </w:p>
    <w:p>
      <w:pPr>
        <w:ind w:left="0" w:right="0" w:firstLine="560"/>
        <w:spacing w:before="450" w:after="450" w:line="312" w:lineRule="auto"/>
      </w:pPr>
      <w:r>
        <w:rPr>
          <w:rFonts w:ascii="宋体" w:hAnsi="宋体" w:eastAsia="宋体" w:cs="宋体"/>
          <w:color w:val="000"/>
          <w:sz w:val="28"/>
          <w:szCs w:val="28"/>
        </w:rPr>
        <w:t xml:space="preserve">　　经过第一阶段的深入学习科学发展观，我已经从思想上有了全新的认识和提高，结合自我教育教学工作，下头我进行一下自我剖析：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党员教师的我，身上还存在着以上缺点，期望透过这次批评和自我批评，查找到自我的不足，也找到了今后努力的方向。今后我要认真履行为人师的义务，严守学校的纪律，坚持不懈的学习，提高自我是理论水平、业务潜力、教学和办事效率，和大家取长补短，相得益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2025-04-03T14:47:48+08:00</dcterms:created>
  <dcterms:modified xsi:type="dcterms:W3CDTF">2025-04-03T14:47:48+08:00</dcterms:modified>
</cp:coreProperties>
</file>

<file path=docProps/custom.xml><?xml version="1.0" encoding="utf-8"?>
<Properties xmlns="http://schemas.openxmlformats.org/officeDocument/2006/custom-properties" xmlns:vt="http://schemas.openxmlformats.org/officeDocument/2006/docPropsVTypes"/>
</file>