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收集整理的2024年党员个人剖析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