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严守政治纪律和政治规矩对照检查8篇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政治纪律是指政治行为上所必须遵循的规章、条文或纲纪法规。以下是小编整理的严守政治纪律和政治规矩对照检查八篇，仅供参考，大家一起来看看吧。【篇一】严守政治纪律和政治规矩对照检查　　根据XX县组织部《关于在党的群众路线教育实践活动中开好专题民主...</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政治纪律是指政治行为上所必须遵循的规章、条文或纲纪法规。以下是小编整理的严守政治纪律和政治规矩对照检查八篇，仅供参考，大家一起来看看吧。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