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党支部书记自我剖析材料范文精选17篇</w:t>
      </w:r>
      <w:bookmarkEnd w:id="1"/>
    </w:p>
    <w:p>
      <w:pPr>
        <w:jc w:val="center"/>
        <w:spacing w:before="0" w:after="450"/>
      </w:pPr>
      <w:r>
        <w:rPr>
          <w:rFonts w:ascii="Arial" w:hAnsi="Arial" w:eastAsia="Arial" w:cs="Arial"/>
          <w:color w:val="999999"/>
          <w:sz w:val="20"/>
          <w:szCs w:val="20"/>
        </w:rPr>
        <w:t xml:space="preserve">来源：网络  作者：天地有情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剖析，汉语词汇，拼音pōuxī，意思是辨析，分析。以下是小编整理的党支部书记自我剖析材料范文(精选17篇)，欢迎阅读与收藏。　　按照***党总支关于开展“党员民主评议”工作的通知精神和党员自我评价的工作要求，为进一步增强自身政治素质和思想认...</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剖析，汉语词汇，拼音pōuxī，意思是辨析，分析。以下是小编整理的党支部书记自我剖析材料范文(精选17篇)，欢迎阅读与收藏。</w:t>
      </w:r>
    </w:p>
    <w:p>
      <w:pPr>
        <w:ind w:left="0" w:right="0" w:firstLine="560"/>
        <w:spacing w:before="450" w:after="450" w:line="312" w:lineRule="auto"/>
      </w:pPr>
      <w:r>
        <w:rPr>
          <w:rFonts w:ascii="宋体" w:hAnsi="宋体" w:eastAsia="宋体" w:cs="宋体"/>
          <w:color w:val="000"/>
          <w:sz w:val="28"/>
          <w:szCs w:val="28"/>
        </w:rPr>
        <w:t xml:space="preserve">　　按照***党总支关于开展“党员民主评议”工作的通知精神和党员自我评价的工作要求，为进一步增强自身政治素质和思想认识，提高业务水平和履职能力，本着实事求是的原则和态度，本人认真对照自己平时的实际工作及思想动态，结合身边部分党员群众的意见和建议，做了认真的反思和深刻的剖析，我感到自己的精神状态是良好的，工作作风是务实的，思想观念是能够与时俱进的。现就本人近一年来工作、学习、思想等方面存在问题总结剖析如下，请支部评议。</w:t>
      </w:r>
    </w:p>
    <w:p>
      <w:pPr>
        <w:ind w:left="0" w:right="0" w:firstLine="560"/>
        <w:spacing w:before="450" w:after="450" w:line="312" w:lineRule="auto"/>
      </w:pPr>
      <w:r>
        <w:rPr>
          <w:rFonts w:ascii="宋体" w:hAnsi="宋体" w:eastAsia="宋体" w:cs="宋体"/>
          <w:color w:val="000"/>
          <w:sz w:val="28"/>
          <w:szCs w:val="28"/>
        </w:rPr>
        <w:t xml:space="preserve">　　这一年来，我本着改造自我、提高自我，完善自我，实事求是的工作作风，虚心地、自觉地向领导、同事学习，向优秀的、前沿的工作方法和学习理念来武装自己，全面提升自身的工作能力，适应当前的岗位工作需求，较好地完成了各项工作任务。但认真反省后还发现自身的不足之处：</w:t>
      </w:r>
    </w:p>
    <w:p>
      <w:pPr>
        <w:ind w:left="0" w:right="0" w:firstLine="560"/>
        <w:spacing w:before="450" w:after="450" w:line="312" w:lineRule="auto"/>
      </w:pPr>
      <w:r>
        <w:rPr>
          <w:rFonts w:ascii="宋体" w:hAnsi="宋体" w:eastAsia="宋体" w:cs="宋体"/>
          <w:color w:val="000"/>
          <w:sz w:val="28"/>
          <w:szCs w:val="28"/>
        </w:rPr>
        <w:t xml:space="preserve">　　第一、在政治理论学习不够深入。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对业务知识学习缺乏系统性，学习深度不够，理论知识与实际工作没有结合起来。</w:t>
      </w:r>
    </w:p>
    <w:p>
      <w:pPr>
        <w:ind w:left="0" w:right="0" w:firstLine="560"/>
        <w:spacing w:before="450" w:after="450" w:line="312" w:lineRule="auto"/>
      </w:pPr>
      <w:r>
        <w:rPr>
          <w:rFonts w:ascii="宋体" w:hAnsi="宋体" w:eastAsia="宋体" w:cs="宋体"/>
          <w:color w:val="000"/>
          <w:sz w:val="28"/>
          <w:szCs w:val="28"/>
        </w:rPr>
        <w:t xml:space="preserve">　　第二、工作的思路不清晰。面对多项需要同时推进的工作，不能很好的处理和妥善的协调安排，没有分清轻重缓急，有时存在对工作安排不合理现象，导致部分工作一直见不到大的起色。工作中有时情绪急躁、会出现做事不够沉稳、踏实和思想意志不够坚定的表现，面对复杂问题时不能不冷静处理自己的情绪问题，不够细心、耐心，很容易陷入情绪化的境地。</w:t>
      </w:r>
    </w:p>
    <w:p>
      <w:pPr>
        <w:ind w:left="0" w:right="0" w:firstLine="560"/>
        <w:spacing w:before="450" w:after="450" w:line="312" w:lineRule="auto"/>
      </w:pPr>
      <w:r>
        <w:rPr>
          <w:rFonts w:ascii="宋体" w:hAnsi="宋体" w:eastAsia="宋体" w:cs="宋体"/>
          <w:color w:val="000"/>
          <w:sz w:val="28"/>
          <w:szCs w:val="28"/>
        </w:rPr>
        <w:t xml:space="preserve">　　第三、全心全意为人民服务的宗旨观念不牢。全心全意为人民服务是我们党的一贯宗旨。但在实际工作中，仅仅满足于做好眼前的工作，满足于一般化工作，对其他方面思考和行动不够主动积极。遇到困难，思想上有畏难情绪，工作上有些缩手缩脚，人民公仆的意识淡薄。</w:t>
      </w:r>
    </w:p>
    <w:p>
      <w:pPr>
        <w:ind w:left="0" w:right="0" w:firstLine="560"/>
        <w:spacing w:before="450" w:after="450" w:line="312" w:lineRule="auto"/>
      </w:pPr>
      <w:r>
        <w:rPr>
          <w:rFonts w:ascii="宋体" w:hAnsi="宋体" w:eastAsia="宋体" w:cs="宋体"/>
          <w:color w:val="000"/>
          <w:sz w:val="28"/>
          <w:szCs w:val="28"/>
        </w:rPr>
        <w:t xml:space="preserve">　　从以上存在问题进行研究，其原因是综合性的的、多方面的，究其根本，还是主观原因起了主要作用。</w:t>
      </w:r>
    </w:p>
    <w:p>
      <w:pPr>
        <w:ind w:left="0" w:right="0" w:firstLine="560"/>
        <w:spacing w:before="450" w:after="450" w:line="312" w:lineRule="auto"/>
      </w:pPr>
      <w:r>
        <w:rPr>
          <w:rFonts w:ascii="宋体" w:hAnsi="宋体" w:eastAsia="宋体" w:cs="宋体"/>
          <w:color w:val="000"/>
          <w:sz w:val="28"/>
          <w:szCs w:val="28"/>
        </w:rPr>
        <w:t xml:space="preserve">　　第一、对理论的学习不够深刻，重于形式，自主学习目标不够强烈，浅尝辄止，所以不能很好的将理论与实践完美的结合起来，每次学习都没有系统的学习规划，这造成了没有深入的、透彻的、持续的学习动力。</w:t>
      </w:r>
    </w:p>
    <w:p>
      <w:pPr>
        <w:ind w:left="0" w:right="0" w:firstLine="560"/>
        <w:spacing w:before="450" w:after="450" w:line="312" w:lineRule="auto"/>
      </w:pPr>
      <w:r>
        <w:rPr>
          <w:rFonts w:ascii="宋体" w:hAnsi="宋体" w:eastAsia="宋体" w:cs="宋体"/>
          <w:color w:val="000"/>
          <w:sz w:val="28"/>
          <w:szCs w:val="28"/>
        </w:rPr>
        <w:t xml:space="preserve">　　第二，没有积极主动的追求上进、追求卓越的工作态度，特别是在创新能力与开拓进取方面，主观意愿不够强烈，工作中对一些有难度的工作缺乏面对的信心与勇气，容易受客观事物的影响。</w:t>
      </w:r>
    </w:p>
    <w:p>
      <w:pPr>
        <w:ind w:left="0" w:right="0" w:firstLine="560"/>
        <w:spacing w:before="450" w:after="450" w:line="312" w:lineRule="auto"/>
      </w:pPr>
      <w:r>
        <w:rPr>
          <w:rFonts w:ascii="宋体" w:hAnsi="宋体" w:eastAsia="宋体" w:cs="宋体"/>
          <w:color w:val="000"/>
          <w:sz w:val="28"/>
          <w:szCs w:val="28"/>
        </w:rPr>
        <w:t xml:space="preserve">　　第三、工作方法比较死板，有时候比较“要面子”，怕得罪人，这种工作作风表现出自己缺乏有效的沟通能力和人际交往技巧。</w:t>
      </w:r>
    </w:p>
    <w:p>
      <w:pPr>
        <w:ind w:left="0" w:right="0" w:firstLine="560"/>
        <w:spacing w:before="450" w:after="450" w:line="312" w:lineRule="auto"/>
      </w:pPr>
      <w:r>
        <w:rPr>
          <w:rFonts w:ascii="宋体" w:hAnsi="宋体" w:eastAsia="宋体" w:cs="宋体"/>
          <w:color w:val="000"/>
          <w:sz w:val="28"/>
          <w:szCs w:val="28"/>
        </w:rPr>
        <w:t xml:space="preserve">　　综合以上存在的问题，我将从思想上寻找原因，采取措施，解决问题。</w:t>
      </w:r>
    </w:p>
    <w:p>
      <w:pPr>
        <w:ind w:left="0" w:right="0" w:firstLine="560"/>
        <w:spacing w:before="450" w:after="450" w:line="312" w:lineRule="auto"/>
      </w:pPr>
      <w:r>
        <w:rPr>
          <w:rFonts w:ascii="宋体" w:hAnsi="宋体" w:eastAsia="宋体" w:cs="宋体"/>
          <w:color w:val="000"/>
          <w:sz w:val="28"/>
          <w:szCs w:val="28"/>
        </w:rPr>
        <w:t xml:space="preserve">　　第一，要进一步加强理论学习，增强理*底。提高自己的政治鉴别力，要以解决思想和工作中存在的实际问题为出发点，已改进自己的工作作风和工作方式、提高工作成效为落脚点，特别要在理论联系实际、指导实践上下真功夫，不断提高理论学习的效果，实现理论和实践相统一。</w:t>
      </w:r>
    </w:p>
    <w:p>
      <w:pPr>
        <w:ind w:left="0" w:right="0" w:firstLine="560"/>
        <w:spacing w:before="450" w:after="450" w:line="312" w:lineRule="auto"/>
      </w:pPr>
      <w:r>
        <w:rPr>
          <w:rFonts w:ascii="宋体" w:hAnsi="宋体" w:eastAsia="宋体" w:cs="宋体"/>
          <w:color w:val="000"/>
          <w:sz w:val="28"/>
          <w:szCs w:val="28"/>
        </w:rPr>
        <w:t xml:space="preserve">　　第二，要进一步改进工作作风，增强宗旨意识，树立无私奉献和艰苦奋斗的精神。共产党员应该把维护和实践人民的利益放在首位。要牢固梳理全心全意为人民服务的思想，树立为党为人民无私奉献的精神。</w:t>
      </w:r>
    </w:p>
    <w:p>
      <w:pPr>
        <w:ind w:left="0" w:right="0" w:firstLine="560"/>
        <w:spacing w:before="450" w:after="450" w:line="312" w:lineRule="auto"/>
      </w:pPr>
      <w:r>
        <w:rPr>
          <w:rFonts w:ascii="宋体" w:hAnsi="宋体" w:eastAsia="宋体" w:cs="宋体"/>
          <w:color w:val="000"/>
          <w:sz w:val="28"/>
          <w:szCs w:val="28"/>
        </w:rPr>
        <w:t xml:space="preserve">　　第三，要进一步务实创新，增强工作实效。要坚持解放思想、实事求是、与时俱进，在科学理论的指导下，通过实现学习方式、工作理念、工作手段和工作机制的创新，最终达到工作成效的不断提高。要不断总结和完善工作经验，努力提高自己处理实际问题的能力，讲究方法，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20xx年度民主评议党员”的一次深刻的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按照党支部的要求，我紧密联系自己思想、工作和生活实际，对自己存在的问题，认真仔细进行了查某某，并明确了努力方向。现将个人对照检查情况报告如下：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主动不够积极。学习的自觉性不高、主动性不强，缺乏目标和紧迫感。学习往往停留在表面，应对场面，没有能够潜心专研和研究。具体进，学习不能从单位，从个人的实际出发，没有理论联系实际，没有针对性的学，同事存在重业务清学习的情况。</w:t>
      </w:r>
    </w:p>
    <w:p>
      <w:pPr>
        <w:ind w:left="0" w:right="0" w:firstLine="560"/>
        <w:spacing w:before="450" w:after="450" w:line="312" w:lineRule="auto"/>
      </w:pPr>
      <w:r>
        <w:rPr>
          <w:rFonts w:ascii="宋体" w:hAnsi="宋体" w:eastAsia="宋体" w:cs="宋体"/>
          <w:color w:val="000"/>
          <w:sz w:val="28"/>
          <w:szCs w:val="28"/>
        </w:rPr>
        <w:t xml:space="preserve">　　2.开创拓新意识不强，开拓创新意识淡化，争先创优动力不足，工作缺乏创造力，创新意识差，总认为自己工作能力较强，对工作上的主动创新缺乏动力，习惯经验和常规办事情和处理问题。只满足于按照惯例进行工作，满足于不出事、不出问题，不能做到与时俱进、争先创优。</w:t>
      </w:r>
    </w:p>
    <w:p>
      <w:pPr>
        <w:ind w:left="0" w:right="0" w:firstLine="560"/>
        <w:spacing w:before="450" w:after="450" w:line="312" w:lineRule="auto"/>
      </w:pPr>
      <w:r>
        <w:rPr>
          <w:rFonts w:ascii="宋体" w:hAnsi="宋体" w:eastAsia="宋体" w:cs="宋体"/>
          <w:color w:val="000"/>
          <w:sz w:val="28"/>
          <w:szCs w:val="28"/>
        </w:rPr>
        <w:t xml:space="preserve">　　3.工作标准不高，满足于过得去。在工作中，还没有自觉地把群众的满意程度作为检查工作成效的最高标准，存在小成即满的思想，工作标准和工作质量不高。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对政治理论学习的重要性认识不够，抓得不紧，缺乏“本领恐慌”的危机感，学习的紧迫意识不强，特别是对中国特色社会主义理论、科学发展观、习近平总书记系列重要讲话精神学习不深入、不系统、不透彻；理论学习方面存在任务式应付的现象，在主观上对加强理论学习的紧迫感认识不足，钻研理论政策时间少，有时把政治理论学习当作一项任务，不愿花时间和思考，对学习制动坚持的不够好，工作忙起来就放松学习。</w:t>
      </w:r>
    </w:p>
    <w:p>
      <w:pPr>
        <w:ind w:left="0" w:right="0" w:firstLine="560"/>
        <w:spacing w:before="450" w:after="450" w:line="312" w:lineRule="auto"/>
      </w:pPr>
      <w:r>
        <w:rPr>
          <w:rFonts w:ascii="宋体" w:hAnsi="宋体" w:eastAsia="宋体" w:cs="宋体"/>
          <w:color w:val="000"/>
          <w:sz w:val="28"/>
          <w:szCs w:val="28"/>
        </w:rPr>
        <w:t xml:space="preserve">　　2.宗旨意识有所淡化。群众观点相对弱化，想问题、办事情，不能完全从群众利益出发，考虑的较多的是能不能完成上级任务、能不能受到上级领导的关注和肯定。工作缺乏全局思考，对服务群众的思考和工作做的不够；对群众观点的认识和理解还有偏差，有时面对群众工作中遇到的复杂局面和深层次矛盾，缺乏相对有效的工作方法。做群众思想工作方法简单，针对性欠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策理论学习。端正学习态度，真正把抓好学习作为第一责任，把搞好自身的学习当作第一需要，切实把学习作为终身的任务、紧迫的课题。一要做到在工作中既要着眼当前，又要考虑长远，脚踏实地干实事，干群众期盼的事，干群众期盼的事。从小事抓起，从小事做起，严格按照习近平总书记提出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2.加强党性修养，强化党员意识。按照“照镜子、正衣冠、洗洗澡、治治病”的要求，经常对照党章和党纪党规检查纠正自身言行，紧密联系个人工作和思想实际，清除思想上的灰尘和污垢，改造主观世界。进一步加强党性磨炼，提升精神境界，不断开阔胸襟眼界，筑牢群众观点，坚持学以致用，努力把学到的政策理论和知识转化为观察分析问题的科学世界观，转化为开展工作的具体思路和办法，形成联系实际学习、学习指导实践的良好习惯。践行党的宗旨和要求；坚决反对“四风”问题，改进工作作风，追求健康向上的生活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全面贯彻落实党的路线方针政策和上级党组织的决议决定，认真肩负“发展这个第一要务”的同时，又切实履行基层党建工作第一职责人的职责，紧紧围绕公司全年重点工作，紧密团结班子成员，带领公司全员上下，努力拼搏，艰苦奋进，坚持以党风廉政职责制为抓手，以“两学一做”学习教育常态化制度化为契机，以全面学习贯彻落实党的十九大精神为动力，不断加强干部作风建设，做到了“两不误、双促进”，实现了党建工作与经济发展交融互动，圆满完成了年初集团下达各项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景。</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政治意识、大局意识、核心意识、看齐意识，异常是把增强核心意识、看齐意识作为一个刚性要求来贯彻、作为重要政治纪律来遵守，在思想上、政治上、行动上同以习近平同志为核心的党中央坚持高度一致，做到党中央提倡什么、就认真践行什么，党中央禁止什么、就坚决反对什么，做到令行禁止。可是作为一名党员领导干部，学习思考和洞察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经过集中学习和个人自学，不断加强政治理论学习，牢固树立“四个自信”，坚持以马克思主义政治观对照自我、改造自我、提高自我，不断提高政治素养和实际工作本领，自觉同形形色色的错误思潮划清界限。但在工作中，由于自我思想不够解放，有时只是过于研究公司发展大局，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坚决维护中央权威，带头树立正确的政绩观，在大是大非面前，做到方向明确、立场坚定，始终坚持清醒的政治头脑，在工作中始终抓好思想建党这个根本，推进“两学一做”学习教育常态化制度化，坚持以党章为准绳加强和规范党内政治生活，从严从实推动作风建设制度化、规范化、长效化，以高度的政治自觉建设良好党内政治文化，进取营造风清气正、干事创业的政治生态，用真情、办实事、求实效，坚决执行党委各项决策部署，把上级决策与公司实际结合起来，创造性地开展工作，推进作风建设工作中有拼劲和干劲，坚持逢会必讲作风建设。但实际工作中部署要求做的多、研究细节做的少，有时碍于情面，存在回避的现象。</w:t>
      </w:r>
    </w:p>
    <w:p>
      <w:pPr>
        <w:ind w:left="0" w:right="0" w:firstLine="560"/>
        <w:spacing w:before="450" w:after="450" w:line="312" w:lineRule="auto"/>
      </w:pPr>
      <w:r>
        <w:rPr>
          <w:rFonts w:ascii="宋体" w:hAnsi="宋体" w:eastAsia="宋体" w:cs="宋体"/>
          <w:color w:val="000"/>
          <w:sz w:val="28"/>
          <w:szCs w:val="28"/>
        </w:rPr>
        <w:t xml:space="preserve">　　（四）在发挥作用好不好方面。能够认真履行全面从严治党职责，不断增强学习本领、政治领导本领、狠抓落实本领，经过宣讲学习、专题党课和个人自学等学习形式，认真学习习近平总书记系列重要讲话精神，并把理论学习成果进取转化为推动公司事业发展的强大动力，以上率下，紧紧围绕年度签订的工作目标任务，充分发挥激发动力、释放活力和引领作用，团结班子成员，务实进取，以钉钉子的精神真抓实干。作为公司发展的引领者和领跑者，发挥好自身作用是关键，抓好干部和职工群众工作也是我发挥作用好不好的重要衡量标尺，严抓狠抓干部和群众工作仍需进一步加强。</w:t>
      </w:r>
    </w:p>
    <w:p>
      <w:pPr>
        <w:ind w:left="0" w:right="0" w:firstLine="560"/>
        <w:spacing w:before="450" w:after="450" w:line="312" w:lineRule="auto"/>
      </w:pPr>
      <w:r>
        <w:rPr>
          <w:rFonts w:ascii="宋体" w:hAnsi="宋体" w:eastAsia="宋体" w:cs="宋体"/>
          <w:color w:val="000"/>
          <w:sz w:val="28"/>
          <w:szCs w:val="28"/>
        </w:rPr>
        <w:t xml:space="preserve">　　（六）在自我要求严不严方面。能认真贯彻落实习近平总书记关于新疆和兵团工作重要讲话批示精神，始终做到对党忠诚、旗帜鲜明、立场坚定，讲实话、干实事，坚决反对阳奉阴违，不当两面派，不做“两面人”，不搞当面一套、背后一套，始终坚持不谋私利、不搞特权的敬畏戒惧，以自我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　　一是学习钻得不够深。能够按照党委和公司党支部要求，开展各项理论学习，但对学习资料没有系统谋划，对学习资料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宗旨意识有所淡化。反思我在宗旨意识方面存在的问题，一个深层次的原因，就是随着推进全面从严治党向纵深发展的新要求，经过对照明白，我在严格党性锻炼上所下的力气还不够，世界观的改造时有放松。研究解决一些矛盾和问题，实事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党性修养有所放松。在高举旗帜、听党指挥的大是大非问题上头脑是清醒的，立场坚定的。但在一些具体问题上敏锐性不够强，讲政治的具体本事不够高，对社会上一些似是而非的一些错误观点由于有求稳思想，有时认为工作事务及时繁杂，创新顾可是来，能按部就班就行了，干工作思前想后、患得患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切实对照新《党章》和习近平总书记在中央政治局民主生活会上的讲话要求，深入对习近平新时代中国特色社会主义思想的学习教育，进一步强化党内政治生活、坚定梦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异常是核心意识、看齐意识，自觉向党中央看齐，向党的理论和路线方针政策看齐，向党中央决策部署看齐，在思想上政治上行动上同以习近平同志为核心的党中央坚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每年集中学习不少于12次，坚持个人自学与集中学习相结合、理论学习与交流研讨相结合，以领导带头学，促进干部广泛学。进取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严格党内生活，锤炼党性。严格落实习近平总书记关于纠正“四风”重要批示精神，严格落实中央八项规定精神和自治区、兵、师、集团党委关于改善工作作风实施办法，坚持领导带头、以上率下，从小事做起、从小事抓起，凡是涉及干部调整、资金支出等“三重一大”事项，坚决提交领导班子团体讨论研究，切实增强党内政治生活，进取锤炼党性，始终做到对党忠诚。</w:t>
      </w:r>
    </w:p>
    <w:p>
      <w:pPr>
        <w:ind w:left="0" w:right="0" w:firstLine="560"/>
        <w:spacing w:before="450" w:after="450" w:line="312" w:lineRule="auto"/>
      </w:pPr>
      <w:r>
        <w:rPr>
          <w:rFonts w:ascii="宋体" w:hAnsi="宋体" w:eastAsia="宋体" w:cs="宋体"/>
          <w:color w:val="000"/>
          <w:sz w:val="28"/>
          <w:szCs w:val="28"/>
        </w:rPr>
        <w:t xml:space="preserve">　　4、进一步提高工作要求，强化职责担当。始终坚持奋发进取的精神状态和迎难而上的信心勇气，灵活运用创新的工作举措，进取应对多变的国家政策和市场行情，认真履职尽责，进一步严格工作要求，进一步强化职责担当，切实结合实际创造性的开展工作，全力抓落实、创一流、争上游，创造更加卓越的成绩。</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精神，市委办党支部深入学习贯彻习近平新时代中国特色社会主义思想，学习贯彻党的xx全会和省委十届十一次全会、XX市委四届十三次全会、市委十四届十九次全会精神，巩固深化主题教育成果，提升基层党组织政治功能和组织力，教育引导党员干部增强“四个意识”，坚定“四个自信”，坚决做到“两个维护”。认真对照《中国共产党章程》《中国共产党支部工作条例（试行）》和机关基层党组织工作条例等规定的职责任务，对照贯彻落实上级党组织部署要求和专项整治、巡察等情况，对照人民群众的期待，坚持问题导向、严字当头，深入查摆存在的问题和不足，从思想深处挖根源，从党性修养找原因，明确了努力方向和改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（一）在政治建设方面</w:t>
      </w:r>
    </w:p>
    <w:p>
      <w:pPr>
        <w:ind w:left="0" w:right="0" w:firstLine="560"/>
        <w:spacing w:before="450" w:after="450" w:line="312" w:lineRule="auto"/>
      </w:pPr>
      <w:r>
        <w:rPr>
          <w:rFonts w:ascii="宋体" w:hAnsi="宋体" w:eastAsia="宋体" w:cs="宋体"/>
          <w:color w:val="000"/>
          <w:sz w:val="28"/>
          <w:szCs w:val="28"/>
        </w:rPr>
        <w:t xml:space="preserve">　　党建工作呈现虚化弱化边缘化态势。一是重形式、轻实效。在贯彻执行党内制度的力度不够，注重形式比较多，讲求实效比较少，仍然存在制度挂在墙上、落实不到行动上的问题。各种载体不断翻新，实际内容能够坚持下去的却很少，更没有把主要精力放在“开花结果”上。二是重表象、轻质量。组织生活会质量不高，效果不够理想，有些党员讲成绩多，提问题少，缺少批评，抱着“多种花，少种刺，留着人情好办事”的态度。自我批评是轻描淡写，泛泛而论，点的问题谁都能对上，批评与不批评没有什么两样。对支部存在的问题不敢认真开展批评，达不到解决自身问题的目的。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四是重业务，轻党建。办公室工作还是较多存在只顾抓“实”的，不想务“虚”的，只埋头抓中心工作，抓业务管理，把业务工作当成硬指标去完成；而对支部建设思考得少，把党建工作看成是可完成可不完成的事，呈现出“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（二）在思想建设方面</w:t>
      </w:r>
    </w:p>
    <w:p>
      <w:pPr>
        <w:ind w:left="0" w:right="0" w:firstLine="560"/>
        <w:spacing w:before="450" w:after="450" w:line="312" w:lineRule="auto"/>
      </w:pPr>
      <w:r>
        <w:rPr>
          <w:rFonts w:ascii="宋体" w:hAnsi="宋体" w:eastAsia="宋体" w:cs="宋体"/>
          <w:color w:val="000"/>
          <w:sz w:val="28"/>
          <w:szCs w:val="28"/>
        </w:rPr>
        <w:t xml:space="preserve">　　一是理论学习不够深入。有的同志把学习内容限制在上级要求、业务需求内，没有主动深入、拓展研究，把学习重心偏向新理论、新知识，忽视了对旧理论、旧知识的温习，没做到全面系统学、融会贯通学、联系实际学的要求，学习形式较为单一，入脑入心不够，在学出忠诚、学出感情、学出本领、学出担当上功夫下得还不足。例如在“学习强国”APP的使用上，有人只是为积分而读，而不是为吸收知识、提高政治理论素养而学习。二是学用结合不够紧密。没有真正将理论学习成果与工作实际融会贯通，在新思想的学习上还存在领悟不深、学习不透，学知行没有统一到位。运用马克思主义立场、观点、方法分析来解决实际问题的能力不够强，存在学归学、做归做的分离状态。三是政治意识不够敏锐。在面对对意识形态领域斗争的复杂形势没有深刻认识，特别是随着新媒体的发展壮大，意识形态领域动态把握难度加大，对一些热点问题的敏感性、鉴别能力还需加强，对一些苗头性倾向性问题处置不够超前。抓意识形态工作的激励和约束机制还不够完善，存在对社会上一些错误主张和言论，没有旗帜鲜明及时制止和纠正。</w:t>
      </w:r>
    </w:p>
    <w:p>
      <w:pPr>
        <w:ind w:left="0" w:right="0" w:firstLine="560"/>
        <w:spacing w:before="450" w:after="450" w:line="312" w:lineRule="auto"/>
      </w:pPr>
      <w:r>
        <w:rPr>
          <w:rFonts w:ascii="宋体" w:hAnsi="宋体" w:eastAsia="宋体" w:cs="宋体"/>
          <w:color w:val="000"/>
          <w:sz w:val="28"/>
          <w:szCs w:val="28"/>
        </w:rPr>
        <w:t xml:space="preserve">　　（三）在组织建设方面</w:t>
      </w:r>
    </w:p>
    <w:p>
      <w:pPr>
        <w:ind w:left="0" w:right="0" w:firstLine="560"/>
        <w:spacing w:before="450" w:after="450" w:line="312" w:lineRule="auto"/>
      </w:pPr>
      <w:r>
        <w:rPr>
          <w:rFonts w:ascii="宋体" w:hAnsi="宋体" w:eastAsia="宋体" w:cs="宋体"/>
          <w:color w:val="000"/>
          <w:sz w:val="28"/>
          <w:szCs w:val="28"/>
        </w:rPr>
        <w:t xml:space="preserve">　　一是党的组织设置不合理。目前与市委办有直接关系的党支部有市委办公室党支部、市委机要局党支部、市委保密局党支部、市接待处党支部等XX个，共有正式党员XX人，未按党内有关规定成立党总支。二是干部教育管理不严格。有的班子成员在传帮带上不够硬气，浮在面上，没有因人因材施教，对一般党员干部的压力传导不够，对苗头性潜在性问题没有及时指正，对党员干部的关心爱护也不够，没有及时了解并帮助解决其思想动态和疑难困惑，谈心谈话浅尝辄止、效果不明显，“八小时”以外的情况还不能做到有效掌控，“宽松软”问题没能从根本上加以解决。三是党员作用发挥不到位。存在本位主义思想，有些同志大局观不强，落实上级指示要求，单纯从自身科室自己分管领域出发，对一些耗时费力、麻烦棘手、有损自身利益的事项，存在推诿拖延的现象。存在中庸主义思维，既不想出头也不想落后，对上级的一些规定要求，落到什么标准，做到什么程度，思前想后，左顾右盼。存在被动等靠心理，有的同志没有把抓党建与抓业务同等考量，不能正确发挥党员先锋模范作用，身先士卒、主动作为，遇到困难等待观望、依葫芦画瓢。</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一是“四下基层”调研不够深入。多数同志都是在办公室听汇报材料多，到实地调研了解情况少。虽然党支部按要求完成了与挂钩联系的党建联系点、软弱涣散村、产业薄弱村、精准扶贫村共建共驻活动，但仍然有所偏向，与党建水平较高的XX社区联系较多，与偏远乡村、产业薄弱点联系较少，在帮助村级党组织建设、促进村级集体经济增收方面思路不宽，办法不多，工作创新力度不大。二是联系服务群众不够密切。想问题抓工作，立足于具体问题的时候较多，考虑单位实际比较多，站在宏观大局和群众角度上考虑问题不足。虽然能坚持定期扶贫走访，但对群众语言和基层情况不熟悉，真正进村入户与群众面对面、心贴心交流较少，对于挂钩的贫困户也多是给钱给物，对他们的关心多停在口头慰问上，帮助解决实际困难问题不多。三是开拓进取精神有所弱化。党员干部攻坚克难的勇气、担当负责的胆气在不同程度减弱，工作创新不足，缺少前瞻性，如在深化全面从严治党向纵深推进上力度不够，在培育和推广党建品牌上缺乏创新，拓宽宣传载体上缺少开拓性思维，开展党员喜闻乐见的活动上缺少新意。干部队伍精气神提振还不够到位、先锋模范作用发挥不够充分，部分党员干部精神懈怠，奉献精神不足，工作拈轻怕重，相互推诿扯皮，不能积极想办法、出主意解决问题。四是勤俭节约意识缺乏巩固。虽完善了经费管理使用相关制度，但从本次巡察结果来看，办公室在从严要求、从严管理的态度上不够坚决，措施上不够得力，导致出现一些不合理支出和铺张浪费现象，如办公用品采购超标、用纸用水大量浪费，办公室电器等长期不关等。在大力响应习总书记关于节约粮食杜绝餐饮浪费的号召后，仍然存在陪同人员的数量控制不严、分餐制与光盘行动落实不到位。</w:t>
      </w:r>
    </w:p>
    <w:p>
      <w:pPr>
        <w:ind w:left="0" w:right="0" w:firstLine="560"/>
        <w:spacing w:before="450" w:after="450" w:line="312" w:lineRule="auto"/>
      </w:pPr>
      <w:r>
        <w:rPr>
          <w:rFonts w:ascii="宋体" w:hAnsi="宋体" w:eastAsia="宋体" w:cs="宋体"/>
          <w:color w:val="000"/>
          <w:sz w:val="28"/>
          <w:szCs w:val="28"/>
        </w:rPr>
        <w:t xml:space="preserve">　　（五）在纪律建设方面</w:t>
      </w:r>
    </w:p>
    <w:p>
      <w:pPr>
        <w:ind w:left="0" w:right="0" w:firstLine="560"/>
        <w:spacing w:before="450" w:after="450" w:line="312" w:lineRule="auto"/>
      </w:pPr>
      <w:r>
        <w:rPr>
          <w:rFonts w:ascii="宋体" w:hAnsi="宋体" w:eastAsia="宋体" w:cs="宋体"/>
          <w:color w:val="000"/>
          <w:sz w:val="28"/>
          <w:szCs w:val="28"/>
        </w:rPr>
        <w:t xml:space="preserve">　　一是纪律教育没能常抓不懈。党性宗旨教育、党规党纪教育、正反典型教育、优良作风教育更多停留在口头上、纸面上，没有做到抓在平常，融入日常，形成长效机制；没有入脑入心、深挖培育、树立标杆，进而促使机关作风转变，不断增强党的凝聚力、战斗力和影响力。二是规章制度没有执行到位。有的班子成员对执行规章制度的严肃性和极端重要性认识不足，把自己等同于一般党员，缺乏高标准严要求。有的同志对上级各项决策部署、制度规定，没有吃透弄懂，没有把握好社会发展规律，不能很好运用辩证唯物主义、科学社会主义的基本原理和方法来看待问题、解决问题，在贯彻上级决策部署和执行制度规定上存在“打折扣”“搞变通”等现象。三是党内监督没有有效开展。党员主体意识不强，缺乏开展党内监督的政治责任感，许多党员只把自己看成被监督的对象，没有意识到自己是监督的主体，把党内监督看成是上级和领导的事，作为普通党员在党内监督中的作用是无关紧要的。党员对党组织和其他成员的监督有着严格区分：对下级不愿监督，怕丢了选票；对同级不想监督，怕影响了同事关系；对上级不敢监督，怕打击报复。四是形式主义没有彻底根除。不切实际片面强调落实。“为开会而开会”“为讲话而讲话”“以会议落实会议，以文件落实文件，以规定落实规定”。不重实绩片面追求痕迹。工作进展看报表、硬件考核看材料、听取汇报材料要书面，制作档案要留痕，志愿服务要定位，扶贫慰问要合影，忽视单位具体情况，为检查而检查。不求实效片面加压加码。为表示认真贯彻落实上级的讲话或会议精神和重要指示，并切实做到“领导重视、贯彻有力”，把各项任务的指标体系进一步细化分解，一项工作往往分解为几十项具体“量化指标”，并且“全过程跟踪检查”，无形加大工作量。</w:t>
      </w:r>
    </w:p>
    <w:p>
      <w:pPr>
        <w:ind w:left="0" w:right="0" w:firstLine="560"/>
        <w:spacing w:before="450" w:after="450" w:line="312" w:lineRule="auto"/>
      </w:pPr>
      <w:r>
        <w:rPr>
          <w:rFonts w:ascii="宋体" w:hAnsi="宋体" w:eastAsia="宋体" w:cs="宋体"/>
          <w:color w:val="000"/>
          <w:sz w:val="28"/>
          <w:szCs w:val="28"/>
        </w:rPr>
        <w:t xml:space="preserve">　　一是体制机制欠完善。党组织参与办公室重大问题决策、坚持党管干部、党管人才原则，缺乏规范完善的制度机制和有效的实现形式，引发“中心”与“核心”谁更重要的争论与困惑，导致了党建与业务“两张皮”，结果是党建工作漂浮在上面，深入不下去、贯彻不进去，党建工作创新自然是无源之水、无本之木。</w:t>
      </w:r>
    </w:p>
    <w:p>
      <w:pPr>
        <w:ind w:left="0" w:right="0" w:firstLine="560"/>
        <w:spacing w:before="450" w:after="450" w:line="312" w:lineRule="auto"/>
      </w:pPr>
      <w:r>
        <w:rPr>
          <w:rFonts w:ascii="宋体" w:hAnsi="宋体" w:eastAsia="宋体" w:cs="宋体"/>
          <w:color w:val="000"/>
          <w:sz w:val="28"/>
          <w:szCs w:val="28"/>
        </w:rPr>
        <w:t xml:space="preserve">　　二是组织定位不明了。对从严从实加强机关党建工作重要性和紧迫性认识不足，政治意识不强。对于“一把手”正确行使“党政同责、一岗双责”两种职权，承担双重责任，容易出现只抓业务、忽视党建的情况；党建工作责任制落实不到位不彻底，对自身的目标、职责不明确不清晰。</w:t>
      </w:r>
    </w:p>
    <w:p>
      <w:pPr>
        <w:ind w:left="0" w:right="0" w:firstLine="560"/>
        <w:spacing w:before="450" w:after="450" w:line="312" w:lineRule="auto"/>
      </w:pPr>
      <w:r>
        <w:rPr>
          <w:rFonts w:ascii="宋体" w:hAnsi="宋体" w:eastAsia="宋体" w:cs="宋体"/>
          <w:color w:val="000"/>
          <w:sz w:val="28"/>
          <w:szCs w:val="28"/>
        </w:rPr>
        <w:t xml:space="preserve">　　三是工作方式无创新。由于党建工作观念不新，办法不多，组织生活的内容、形式过于呆板，缺乏创新，与党员的要求脱节导致不感兴趣，甚至出现了厌烦情绪。部分党员、干部对新方法、新载体掌握的还不够，把党建工作局限在传统的运作模式里，跟不上时代的发展。</w:t>
      </w:r>
    </w:p>
    <w:p>
      <w:pPr>
        <w:ind w:left="0" w:right="0" w:firstLine="560"/>
        <w:spacing w:before="450" w:after="450" w:line="312" w:lineRule="auto"/>
      </w:pPr>
      <w:r>
        <w:rPr>
          <w:rFonts w:ascii="宋体" w:hAnsi="宋体" w:eastAsia="宋体" w:cs="宋体"/>
          <w:color w:val="000"/>
          <w:sz w:val="28"/>
          <w:szCs w:val="28"/>
        </w:rPr>
        <w:t xml:space="preserve">　　四是党务工作缺保障。党务干部的劳动价值得不到应有的承认，党务工作职业声望不高，与从事行政、业务工作的干部相比，在获取政治权力、知识技能以及各种能够发挥能力的机会等方面差距较大，影响了党务干部队伍结构的改善和素质的提高。</w:t>
      </w:r>
    </w:p>
    <w:p>
      <w:pPr>
        <w:ind w:left="0" w:right="0" w:firstLine="560"/>
        <w:spacing w:before="450" w:after="450" w:line="312" w:lineRule="auto"/>
      </w:pPr>
      <w:r>
        <w:rPr>
          <w:rFonts w:ascii="宋体" w:hAnsi="宋体" w:eastAsia="宋体" w:cs="宋体"/>
          <w:color w:val="000"/>
          <w:sz w:val="28"/>
          <w:szCs w:val="28"/>
        </w:rPr>
        <w:t xml:space="preserve">　　一要坚持学做相通。学深悟透习近平新时代中国特色社会主义思想，并把学习成果转化为加强党的政治建设具体举措上，推动“两个维护”落地见效，推动党中央和省委、市委的决策部署在办公室一贯到底。</w:t>
      </w:r>
    </w:p>
    <w:p>
      <w:pPr>
        <w:ind w:left="0" w:right="0" w:firstLine="560"/>
        <w:spacing w:before="450" w:after="450" w:line="312" w:lineRule="auto"/>
      </w:pPr>
      <w:r>
        <w:rPr>
          <w:rFonts w:ascii="宋体" w:hAnsi="宋体" w:eastAsia="宋体" w:cs="宋体"/>
          <w:color w:val="000"/>
          <w:sz w:val="28"/>
          <w:szCs w:val="28"/>
        </w:rPr>
        <w:t xml:space="preserve">　　二要坚持首尾相顾。紧紧抓住党员领导这个关键少数和党员干部这个“末梢神经”，严格落实领导干部双重组织生活和主题党日等各项制度，强化一切工作到支部的导向，把党员管住管好。</w:t>
      </w:r>
    </w:p>
    <w:p>
      <w:pPr>
        <w:ind w:left="0" w:right="0" w:firstLine="560"/>
        <w:spacing w:before="450" w:after="450" w:line="312" w:lineRule="auto"/>
      </w:pPr>
      <w:r>
        <w:rPr>
          <w:rFonts w:ascii="宋体" w:hAnsi="宋体" w:eastAsia="宋体" w:cs="宋体"/>
          <w:color w:val="000"/>
          <w:sz w:val="28"/>
          <w:szCs w:val="28"/>
        </w:rPr>
        <w:t xml:space="preserve">　　三要坚持点面相融。结合办公室的工作特点，找准自身专长和优势，找准能够切入中心工作、有力推进落实的抓手，推动党建工作和业务工作深度融合。</w:t>
      </w:r>
    </w:p>
    <w:p>
      <w:pPr>
        <w:ind w:left="0" w:right="0" w:firstLine="560"/>
        <w:spacing w:before="450" w:after="450" w:line="312" w:lineRule="auto"/>
      </w:pPr>
      <w:r>
        <w:rPr>
          <w:rFonts w:ascii="宋体" w:hAnsi="宋体" w:eastAsia="宋体" w:cs="宋体"/>
          <w:color w:val="000"/>
          <w:sz w:val="28"/>
          <w:szCs w:val="28"/>
        </w:rPr>
        <w:t xml:space="preserve">　　四要坚持严爱相济。把纪律和规矩挺在前面，从严教育、从严管理、从严监督，同时多一些关心关爱，帮助解决实际困难，让机关党员干部安身安心安业。</w:t>
      </w:r>
    </w:p>
    <w:p>
      <w:pPr>
        <w:ind w:left="0" w:right="0" w:firstLine="560"/>
        <w:spacing w:before="450" w:after="450" w:line="312" w:lineRule="auto"/>
      </w:pPr>
      <w:r>
        <w:rPr>
          <w:rFonts w:ascii="宋体" w:hAnsi="宋体" w:eastAsia="宋体" w:cs="宋体"/>
          <w:color w:val="000"/>
          <w:sz w:val="28"/>
          <w:szCs w:val="28"/>
        </w:rPr>
        <w:t xml:space="preserve">　　五要坚持奇正相生。紧跟时代步伐，用足用好数字化条件下的新载体新办法，创造性开展“三服务”工作，推动理念思路创新、方式手段创新和支部工作创新。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认真学习领会《习近平关于“不忘初心、牢记使命”论述摘编》、学习习近平总书记在出席庆祝中华人民共和国成立70周年系列活动时的重要讲话、在党的十九届四中全会上的重要讲话等最新重要讲话，深入细致地学习了党章和党内有关重要法规，组织支部进行了学党史、新中国史的专题党课和大讨论，通过学习，自己的政治理论水平和业务素养有了一定的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问题描述：对习近平新时代中国特色社会主义思想和十九大精神的学习理解不够，学习的积极主动性还有所欠缺。整改情况：一是增强学习的自觉性，结合“不忘初心、牢记使命”主题教育的开展，除积极组织支部学习外，利用业余时间进行自学，并认真做好学习笔记。二是每天抽出一个小时的时间，静下心来认真研读习近平新时代中国特色社会主义思想和系列讲话精神，提升自己的政治敏锐性。</w:t>
      </w:r>
    </w:p>
    <w:p>
      <w:pPr>
        <w:ind w:left="0" w:right="0" w:firstLine="560"/>
        <w:spacing w:before="450" w:after="450" w:line="312" w:lineRule="auto"/>
      </w:pPr>
      <w:r>
        <w:rPr>
          <w:rFonts w:ascii="宋体" w:hAnsi="宋体" w:eastAsia="宋体" w:cs="宋体"/>
          <w:color w:val="000"/>
          <w:sz w:val="28"/>
          <w:szCs w:val="28"/>
        </w:rPr>
        <w:t xml:space="preserve">　　2.问题描述：支部工作标准较低，对党员的要求不严，教育形式比较单一，与业务工作融合度不够。整改情况：一是加强对党员的教育管理，每季度抽查一次党员学习笔记，对心得体会记录有应付现象的进行批评，并重新进行撰写。二是群策群力，调动职工充分发挥主人翁意识，认真探索理论知识与实践相结合的新思路、新方法，增强融合度。</w:t>
      </w:r>
    </w:p>
    <w:p>
      <w:pPr>
        <w:ind w:left="0" w:right="0" w:firstLine="560"/>
        <w:spacing w:before="450" w:after="450" w:line="312" w:lineRule="auto"/>
      </w:pPr>
      <w:r>
        <w:rPr>
          <w:rFonts w:ascii="宋体" w:hAnsi="宋体" w:eastAsia="宋体" w:cs="宋体"/>
          <w:color w:val="000"/>
          <w:sz w:val="28"/>
          <w:szCs w:val="28"/>
        </w:rPr>
        <w:t xml:space="preserve">　　3.问题描述：与职工谈心交流、了解职工思想动态不够。整改情况：经常性地深入到职工中去，利用空余时间与职工谈心谈话，积极组织职工参加公司的各项文体活动，定期进行职工思想动态调研，排查职工家庭和生活情况，对有困难的职工将组织的温暖及时送到，帮助他们度过难关。</w:t>
      </w:r>
    </w:p>
    <w:p>
      <w:pPr>
        <w:ind w:left="0" w:right="0" w:firstLine="560"/>
        <w:spacing w:before="450" w:after="450" w:line="312" w:lineRule="auto"/>
      </w:pPr>
      <w:r>
        <w:rPr>
          <w:rFonts w:ascii="宋体" w:hAnsi="宋体" w:eastAsia="宋体" w:cs="宋体"/>
          <w:color w:val="000"/>
          <w:sz w:val="28"/>
          <w:szCs w:val="28"/>
        </w:rPr>
        <w:t xml:space="preserve">　　4.问题描述：支部学习和党员活动不够深入，存在形式主义，表现在有时支部学习中存在应付现象。整改情况：一是强化政治学习的实效性，每次集中学习都会留一部分思考题，下次学习时进行提问，增强学习的效果；二是扎实开展支部各项组织生活，各项工作严格按标准进行，力争做到不走过场。</w:t>
      </w:r>
    </w:p>
    <w:p>
      <w:pPr>
        <w:ind w:left="0" w:right="0" w:firstLine="560"/>
        <w:spacing w:before="450" w:after="450" w:line="312" w:lineRule="auto"/>
      </w:pPr>
      <w:r>
        <w:rPr>
          <w:rFonts w:ascii="宋体" w:hAnsi="宋体" w:eastAsia="宋体" w:cs="宋体"/>
          <w:color w:val="000"/>
          <w:sz w:val="28"/>
          <w:szCs w:val="28"/>
        </w:rPr>
        <w:t xml:space="preserve">　　5.问题描述：“两个责任”履行力度还不到位，支部第一责任人的作用发挥不够充分，表现在对党员的廉洁教育方面还有所欠缺，廉政提醒力度不够。整改情况：进一步增强党性意识，严格用党员标准要求自己和支部员工，组织开展“1311”学习教育，对员工经常性地进行廉政提醒、学习廉政通报、观看廉政教育片、学习廉政口袋书、上廉政党课等活动，利用多种形式对员工进行廉政教育，提高自我防范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重点从以下三个方面查找差距：</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（一）检视通读《习近平关于“不忘初心、牢记使命”论述摘编》情况，读了没有、读了多少、有什么感悟。</w:t>
      </w:r>
    </w:p>
    <w:p>
      <w:pPr>
        <w:ind w:left="0" w:right="0" w:firstLine="560"/>
        <w:spacing w:before="450" w:after="450" w:line="312" w:lineRule="auto"/>
      </w:pPr>
      <w:r>
        <w:rPr>
          <w:rFonts w:ascii="宋体" w:hAnsi="宋体" w:eastAsia="宋体" w:cs="宋体"/>
          <w:color w:val="000"/>
          <w:sz w:val="28"/>
          <w:szCs w:val="28"/>
        </w:rPr>
        <w:t xml:space="preserve">　　对《习近平关于“不忘初心、牢记使命”论述摘编》从第一章到第十章粗略地通读了一遍，对中国共产党人的初心和使命、不断增强“四个意识”、坚定“四个自信”、做到“两个维护”、勇于自我革命及坚决整治形式主义、官僚主义，加强真抓实干的作风建设等内容有了更加深入的理解和认识，更加认识到没有共产党就没有新中国，中国特色社会主义进入新时代，意味着近代以来久经磨难的中华民族迎来了从站起来、富进来到强起来的伟大飞跃，迎来了实现中华民族伟大复兴的光明前景。认识到我们党正在为实现伟大梦想进行着伟大斗争、建设着伟大工程、推动着伟大事业，作为我们每一个共产党员，都要为我党这个伟大的梦想早日实现而努力，要立足我们的本职工作岗位，积极投身电力事业的发展，用一个个的小“我”来成就大“我”。由于只是简单的通读，没有进行详细学习和研究，对部分论述在理解和认知上还存在一知半解的现象，需进行进一步的深入学习和探讨。</w:t>
      </w:r>
    </w:p>
    <w:p>
      <w:pPr>
        <w:ind w:left="0" w:right="0" w:firstLine="560"/>
        <w:spacing w:before="450" w:after="450" w:line="312" w:lineRule="auto"/>
      </w:pPr>
      <w:r>
        <w:rPr>
          <w:rFonts w:ascii="宋体" w:hAnsi="宋体" w:eastAsia="宋体" w:cs="宋体"/>
          <w:color w:val="000"/>
          <w:sz w:val="28"/>
          <w:szCs w:val="28"/>
        </w:rPr>
        <w:t xml:space="preserve">　　（二）对照《中国共产党廉洁自律准则》、《关于新形势下党内政治生活的若干准则》、《中国共产党纪律处分条例》，对照群众提出的意见建议等，查找了哪些具体问题、改了多少、改得怎样，还有哪些没有改到位。</w:t>
      </w:r>
    </w:p>
    <w:p>
      <w:pPr>
        <w:ind w:left="0" w:right="0" w:firstLine="560"/>
        <w:spacing w:before="450" w:after="450" w:line="312" w:lineRule="auto"/>
      </w:pPr>
      <w:r>
        <w:rPr>
          <w:rFonts w:ascii="宋体" w:hAnsi="宋体" w:eastAsia="宋体" w:cs="宋体"/>
          <w:color w:val="000"/>
          <w:sz w:val="28"/>
          <w:szCs w:val="28"/>
        </w:rPr>
        <w:t xml:space="preserve">　　通过对照《中国共产党廉洁自律准则》、《关于新形势下党内政治生活的若干准则》、《中国共产党纪律处分条例》，对照群众提出的意见建议等，共查找了五个方面的问题和不足：一是自觉学习的意识较弱。二是政治理论学习的深度不够。三是偶尔存在形式主义现象。四是批评与自我批评不到位。五是对《准则》、《条例》学习宣传和要求不够。六是党性锤炼需持续加强。目前第一项问题已基本整改到位，增强自觉学习的意识，自我加压，利用业余时间对相关内容学习，并认真做了学习笔记；第二项问题正在整改中，在学习政治理论的基础上，对上级文件、讲话的精髓进行深入的领会和剖析，克服“面子工程”；第三项问题正在逐步实施，支部的各项工作都力争做到规范有序，各项工作中的形式主义现象日益减少；第四项问题做到了立行立改，发现支部员工中存在问题和不足及时进行批评提醒，对自身存在的问题也能正确面对不回避；第五项问题正利用业余时间对《准则》、《条例》等内容进行重新的学习和理解，力争做到能够熟知相关内容，并能够熟练应用。第六项问题锤炼党性是一项长期的过程，正在利用学习、接受教育、反思、自悟等形式，不断提升自己的党性觉悟，力争做一名优秀的共产党员。</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工作中能够以党员标准严格要求自己，认真完成支部的各项工作任务，为党员过政治生日、重温入党誓词，引导他们不忘初心、牢记使命；组织员工进行了疗休养、健康体检，关爱职工的身心健康；开展合理化建议月和职工代表提案征集工作，维护职工参与企业民主管理的权益；经常性地与职工谈心交流，及时把控职工思想动态；组织职工参加各类文体活动，活跃职工的文化生活。支部虽然开展了一系列的活动，但通过认真的反思，在服务群众的过程中自身还存在一定的问题和不足，主要表现在以下几个方面，一是党员的先锋作用发挥上还不充分，特别是在示范引领方面还需进一步努力；二是深入职工谈心交流不够经常，有些时候不能及时地了解职工的困难和不足，服务职工的意识有待加强；三是支部学习和文体活动开展的形式比较单一，缺乏创新性，还需进一步探索和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重点围绕以下五个方面深刻剖析：</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由于长期从事党务工作，好多工作形成了固定的格式和框架，从而也禁锢了自己的思想和思维，在支部工作创新等方面就显得薄弱了一些，随着年龄的增长，有时还会有惰性思想和安于现象的思想浮现，导致在学习时沉不下来，静不下心。</w:t>
      </w:r>
    </w:p>
    <w:p>
      <w:pPr>
        <w:ind w:left="0" w:right="0" w:firstLine="560"/>
        <w:spacing w:before="450" w:after="450" w:line="312" w:lineRule="auto"/>
      </w:pPr>
      <w:r>
        <w:rPr>
          <w:rFonts w:ascii="宋体" w:hAnsi="宋体" w:eastAsia="宋体" w:cs="宋体"/>
          <w:color w:val="000"/>
          <w:sz w:val="28"/>
          <w:szCs w:val="28"/>
        </w:rPr>
        <w:t xml:space="preserve">　　（二）政治方面。</w:t>
      </w:r>
    </w:p>
    <w:p>
      <w:pPr>
        <w:ind w:left="0" w:right="0" w:firstLine="560"/>
        <w:spacing w:before="450" w:after="450" w:line="312" w:lineRule="auto"/>
      </w:pPr>
      <w:r>
        <w:rPr>
          <w:rFonts w:ascii="宋体" w:hAnsi="宋体" w:eastAsia="宋体" w:cs="宋体"/>
          <w:color w:val="000"/>
          <w:sz w:val="28"/>
          <w:szCs w:val="28"/>
        </w:rPr>
        <w:t xml:space="preserve">　　虽然一直坚信自己有坚定的政治立场，但在对上级精神的学习领会和贯彻落实方面还不是很到位，由于不能及时、正确了解和把握党的方针政策，导致党性修养也不同程度地有所松懈。</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由于部室年轻人比较多，业务工作也比较繁忙，因此党务工作中有时要求标准不高、检查考核不严、差不多就行、能自己干的就不麻烦同志们等老好人现象。</w:t>
      </w:r>
    </w:p>
    <w:p>
      <w:pPr>
        <w:ind w:left="0" w:right="0" w:firstLine="560"/>
        <w:spacing w:before="450" w:after="450" w:line="312" w:lineRule="auto"/>
      </w:pPr>
      <w:r>
        <w:rPr>
          <w:rFonts w:ascii="宋体" w:hAnsi="宋体" w:eastAsia="宋体" w:cs="宋体"/>
          <w:color w:val="000"/>
          <w:sz w:val="28"/>
          <w:szCs w:val="28"/>
        </w:rPr>
        <w:t xml:space="preserve">　　（四）能力方面。</w:t>
      </w:r>
    </w:p>
    <w:p>
      <w:pPr>
        <w:ind w:left="0" w:right="0" w:firstLine="560"/>
        <w:spacing w:before="450" w:after="450" w:line="312" w:lineRule="auto"/>
      </w:pPr>
      <w:r>
        <w:rPr>
          <w:rFonts w:ascii="宋体" w:hAnsi="宋体" w:eastAsia="宋体" w:cs="宋体"/>
          <w:color w:val="000"/>
          <w:sz w:val="28"/>
          <w:szCs w:val="28"/>
        </w:rPr>
        <w:t xml:space="preserve">　　一直以来都认为自己工作能力和工作态度比较好，因此放松了继续学习的积极主动性，在支部工作中有时候满足于已有的知识和经验，差不多就行的思想，导致工作标准和工作能力都不同程度地有所下降。</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虽然每次会议都会对员工进行廉政提醒，但有时说的多了会有麻痹的现象，因此支部个别党员偶尔还存在侥幸现象，没有真正从思想上高度重视起来，放松了对自己的警示和对不良行为的戒备，下步工作中仍需继续优化廉政教育形式、强化教育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（一）不忘初心记使命，党性原则不能丢。</w:t>
      </w:r>
    </w:p>
    <w:p>
      <w:pPr>
        <w:ind w:left="0" w:right="0" w:firstLine="560"/>
        <w:spacing w:before="450" w:after="450" w:line="312" w:lineRule="auto"/>
      </w:pPr>
      <w:r>
        <w:rPr>
          <w:rFonts w:ascii="宋体" w:hAnsi="宋体" w:eastAsia="宋体" w:cs="宋体"/>
          <w:color w:val="000"/>
          <w:sz w:val="28"/>
          <w:szCs w:val="28"/>
        </w:rPr>
        <w:t xml:space="preserve">　　加大对习近平新时代中国特色社会主义思想和十九大精神的学习，带头遵守党规党纪，牢记党员的责任和义务，以“四讲四有”党员标准严格要求自己，不折不扣地践行“入党誓词”，进一步增强“四个意识”，提升自我能力和水平。</w:t>
      </w:r>
    </w:p>
    <w:p>
      <w:pPr>
        <w:ind w:left="0" w:right="0" w:firstLine="560"/>
        <w:spacing w:before="450" w:after="450" w:line="312" w:lineRule="auto"/>
      </w:pPr>
      <w:r>
        <w:rPr>
          <w:rFonts w:ascii="宋体" w:hAnsi="宋体" w:eastAsia="宋体" w:cs="宋体"/>
          <w:color w:val="000"/>
          <w:sz w:val="28"/>
          <w:szCs w:val="28"/>
        </w:rPr>
        <w:t xml:space="preserve">　　（二）强化责任勇担当，履职尽责为职工。</w:t>
      </w:r>
    </w:p>
    <w:p>
      <w:pPr>
        <w:ind w:left="0" w:right="0" w:firstLine="560"/>
        <w:spacing w:before="450" w:after="450" w:line="312" w:lineRule="auto"/>
      </w:pPr>
      <w:r>
        <w:rPr>
          <w:rFonts w:ascii="宋体" w:hAnsi="宋体" w:eastAsia="宋体" w:cs="宋体"/>
          <w:color w:val="000"/>
          <w:sz w:val="28"/>
          <w:szCs w:val="28"/>
        </w:rPr>
        <w:t xml:space="preserve">　　牢记支部书记第一责任的职责，工作中力争做到履职尽责，实干担当，要经常与职工谈心谈话，及时把控职工思想动态，反映职工合理诉求，帮助职工解决实际问题和困难。</w:t>
      </w:r>
    </w:p>
    <w:p>
      <w:pPr>
        <w:ind w:left="0" w:right="0" w:firstLine="560"/>
        <w:spacing w:before="450" w:after="450" w:line="312" w:lineRule="auto"/>
      </w:pPr>
      <w:r>
        <w:rPr>
          <w:rFonts w:ascii="宋体" w:hAnsi="宋体" w:eastAsia="宋体" w:cs="宋体"/>
          <w:color w:val="000"/>
          <w:sz w:val="28"/>
          <w:szCs w:val="28"/>
        </w:rPr>
        <w:t xml:space="preserve">　　（三）开拓创新出思路，支部工作添重彩。</w:t>
      </w:r>
    </w:p>
    <w:p>
      <w:pPr>
        <w:ind w:left="0" w:right="0" w:firstLine="560"/>
        <w:spacing w:before="450" w:after="450" w:line="312" w:lineRule="auto"/>
      </w:pPr>
      <w:r>
        <w:rPr>
          <w:rFonts w:ascii="宋体" w:hAnsi="宋体" w:eastAsia="宋体" w:cs="宋体"/>
          <w:color w:val="000"/>
          <w:sz w:val="28"/>
          <w:szCs w:val="28"/>
        </w:rPr>
        <w:t xml:space="preserve">　　广泛征求职工的意见和建议，群策群力，不断创新支部活动载体和工作思路，活跃职工文化生活，真正发挥党员的先锋模范作用，从而带动支部党员履职担当，在工作中干出追求、干出情怀、干出责任、干出正气，为公司发展献计献策。</w:t>
      </w:r>
    </w:p>
    <w:p>
      <w:pPr>
        <w:ind w:left="0" w:right="0" w:firstLine="560"/>
        <w:spacing w:before="450" w:after="450" w:line="312" w:lineRule="auto"/>
      </w:pPr>
      <w:r>
        <w:rPr>
          <w:rFonts w:ascii="宋体" w:hAnsi="宋体" w:eastAsia="宋体" w:cs="宋体"/>
          <w:color w:val="000"/>
          <w:sz w:val="28"/>
          <w:szCs w:val="28"/>
        </w:rPr>
        <w:t xml:space="preserve">　　（四）廉政建设重头戏，齐心协力保平安。</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持续开展“1311”专项活动，结合支部实际情况开展廉政提醒、典型案例学习、签订党风廉政建设责任书和廉洁隐患排查等工作，以身作则，引导支部全体员工筑牢廉洁风险防线，确保支部不发生任何违规违纪现象。</w:t>
      </w:r>
    </w:p>
    <w:p>
      <w:pPr>
        <w:ind w:left="0" w:right="0" w:firstLine="560"/>
        <w:spacing w:before="450" w:after="450" w:line="312" w:lineRule="auto"/>
      </w:pPr>
      <w:r>
        <w:rPr>
          <w:rFonts w:ascii="宋体" w:hAnsi="宋体" w:eastAsia="宋体" w:cs="宋体"/>
          <w:color w:val="000"/>
          <w:sz w:val="28"/>
          <w:szCs w:val="28"/>
        </w:rPr>
        <w:t xml:space="preserve">　　不当之处，敬请各位批评指正。</w:t>
      </w:r>
    </w:p>
    <w:p>
      <w:pPr>
        <w:ind w:left="0" w:right="0" w:firstLine="560"/>
        <w:spacing w:before="450" w:after="450" w:line="312" w:lineRule="auto"/>
      </w:pPr>
      <w:r>
        <w:rPr>
          <w:rFonts w:ascii="宋体" w:hAnsi="宋体" w:eastAsia="宋体" w:cs="宋体"/>
          <w:color w:val="000"/>
          <w:sz w:val="28"/>
          <w:szCs w:val="28"/>
        </w:rPr>
        <w:t xml:space="preserve">　　按照局党委和巢城教办党委的相关文件精神要求，通过系统的理论学习，真正触及了我的思想，触动了灵魂，提高了认识，并透过学习指导实际工作，努力做到“两促进、两不误”。对照党章、对照廉政准则、对照改善作风要求、对照群众期盼、对照黄大年等先进典型，透过群众提、上级点、互相帮和扪心“六问”的自查，认真查摆自己在“四风”方面的问题，深刻剖析存在问题的根源，切实制定改善的措施，进一步明确了今后努力的方向。现将有关状况对照检查如下：</w:t>
      </w:r>
    </w:p>
    <w:p>
      <w:pPr>
        <w:ind w:left="0" w:right="0" w:firstLine="560"/>
        <w:spacing w:before="450" w:after="450" w:line="312" w:lineRule="auto"/>
      </w:pPr>
      <w:r>
        <w:rPr>
          <w:rFonts w:ascii="宋体" w:hAnsi="宋体" w:eastAsia="宋体" w:cs="宋体"/>
          <w:color w:val="000"/>
          <w:sz w:val="28"/>
          <w:szCs w:val="28"/>
        </w:rPr>
        <w:t xml:space="preserve">　　政治纪律是我党全部纪律的基石，是最重要、最根本、最关键的纪律，是党的各级组织和全体党员务必遵守的行为准则。作为一名有多年党龄的党员，自入党以来始终能自觉主动、严肃认真、不折不扣地遵守和维护党的政治纪律。自觉强化理论武装，始终做到政治立场坚定。能主动深入学习党的十九大精神和中央的一系列方针政策，坚持用马克思列宁主义、毛泽东思想和中国特色社会主义理论体系武装头脑。在社会意识日益多元多样多变的状况下，注重增强政治敏锐性和政治鉴别力，能始终以马克思主义的立场、观点、方法观察和处理问题，正确看待我国当前发展中遇到的矛盾和困难，坚定中国特色社会主义道路自信、理论自信、制度自信，在大是大非面前能始终持续坚定的政治信仰、政治方向和政治立场。自觉执行政策纪律，始终做到政令畅通。注重增强党性观念，增强党的意识和大局意识、宗旨意识。在政治、思想、行动上始终同中央和省委持续高度一致，自觉维护中央和省委权威，坚决贯彻执行中央的方针政策和省委的决策部署，对中央和省委、局党委的各项决策、政策和规定，能正确处理保证政令畅通、令行禁止与立足实际创造性开展工作的关系，自觉服务于全局大局。自觉强化组织观念，维护党的形象。自觉学习贯彻党章，坚持按照党的组织原则和党内政治生活准则办事。自觉反对政治上的自由主义，自觉把言行置于党纪的约束和规范之中，做到对各种政治谣言不听、不信、不传播，对各种有政治问题的书刊、音像制品和电子出版物不观看、不收藏、不传播，从自身做起，主动维护党的形象。</w:t>
      </w:r>
    </w:p>
    <w:p>
      <w:pPr>
        <w:ind w:left="0" w:right="0" w:firstLine="560"/>
        <w:spacing w:before="450" w:after="450" w:line="312" w:lineRule="auto"/>
      </w:pPr>
      <w:r>
        <w:rPr>
          <w:rFonts w:ascii="宋体" w:hAnsi="宋体" w:eastAsia="宋体" w:cs="宋体"/>
          <w:color w:val="000"/>
          <w:sz w:val="28"/>
          <w:szCs w:val="28"/>
        </w:rPr>
        <w:t xml:space="preserve">　　但是，在这次教育实践活动中，我透过认真学习和对照检查，也找出了自身存在的问题：一是政治学习不很系统，在实际工作中正确运用的也不够充分。二是认为自己“根红苗正”，父亲是共产党员，是党组织把我从一个学生培养成为人民教师，既与党存在着天然的联系和感情基础，又感觉自己政治纪律上一向坚定，绝不会与党离心离德;这实际上是自满心理的表现，是在政治纪律方面有所放松的表现。三是在平时的各项工作中对党的方针政策宣传、贯彻落实力度还需进一步加强，平时管理中对同志们提工作要求多，提政治纪律要求少。</w:t>
      </w:r>
    </w:p>
    <w:p>
      <w:pPr>
        <w:ind w:left="0" w:right="0" w:firstLine="560"/>
        <w:spacing w:before="450" w:after="450" w:line="312" w:lineRule="auto"/>
      </w:pPr>
      <w:r>
        <w:rPr>
          <w:rFonts w:ascii="宋体" w:hAnsi="宋体" w:eastAsia="宋体" w:cs="宋体"/>
          <w:color w:val="000"/>
          <w:sz w:val="28"/>
          <w:szCs w:val="28"/>
        </w:rPr>
        <w:t xml:space="preserve">　　中央八项规定出台后，我高度重视，认真学习，做好学习笔记，坚持身体力行，对照规定和意见要求，逐条逐项查找不足，结合工作实际以增强宗旨意识、改善调查研究、厉行勤俭节约等为重点，切实将中央八项规定和省委省政府意见落实到工作和生活各个方面、各个细节，不断改善工作作风。</w:t>
      </w:r>
    </w:p>
    <w:p>
      <w:pPr>
        <w:ind w:left="0" w:right="0" w:firstLine="560"/>
        <w:spacing w:before="450" w:after="450" w:line="312" w:lineRule="auto"/>
      </w:pPr>
      <w:r>
        <w:rPr>
          <w:rFonts w:ascii="宋体" w:hAnsi="宋体" w:eastAsia="宋体" w:cs="宋体"/>
          <w:color w:val="000"/>
          <w:sz w:val="28"/>
          <w:szCs w:val="28"/>
        </w:rPr>
        <w:t xml:space="preserve">　　但是，与中央八项规定、转变作风的要求还有很大差距。一是认识上还需要进一步深化。要坚决克服“一阵风”和“闯关”的误区，扎扎实实搞好教育实践活动，下定决心、毫不动摇地解决“四风”问题。二是行动上还需要进一步强化。无论是工作还是生活，言必行、行必果，行动上必须落在实处、执行到位。三是措施上还需要进一步细化。如何结合教育教学工作的实际，制定详细完善的具体措施。四是制度上还需要进一步固化。作风的转变是一个长期的过程，还需要我们以改革的思路和办法做好制度建设规划，透过抓制度落实固化作风转变的成果，真正建立起长效机制。</w:t>
      </w:r>
    </w:p>
    <w:p>
      <w:pPr>
        <w:ind w:left="0" w:right="0" w:firstLine="560"/>
        <w:spacing w:before="450" w:after="450" w:line="312" w:lineRule="auto"/>
      </w:pPr>
      <w:r>
        <w:rPr>
          <w:rFonts w:ascii="宋体" w:hAnsi="宋体" w:eastAsia="宋体" w:cs="宋体"/>
          <w:color w:val="000"/>
          <w:sz w:val="28"/>
          <w:szCs w:val="28"/>
        </w:rPr>
        <w:t xml:space="preserve">　　透过对党的群众路线的相关资料及各级领导重要讲话的学习，切实按照“照镜子、正衣冠、洗洗澡、治治病”的总要求剖析自己。经过认真梳理，“四风”方面主要存在以下问题：</w:t>
      </w:r>
    </w:p>
    <w:p>
      <w:pPr>
        <w:ind w:left="0" w:right="0" w:firstLine="560"/>
        <w:spacing w:before="450" w:after="450" w:line="312" w:lineRule="auto"/>
      </w:pPr>
      <w:r>
        <w:rPr>
          <w:rFonts w:ascii="宋体" w:hAnsi="宋体" w:eastAsia="宋体" w:cs="宋体"/>
          <w:color w:val="000"/>
          <w:sz w:val="28"/>
          <w:szCs w:val="28"/>
        </w:rPr>
        <w:t xml:space="preserve">　　(一)形式主义方面。存在对学习党的基本理论不系统、不深刻。虽然平时也比较注重学习，但学习的资料不够全面、系统，有时只注重与工作有关的资料，缺少创造性工作。</w:t>
      </w:r>
    </w:p>
    <w:p>
      <w:pPr>
        <w:ind w:left="0" w:right="0" w:firstLine="560"/>
        <w:spacing w:before="450" w:after="450" w:line="312" w:lineRule="auto"/>
      </w:pPr>
      <w:r>
        <w:rPr>
          <w:rFonts w:ascii="宋体" w:hAnsi="宋体" w:eastAsia="宋体" w:cs="宋体"/>
          <w:color w:val="000"/>
          <w:sz w:val="28"/>
          <w:szCs w:val="28"/>
        </w:rPr>
        <w:t xml:space="preserve">　　(二)官僚主义方面。存在到一线课堂调研少，帮忙基层解决实际问题不够。</w:t>
      </w:r>
    </w:p>
    <w:p>
      <w:pPr>
        <w:ind w:left="0" w:right="0" w:firstLine="560"/>
        <w:spacing w:before="450" w:after="450" w:line="312" w:lineRule="auto"/>
      </w:pPr>
      <w:r>
        <w:rPr>
          <w:rFonts w:ascii="宋体" w:hAnsi="宋体" w:eastAsia="宋体" w:cs="宋体"/>
          <w:color w:val="000"/>
          <w:sz w:val="28"/>
          <w:szCs w:val="28"/>
        </w:rPr>
        <w:t xml:space="preserve">　　(三)享乐主义方面。存在艰苦奋斗、勤俭节约的精神不够。如出差乘车、住宿超标现象。从俭入奢易，从奢入俭难。但是，“俭则约，约则百善俱兴;侈则肆，肆则百恶具纵。”工作有时满足于安于现状、按部就班。有“三多三少”的状况：被动理解任务比较多，主动开展工作比较少;思考办好眼前事、急事多，通盘思考、长远打算少;按部就班抓工作多，大胆创新思考少。</w:t>
      </w:r>
    </w:p>
    <w:p>
      <w:pPr>
        <w:ind w:left="0" w:right="0" w:firstLine="560"/>
        <w:spacing w:before="450" w:after="450" w:line="312" w:lineRule="auto"/>
      </w:pPr>
      <w:r>
        <w:rPr>
          <w:rFonts w:ascii="宋体" w:hAnsi="宋体" w:eastAsia="宋体" w:cs="宋体"/>
          <w:color w:val="000"/>
          <w:sz w:val="28"/>
          <w:szCs w:val="28"/>
        </w:rPr>
        <w:t xml:space="preserve">　　(四)奢靡之风方面。存在艰苦奋斗意识有所减弱，抵制力不强。“历览前贤国与家，成由勤俭破由奢。”说句心里话，我对奢靡之风深恶痛绝，对铺张浪费现象十分反感，但认为党风、政风、社会风气不是自己能够管得了的，只要管住自己、管住所辖部门就行，没有理直气壮地去抵制、去斗争，职责感、使命感还应进一步增强。</w:t>
      </w:r>
    </w:p>
    <w:p>
      <w:pPr>
        <w:ind w:left="0" w:right="0" w:firstLine="560"/>
        <w:spacing w:before="450" w:after="450" w:line="312" w:lineRule="auto"/>
      </w:pPr>
      <w:r>
        <w:rPr>
          <w:rFonts w:ascii="宋体" w:hAnsi="宋体" w:eastAsia="宋体" w:cs="宋体"/>
          <w:color w:val="000"/>
          <w:sz w:val="28"/>
          <w:szCs w:val="28"/>
        </w:rPr>
        <w:t xml:space="preserve">　　透过系统学习，深刻反省，分析评议，对照群众路线教育实践活动的要求，剖析思想根源，我觉得我所存在的一系列问题，主要是以下这些因素造成的：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一是对政治理论学习抓得不够紧，放松了自身党性的锻炼。平时政治理论学习，学得不深，抓得不紧，没有把握精神实质。在树立正确的马克思主义世界观、人生观、价值观方面，比较欠缺，思想改造不够，思想上或多或少地受到社会上不正之风的影响。平时虽然明白自己的诸多不足，但自觉加强党性修养锻炼不够，常找许多借口来回避问题。“欲影正者端其表，欲下廉者先立身”。</w:t>
      </w:r>
    </w:p>
    <w:p>
      <w:pPr>
        <w:ind w:left="0" w:right="0" w:firstLine="560"/>
        <w:spacing w:before="450" w:after="450" w:line="312" w:lineRule="auto"/>
      </w:pPr>
      <w:r>
        <w:rPr>
          <w:rFonts w:ascii="宋体" w:hAnsi="宋体" w:eastAsia="宋体" w:cs="宋体"/>
          <w:color w:val="000"/>
          <w:sz w:val="28"/>
          <w:szCs w:val="28"/>
        </w:rPr>
        <w:t xml:space="preserve">　　二是对群众路线理解不深，工作中有依赖思想。这些问题的根源在于，思考个人较多，全心全意为人民服务的宗旨观念的意识淡薄，关心群众、关心整体不够。“生于忧患，死于安乐”，需要把这种深切的忧患意识转化为强烈的工作动力和高度的事业心职责感，使工作更加具有生机和活力。</w:t>
      </w:r>
    </w:p>
    <w:p>
      <w:pPr>
        <w:ind w:left="0" w:right="0" w:firstLine="560"/>
        <w:spacing w:before="450" w:after="450" w:line="312" w:lineRule="auto"/>
      </w:pPr>
      <w:r>
        <w:rPr>
          <w:rFonts w:ascii="宋体" w:hAnsi="宋体" w:eastAsia="宋体" w:cs="宋体"/>
          <w:color w:val="000"/>
          <w:sz w:val="28"/>
          <w:szCs w:val="28"/>
        </w:rPr>
        <w:t xml:space="preserve">　　三是对批评与自我批评认识不到位，表现为一团和气。经常开展批评与自我批评，是共产党员锤炼坚强党性的重要保证，是增强党的生机和活力的有力武器。自己在这方面做得还不够，没有严格按共产党员标准要求自己，总认为只要自己老实做人、认真做事、与人为善，就能够了，而对批评与自我批评，认识比较片面、模糊，怕开展批评影响团结，影响同志们的用心性，即使是批评了，也是蜻蜓点水，水过鸭背，一触即离，认为目前整个大气候如此，搞一团和气，你好我好，大家都好。</w:t>
      </w:r>
    </w:p>
    <w:p>
      <w:pPr>
        <w:ind w:left="0" w:right="0" w:firstLine="560"/>
        <w:spacing w:before="450" w:after="450" w:line="312" w:lineRule="auto"/>
      </w:pPr>
      <w:r>
        <w:rPr>
          <w:rFonts w:ascii="宋体" w:hAnsi="宋体" w:eastAsia="宋体" w:cs="宋体"/>
          <w:color w:val="000"/>
          <w:sz w:val="28"/>
          <w:szCs w:val="28"/>
        </w:rPr>
        <w:t xml:space="preserve">　　俗话说，针尖大的窟窿能透过斗大的风。打铁先得自身硬。透过查摆问题，寻找原因，我找到了问题的根源。针对自身的问题和不足，在以后的工作、学习、生活当中，努力在以下几个方面加强整改。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提高工作水平。作为一名党员领导干部，自己要时刻加强党性修养锻炼。真正做到“平常时期看得出来，关键时刻能冲得出来，危难时刻豁得出来”。在日常工作中，自己要时刻树立良好的个人形象，不仅仅从我做起，从一点一滴的小事做起，而且要带好队伍，营造一个朝气蓬勃、和谐宽松、敬业爱岗的工作环境。冷静地对待问题，客观地分析矛盾，讲求科学管理，克服畏难情绪，在有效履行职责和科学管理结合度方面加大探索力度，以思想观念的更新推动各项工作的创新。</w:t>
      </w:r>
    </w:p>
    <w:p>
      <w:pPr>
        <w:ind w:left="0" w:right="0" w:firstLine="560"/>
        <w:spacing w:before="450" w:after="450" w:line="312" w:lineRule="auto"/>
      </w:pPr>
      <w:r>
        <w:rPr>
          <w:rFonts w:ascii="宋体" w:hAnsi="宋体" w:eastAsia="宋体" w:cs="宋体"/>
          <w:color w:val="000"/>
          <w:sz w:val="28"/>
          <w:szCs w:val="28"/>
        </w:rPr>
        <w:t xml:space="preserve">　　第二，牢固群众路线意识，带给主动服务。群众路线是我们党的生命线和根本工作路线，只有始终与人民心连心、同呼吸、共命运，始终依靠人民推动历史前进，才能做到坚如磐石。全心全意为人民服务，是我们党的一贯宗旨。作为一名党员，要像焦裕禄同志那样，“心里时刻装着人民群众，唯独没有他自己”。在单位里，自己要充分发挥共产党员的先锋模范作用，认真履行工作职责，力争做到领导满意、同志们满意、客户满意。</w:t>
      </w:r>
    </w:p>
    <w:p>
      <w:pPr>
        <w:ind w:left="0" w:right="0" w:firstLine="560"/>
        <w:spacing w:before="450" w:after="450" w:line="312" w:lineRule="auto"/>
      </w:pPr>
      <w:r>
        <w:rPr>
          <w:rFonts w:ascii="宋体" w:hAnsi="宋体" w:eastAsia="宋体" w:cs="宋体"/>
          <w:color w:val="000"/>
          <w:sz w:val="28"/>
          <w:szCs w:val="28"/>
        </w:rPr>
        <w:t xml:space="preserve">　　第三，自觉勤奋学习，提升自身素质。我们从事的是人民教育事业，与广大群众密切相关，做好此项工作，自己务必加强各方面知识的学习。结合个人的实际和业务工作需要，完善学习计划，充实学习资料，努力扩大知识面，搞好知识积累。不仅仅向书本学，更要向实践学，向领导、同事、群众学;不仅仅要学得进，还要拿得出，注重学以致用，做到学有所思、学有所悟、学有所用，努力把学习成效转化为工作成果。</w:t>
      </w:r>
    </w:p>
    <w:p>
      <w:pPr>
        <w:ind w:left="0" w:right="0" w:firstLine="560"/>
        <w:spacing w:before="450" w:after="450" w:line="312" w:lineRule="auto"/>
      </w:pPr>
      <w:r>
        <w:rPr>
          <w:rFonts w:ascii="宋体" w:hAnsi="宋体" w:eastAsia="宋体" w:cs="宋体"/>
          <w:color w:val="000"/>
          <w:sz w:val="28"/>
          <w:szCs w:val="28"/>
        </w:rPr>
        <w:t xml:space="preserve">　　第四，加强调查研究，转变工作作风。要把调查研究工作作为转变工作作风的突破口来抓。深入一线，了解状况、发现问题、及时总结，更好地督促指导工作的开展。坚持在调查中研究，在研究中再调查，在求知、真知、深知上下苦功夫。要实现科学管理，对学校工作要科学运筹，合理安排，既对重点工作加强指导，又要兼顾其他工作，相互推进。</w:t>
      </w:r>
    </w:p>
    <w:p>
      <w:pPr>
        <w:ind w:left="0" w:right="0" w:firstLine="560"/>
        <w:spacing w:before="450" w:after="450" w:line="312" w:lineRule="auto"/>
      </w:pPr>
      <w:r>
        <w:rPr>
          <w:rFonts w:ascii="宋体" w:hAnsi="宋体" w:eastAsia="宋体" w:cs="宋体"/>
          <w:color w:val="000"/>
          <w:sz w:val="28"/>
          <w:szCs w:val="28"/>
        </w:rPr>
        <w:t xml:space="preserve">　　第五，强化廉政意识，坚持廉洁自律。“物必先腐，而后虫生。”自己作为一名党员领导干部，要严守党的政治、组织、廉政、群众等方面的纪律和法律法规。要严格遵守党的政治纪律，切实增强政治敏锐性，提高政治鉴别力，在大是大非问题上持续清醒的头脑，自觉地同党中央在政治上、思想上和组织上持续高度一致，坚决维护中央的权威。要坚定不移地坚持清正廉洁，一身正气，时刻绷紧廉洁奉公这根弦，从严要求自己。</w:t>
      </w:r>
    </w:p>
    <w:p>
      <w:pPr>
        <w:ind w:left="0" w:right="0" w:firstLine="560"/>
        <w:spacing w:before="450" w:after="450" w:line="312" w:lineRule="auto"/>
      </w:pPr>
      <w:r>
        <w:rPr>
          <w:rFonts w:ascii="宋体" w:hAnsi="宋体" w:eastAsia="宋体" w:cs="宋体"/>
          <w:color w:val="000"/>
          <w:sz w:val="28"/>
          <w:szCs w:val="28"/>
        </w:rPr>
        <w:t xml:space="preserve">　　第六，开展批评与自我批评，到达团结和谐。“己不正，焉能正人。”“善禁者，先禁其身而后人。”在今后的工作中，我要正确运用批评与自我批评这个武器，从团结愿望出发，用心开展批评与自我批评，既坚持原则，敢于同不良现象作斗争，又注意对同志的批评方式，要有与人为善的态度，透过批评与自我批评、交心谈心，到达新的团结和谐。</w:t>
      </w:r>
    </w:p>
    <w:p>
      <w:pPr>
        <w:ind w:left="0" w:right="0" w:firstLine="560"/>
        <w:spacing w:before="450" w:after="450" w:line="312" w:lineRule="auto"/>
      </w:pPr>
      <w:r>
        <w:rPr>
          <w:rFonts w:ascii="宋体" w:hAnsi="宋体" w:eastAsia="宋体" w:cs="宋体"/>
          <w:color w:val="000"/>
          <w:sz w:val="28"/>
          <w:szCs w:val="28"/>
        </w:rPr>
        <w:t xml:space="preserve">　　总之，我要以这次教育实践活动为契机，不断提高思想觉悟，秉承为民服务的宗旨，解决自身存在的问题，提升履职尽责潜力，扎扎实实按照以上几个方面的要求，脚踏实地，真抓实干，努力在自己平凡的工作岗位上作出不平凡的业绩，以一流的工作质量和良好的精神状态，无愧于共产党员的光荣称号。</w:t>
      </w:r>
    </w:p>
    <w:p>
      <w:pPr>
        <w:ind w:left="0" w:right="0" w:firstLine="560"/>
        <w:spacing w:before="450" w:after="450" w:line="312" w:lineRule="auto"/>
      </w:pPr>
      <w:r>
        <w:rPr>
          <w:rFonts w:ascii="宋体" w:hAnsi="宋体" w:eastAsia="宋体" w:cs="宋体"/>
          <w:color w:val="000"/>
          <w:sz w:val="28"/>
          <w:szCs w:val="28"/>
        </w:rPr>
        <w:t xml:space="preserve">　　以上对照检查不妥之处，敬请领导和同志们批评指正。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1、系统地理论学习不够。搞教育工作，需要扎实的理论基础，更需要用科学的理论武装自己。多年来，我不能持之以恒地坚持理论学习，特别是工作忙的时候，更是忽略了对理论知识的学习。常用老眼光、老办法、老经验去对待和处理新问题，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求稳怕乱。只满足于认真完成学校领导交给的任务，常常只是根据学校布置的工作，说一步走一步，开拓意识还不够。由于自己思想不够解放，就谈不上敢想、敢试、敢闯，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我在各方面存在问题，原因是多方面的，有主观因素，有客观影响，有内因也有外因，但究其根本，还是主观因素在起作用。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1、我对政治学习“走过场”，停于形式，敷衍了事。思想上未引起高度的重视，学习目的不够明确，学习时缺乏思考。只是为了学习而学习，使学习变得形式化、教条化。有求知欲望，但缺乏持之以恒的自觉性。想问题、办事情、干工作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2、作为一个党员，对自己的要求不够高，认为自己尽心做好本职工作就行了，没有主动、热情地与群众多做交流。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3、开拓进取精神不够，入党时那种敢为人先的精神，而今已大不如前。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今后将进一步端正学习态度，改进学习方法，理论联系实际，抓住学习重点。实际中挤出时间予以落实，做到持之以恒。通过学习，不断用新知识、新文化、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2、克服时间上的困难，尽可能地更热情主动地关心群众，与其他老师多做交流，热心地帮助周围的同志分析具体情况，有针对性地去想办法，帮助解决实际问题。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作为一名森林公安民警，回想自己的经历，反思自己的工作，仔细查摆存在的问题，发现存在以下不足：</w:t>
      </w:r>
    </w:p>
    <w:p>
      <w:pPr>
        <w:ind w:left="0" w:right="0" w:firstLine="560"/>
        <w:spacing w:before="450" w:after="450" w:line="312" w:lineRule="auto"/>
      </w:pPr>
      <w:r>
        <w:rPr>
          <w:rFonts w:ascii="宋体" w:hAnsi="宋体" w:eastAsia="宋体" w:cs="宋体"/>
          <w:color w:val="000"/>
          <w:sz w:val="28"/>
          <w:szCs w:val="28"/>
        </w:rPr>
        <w:t xml:space="preserve">　　1、政策理论水平不够高。虽然平时也比较注重学习，但学习的内容不够全面、系统。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2、工作缺乏主动性，创新意识不强。对于领导交给的工作，能够认真贯彻执行，但没有积极主动地想一些更好的办法，为领导为工作出谋划策。</w:t>
      </w:r>
    </w:p>
    <w:p>
      <w:pPr>
        <w:ind w:left="0" w:right="0" w:firstLine="560"/>
        <w:spacing w:before="450" w:after="450" w:line="312" w:lineRule="auto"/>
      </w:pPr>
      <w:r>
        <w:rPr>
          <w:rFonts w:ascii="宋体" w:hAnsi="宋体" w:eastAsia="宋体" w:cs="宋体"/>
          <w:color w:val="000"/>
          <w:sz w:val="28"/>
          <w:szCs w:val="28"/>
        </w:rPr>
        <w:t xml:space="preserve">　　3、进取心不够。对自己的工作和现状有一种盲目的满足感，主观上不够努力，一切顺其自然、听之任之，一定程度上影响了工作的成效。</w:t>
      </w:r>
    </w:p>
    <w:p>
      <w:pPr>
        <w:ind w:left="0" w:right="0" w:firstLine="560"/>
        <w:spacing w:before="450" w:after="450" w:line="312" w:lineRule="auto"/>
      </w:pPr>
      <w:r>
        <w:rPr>
          <w:rFonts w:ascii="宋体" w:hAnsi="宋体" w:eastAsia="宋体" w:cs="宋体"/>
          <w:color w:val="000"/>
          <w:sz w:val="28"/>
          <w:szCs w:val="28"/>
        </w:rPr>
        <w:t xml:space="preserve">　　1、业务知识学习不够。平时忙于工作，忙于事务，真正用于学习的时间和精力很少。</w:t>
      </w:r>
    </w:p>
    <w:p>
      <w:pPr>
        <w:ind w:left="0" w:right="0" w:firstLine="560"/>
        <w:spacing w:before="450" w:after="450" w:line="312" w:lineRule="auto"/>
      </w:pPr>
      <w:r>
        <w:rPr>
          <w:rFonts w:ascii="宋体" w:hAnsi="宋体" w:eastAsia="宋体" w:cs="宋体"/>
          <w:color w:val="000"/>
          <w:sz w:val="28"/>
          <w:szCs w:val="28"/>
        </w:rPr>
        <w:t xml:space="preserve">　　2、自身素质有差距。我在思想觉悟、理论水平、业务知识等方面与所担负的工作责任还不完全胜任，对有些问题考虑不深不细、缺乏长远眼光。</w:t>
      </w:r>
    </w:p>
    <w:p>
      <w:pPr>
        <w:ind w:left="0" w:right="0" w:firstLine="560"/>
        <w:spacing w:before="450" w:after="450" w:line="312" w:lineRule="auto"/>
      </w:pPr>
      <w:r>
        <w:rPr>
          <w:rFonts w:ascii="宋体" w:hAnsi="宋体" w:eastAsia="宋体" w:cs="宋体"/>
          <w:color w:val="000"/>
          <w:sz w:val="28"/>
          <w:szCs w:val="28"/>
        </w:rPr>
        <w:t xml:space="preserve">　　1、加强学习，提高素质。全面系统学理论，把有关党的路线、方针、政策学深学透，努力探索新思路和新方法，与时俱进谋发展，开拓创新干工作。</w:t>
      </w:r>
    </w:p>
    <w:p>
      <w:pPr>
        <w:ind w:left="0" w:right="0" w:firstLine="560"/>
        <w:spacing w:before="450" w:after="450" w:line="312" w:lineRule="auto"/>
      </w:pPr>
      <w:r>
        <w:rPr>
          <w:rFonts w:ascii="宋体" w:hAnsi="宋体" w:eastAsia="宋体" w:cs="宋体"/>
          <w:color w:val="000"/>
          <w:sz w:val="28"/>
          <w:szCs w:val="28"/>
        </w:rPr>
        <w:t xml:space="preserve">　　2、振奋精神，再立新功。首先树立强烈的自觉意识和责任意识，牢记人民警察全心全意为人民服务的宗旨，牢记“两个务必”，更新观念，大胆工作，努力提高学习的自觉性，学无止境。要始终把群众满意不满意作为工作的标准，尽自己全力奉献林业及森林公安事业，做出自己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3、从自身做起、切实落实工作效果。工作上牢固树立争一流的思想，对个人要求上坚持高标准，高要求，努力干好本职及领导交办的其它工作。</w:t>
      </w:r>
    </w:p>
    <w:p>
      <w:pPr>
        <w:ind w:left="0" w:right="0" w:firstLine="560"/>
        <w:spacing w:before="450" w:after="450" w:line="312" w:lineRule="auto"/>
      </w:pPr>
      <w:r>
        <w:rPr>
          <w:rFonts w:ascii="宋体" w:hAnsi="宋体" w:eastAsia="宋体" w:cs="宋体"/>
          <w:color w:val="000"/>
          <w:sz w:val="28"/>
          <w:szCs w:val="28"/>
        </w:rPr>
        <w:t xml:space="preserve">　　4、在工作方面要以大局为重，在完成领导交办工作任务的同时，还要积极、主动搞好其它工作，使派出所的工作效率得到提高，时时刻刻把人民的利益摆到第一位，努力完成好每一项工作任务。</w:t>
      </w:r>
    </w:p>
    <w:p>
      <w:pPr>
        <w:ind w:left="0" w:right="0" w:firstLine="560"/>
        <w:spacing w:before="450" w:after="450" w:line="312" w:lineRule="auto"/>
      </w:pPr>
      <w:r>
        <w:rPr>
          <w:rFonts w:ascii="宋体" w:hAnsi="宋体" w:eastAsia="宋体" w:cs="宋体"/>
          <w:color w:val="000"/>
          <w:sz w:val="28"/>
          <w:szCs w:val="28"/>
        </w:rPr>
        <w:t xml:space="preserve">　　最近，通过参加全党开展以实践“三个代表”重要思想为主要内容的保持共产党员先进性教育活动的学习培训，使我进一步坚定了理想信念，提高了宗旨观念，增强了党的观念，加强了对思想作风和工作作风的认识。</w:t>
      </w:r>
    </w:p>
    <w:p>
      <w:pPr>
        <w:ind w:left="0" w:right="0" w:firstLine="560"/>
        <w:spacing w:before="450" w:after="450" w:line="312" w:lineRule="auto"/>
      </w:pPr>
      <w:r>
        <w:rPr>
          <w:rFonts w:ascii="宋体" w:hAnsi="宋体" w:eastAsia="宋体" w:cs="宋体"/>
          <w:color w:val="000"/>
          <w:sz w:val="28"/>
          <w:szCs w:val="28"/>
        </w:rPr>
        <w:t xml:space="preserve">　　通过第一阶段的学结和第二阶段的认真查找问题，对照党章有关规定和《党员先进性具体要求》，认真反思了自己在党性等方面存在的问题，感觉在思想、工作、作风上还存在着以下不足和缺点：</w:t>
      </w:r>
    </w:p>
    <w:p>
      <w:pPr>
        <w:ind w:left="0" w:right="0" w:firstLine="560"/>
        <w:spacing w:before="450" w:after="450" w:line="312" w:lineRule="auto"/>
      </w:pPr>
      <w:r>
        <w:rPr>
          <w:rFonts w:ascii="宋体" w:hAnsi="宋体" w:eastAsia="宋体" w:cs="宋体"/>
          <w:color w:val="000"/>
          <w:sz w:val="28"/>
          <w:szCs w:val="28"/>
        </w:rPr>
        <w:t xml:space="preserve">　　（一）对支委人员重视、帮助不够，保护和发挥其积极性方面做得不够。主要表现在平时主动听取支委的想法少，征求大家意见少。这个问题反映在思想上，就是马克思主义的群众观念和党的宗旨观念还不够强；反映在作风上，就是有时了解情况还不够客观、全面，作风深入不够，浮在面上，联系群众还不够密切。</w:t>
      </w:r>
    </w:p>
    <w:p>
      <w:pPr>
        <w:ind w:left="0" w:right="0" w:firstLine="560"/>
        <w:spacing w:before="450" w:after="450" w:line="312" w:lineRule="auto"/>
      </w:pPr>
      <w:r>
        <w:rPr>
          <w:rFonts w:ascii="宋体" w:hAnsi="宋体" w:eastAsia="宋体" w:cs="宋体"/>
          <w:color w:val="000"/>
          <w:sz w:val="28"/>
          <w:szCs w:val="28"/>
        </w:rPr>
        <w:t xml:space="preserve">　　（二）党支部的自身建设还不够完善。主要原因是考虑到农村工作的特殊性，担心党的工作搞多了会影响到生产而存在思想顾虑，致使党的组织生活制度还不够完善。这说明自身对于基层党组织如何在成为贯彻“三个代表”重要思想的组织者、推进者、实践者方面以及在基层党组织如何结合自身特点，努力成为贯彻党的路线方针政策、团结和带领群众完成本单位任务的坚强战斗堡垒方面的认识还不够深刻。</w:t>
      </w:r>
    </w:p>
    <w:p>
      <w:pPr>
        <w:ind w:left="0" w:right="0" w:firstLine="560"/>
        <w:spacing w:before="450" w:after="450" w:line="312" w:lineRule="auto"/>
      </w:pPr>
      <w:r>
        <w:rPr>
          <w:rFonts w:ascii="宋体" w:hAnsi="宋体" w:eastAsia="宋体" w:cs="宋体"/>
          <w:color w:val="000"/>
          <w:sz w:val="28"/>
          <w:szCs w:val="28"/>
        </w:rPr>
        <w:t xml:space="preserve">　　（三）工作力度不够，总认为下有村主任，自己管的多了怕群众有看法，认为自己揽权，工作不够大胆，在加强村级组织建设及村级管理方面的一些好的方案，不敢组织实施;有的虽然实施，但推进不力，效果不明显。主要是由于一方面自己还存在一定的畏难情绪，在思想上还没有很好地树立正确的宗旨观念和为民服务意识，另一方面自身的工作能力和水平还要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强化学习。自觉按照“三个代表”重要思想的要求去统领各项工作。通过努力学习，提高自己管理农村事务、适应市场经济的能力，学会用“发展的”、“市场的”、“专业的”眼光和原则来解决农村中存在的问题，把自己锤炼成为符合新时期共产党员先进性基本要求和具体要求的党员领导干部，把村党支部真正建设成为促进农村改革、发展、稳定的坚强政治核心和战斗堡垒。</w:t>
      </w:r>
    </w:p>
    <w:p>
      <w:pPr>
        <w:ind w:left="0" w:right="0" w:firstLine="560"/>
        <w:spacing w:before="450" w:after="450" w:line="312" w:lineRule="auto"/>
      </w:pPr>
      <w:r>
        <w:rPr>
          <w:rFonts w:ascii="宋体" w:hAnsi="宋体" w:eastAsia="宋体" w:cs="宋体"/>
          <w:color w:val="000"/>
          <w:sz w:val="28"/>
          <w:szCs w:val="28"/>
        </w:rPr>
        <w:t xml:space="preserve">　　（二）进一步转变作风。要充分认识到总书记“群众利益无小事。凡是涉及群众的切身利益和困难的事情，再小也要竭尽全力去办”的指示的重要性，牢固树立全心全意为群众服务的宗旨，克服畏难情绪，凡是对群众有利的事情，应大胆去做，并做出成效。深入支委、深入群众，广泛征求支委、群众对村级工作的建议、意见，充分调动大家的工作热情和积极性，依靠集体力量，共同努力工作，推动村级各项工作的快速发展，创造一流的工作业绩。</w:t>
      </w:r>
    </w:p>
    <w:p>
      <w:pPr>
        <w:ind w:left="0" w:right="0" w:firstLine="560"/>
        <w:spacing w:before="450" w:after="450" w:line="312" w:lineRule="auto"/>
      </w:pPr>
      <w:r>
        <w:rPr>
          <w:rFonts w:ascii="宋体" w:hAnsi="宋体" w:eastAsia="宋体" w:cs="宋体"/>
          <w:color w:val="000"/>
          <w:sz w:val="28"/>
          <w:szCs w:val="28"/>
        </w:rPr>
        <w:t xml:space="preserve">　　（三）完善党的组织生活制度。结合农村实际，组织党员积极开展党的活动，发扬党内民主，鼓励党员开展批评和自我批评，鼓励和保护党员讲真话、讲心里话，增强党员的责任感和使命感，使党员在农村各项工作中真正发挥出模范带头作用。</w:t>
      </w:r>
    </w:p>
    <w:p>
      <w:pPr>
        <w:ind w:left="0" w:right="0" w:firstLine="560"/>
        <w:spacing w:before="450" w:after="450" w:line="312" w:lineRule="auto"/>
      </w:pPr>
      <w:r>
        <w:rPr>
          <w:rFonts w:ascii="宋体" w:hAnsi="宋体" w:eastAsia="宋体" w:cs="宋体"/>
          <w:color w:val="000"/>
          <w:sz w:val="28"/>
          <w:szCs w:val="28"/>
        </w:rPr>
        <w:t xml:space="preserve">　　我决心以此次先进性教育活动为新的起点，按照党章规定的党员“八条义务”和党员领导干部的“六条基本条件”的要求，在日常的思想、工作、作风等各方面，力争做到坚定理想信念，掌握高强本领，廉洁自律垂范；坚持公道正派，争创一流业绩”。</w:t>
      </w:r>
    </w:p>
    <w:p>
      <w:pPr>
        <w:ind w:left="0" w:right="0" w:firstLine="560"/>
        <w:spacing w:before="450" w:after="450" w:line="312" w:lineRule="auto"/>
      </w:pPr>
      <w:r>
        <w:rPr>
          <w:rFonts w:ascii="宋体" w:hAnsi="宋体" w:eastAsia="宋体" w:cs="宋体"/>
          <w:color w:val="000"/>
          <w:sz w:val="28"/>
          <w:szCs w:val="28"/>
        </w:rPr>
        <w:t xml:space="preserve">　　以上情况，请各位党员同志给予评议。</w:t>
      </w:r>
    </w:p>
    <w:p>
      <w:pPr>
        <w:ind w:left="0" w:right="0" w:firstLine="560"/>
        <w:spacing w:before="450" w:after="450" w:line="312" w:lineRule="auto"/>
      </w:pPr>
      <w:r>
        <w:rPr>
          <w:rFonts w:ascii="宋体" w:hAnsi="宋体" w:eastAsia="宋体" w:cs="宋体"/>
          <w:color w:val="000"/>
          <w:sz w:val="28"/>
          <w:szCs w:val="28"/>
        </w:rPr>
        <w:t xml:space="preserve">　　按照厂党委统一部署，我队全体党员职工通过集中学习、自学、研讨等活动，对于开展科学发展观教育活动的重要性有了更深刻的认识，进一步明确了落实科学发展观自身肩负的责任。作为队支部书记，在组织带领全队干部职工进行学习实践科学发展观的过程中，我个人的思想政治素质也得到了迅速的提高，大局意识，责任意识显著增强，领导科学发展的能力和水平不断的提升，但是对照上级的标准，我还有一定的差距和不足。通过结合自身实际，进行认真的自查，在广泛听取群众意见、集中讨论的基础上，自己对学习实践科学发展观的重要性有更深刻的认识。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在这次科学发展观学习教育活动中，我结合个人工作、思想实际认真进行了自查反思，查找出了问题存在的原因。发现存在的问题主要表现在：</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由于平时在工作中业务性工作多，担负的工作任务非常繁重，于是在头脑便产生了以干代学的思想，总以工作忙、任务重、压力大，没有把学习放到学习的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学习了一些，但理论的深度和广度缺乏，对思想和灵魂的触动不够。因此，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对发展中存在的问题，把握不住发展的必须规律。通过学习来研究解决问题不够，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2、对全队干部职工的教育工作抓的还不够实。</w:t>
      </w:r>
    </w:p>
    <w:p>
      <w:pPr>
        <w:ind w:left="0" w:right="0" w:firstLine="560"/>
        <w:spacing w:before="450" w:after="450" w:line="312" w:lineRule="auto"/>
      </w:pPr>
      <w:r>
        <w:rPr>
          <w:rFonts w:ascii="宋体" w:hAnsi="宋体" w:eastAsia="宋体" w:cs="宋体"/>
          <w:color w:val="000"/>
          <w:sz w:val="28"/>
          <w:szCs w:val="28"/>
        </w:rPr>
        <w:t xml:space="preserve">　　一是在一定程度上存在着形式主义问题，对贯彻上级指示精神，动员会议开过了，文件学习了，却并没有很好地结合自己的实际，把他们具体化，上下一般粗，做事处理方法简单。</w:t>
      </w:r>
    </w:p>
    <w:p>
      <w:pPr>
        <w:ind w:left="0" w:right="0" w:firstLine="560"/>
        <w:spacing w:before="450" w:after="450" w:line="312" w:lineRule="auto"/>
      </w:pPr>
      <w:r>
        <w:rPr>
          <w:rFonts w:ascii="宋体" w:hAnsi="宋体" w:eastAsia="宋体" w:cs="宋体"/>
          <w:color w:val="000"/>
          <w:sz w:val="28"/>
          <w:szCs w:val="28"/>
        </w:rPr>
        <w:t xml:space="preserve">　　二是按照科学发展观的要求我的全队干部职工的思想教育工作积极性还不高，与上级的要求相比有一定的差距，在实现职工的全面发展、终身发展，结合厂党委实际制定的有针对教充措施方面有待进一步加强。</w:t>
      </w:r>
    </w:p>
    <w:p>
      <w:pPr>
        <w:ind w:left="0" w:right="0" w:firstLine="560"/>
        <w:spacing w:before="450" w:after="450" w:line="312" w:lineRule="auto"/>
      </w:pPr>
      <w:r>
        <w:rPr>
          <w:rFonts w:ascii="宋体" w:hAnsi="宋体" w:eastAsia="宋体" w:cs="宋体"/>
          <w:color w:val="000"/>
          <w:sz w:val="28"/>
          <w:szCs w:val="28"/>
        </w:rPr>
        <w:t xml:space="preserve">　　三是调查研究不够深入,存在“走马观花”的倾向，对一些问题没有及时发现和真正解决，更没有深入职工进行扎实有效的工作，只停留在以会议落实精神，工作落实计划上，实质效果不显著。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3、交心谈心、关心职工不够、各种活动开展较少。</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职工的思想了解不够。在工作之余，职工需求的业余文化活动开展不多。很多时候，都以工作忙为自己找托辞，实际上是关心职工群众的呼声不多不具体。在引导职工学习方面，工作力度较小，缺乏积极性、主动性和系统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率先垂范，加强自身学习，提高政治、业务素质。同时，制定更为有效的教育计划，认真抓好、抓实，坚持自学，形成主动学习，善于学习，勤于思考，刻苦钻研的良好学风；健全队内的学习制度，在个人自学的基础上，每月集中学习一次，做到有考勤，有学习笔记，组织并参加专题理论辅导讲座。每月检查一次学习笔记，每半年召开一次专题研讨会。</w:t>
      </w:r>
    </w:p>
    <w:p>
      <w:pPr>
        <w:ind w:left="0" w:right="0" w:firstLine="560"/>
        <w:spacing w:before="450" w:after="450" w:line="312" w:lineRule="auto"/>
      </w:pPr>
      <w:r>
        <w:rPr>
          <w:rFonts w:ascii="宋体" w:hAnsi="宋体" w:eastAsia="宋体" w:cs="宋体"/>
          <w:color w:val="000"/>
          <w:sz w:val="28"/>
          <w:szCs w:val="28"/>
        </w:rPr>
        <w:t xml:space="preserve">　　二是坚持理论联系实际。坚持理论学习与全队的整体发展实际相结合；探索新时期道路养护队伍的管理与干部队伍建设，用理论作为强大思想武器，用科学发展观指导道路养护工作的实践，努力提高理论指导实践的能力，按照科学发展观的要求，认真策划全队的规范化管理工作，形成有特色的发展思路。</w:t>
      </w:r>
    </w:p>
    <w:p>
      <w:pPr>
        <w:ind w:left="0" w:right="0" w:firstLine="560"/>
        <w:spacing w:before="450" w:after="450" w:line="312" w:lineRule="auto"/>
      </w:pPr>
      <w:r>
        <w:rPr>
          <w:rFonts w:ascii="宋体" w:hAnsi="宋体" w:eastAsia="宋体" w:cs="宋体"/>
          <w:color w:val="000"/>
          <w:sz w:val="28"/>
          <w:szCs w:val="28"/>
        </w:rPr>
        <w:t xml:space="preserve">　　三坚持以人为本，全心全意为职工服务，关注职工全面发展、终身发展，注重团结协作、进一步提高全队的凝聚力。</w:t>
      </w:r>
    </w:p>
    <w:p>
      <w:pPr>
        <w:ind w:left="0" w:right="0" w:firstLine="560"/>
        <w:spacing w:before="450" w:after="450" w:line="312" w:lineRule="auto"/>
      </w:pPr>
      <w:r>
        <w:rPr>
          <w:rFonts w:ascii="宋体" w:hAnsi="宋体" w:eastAsia="宋体" w:cs="宋体"/>
          <w:color w:val="000"/>
          <w:sz w:val="28"/>
          <w:szCs w:val="28"/>
        </w:rPr>
        <w:t xml:space="preserve">　　今后我将继续深入学习科学发展观，立足队支部书记的岗位实际，在推动全队有效开展养护工作，促进油田科学发展中发挥自己应有的作用。</w:t>
      </w:r>
    </w:p>
    <w:p>
      <w:pPr>
        <w:ind w:left="0" w:right="0" w:firstLine="560"/>
        <w:spacing w:before="450" w:after="450" w:line="312" w:lineRule="auto"/>
      </w:pPr>
      <w:r>
        <w:rPr>
          <w:rFonts w:ascii="宋体" w:hAnsi="宋体" w:eastAsia="宋体" w:cs="宋体"/>
          <w:color w:val="000"/>
          <w:sz w:val="28"/>
          <w:szCs w:val="28"/>
        </w:rPr>
        <w:t xml:space="preserve">　　本人自任规划线党支部书记以来，坚持以习近平新时代中国特色社会主义思想为指导，牢牢把握全面从严治党这条主线，认真履行党建工作第一责任人的职责，持续抓党支部标准化、规范化建设，经常带头学习《中国共产党支部工作条例（试行）》、《中国共产党农村基层组织工作条例》等。按照此次组织生活会要求，本人围绕思想政治、工作作风、遵纪守法等几个方面，结合工作实际，认真剖析、查摆自身存在的问题和不足，并明确今后努力方向和整改措施，现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自主题教育开展以来，通过读原文、悟原理，深刻领悟新时代社会主义思想要义精髓。通过理论联系实际，实地参观红色教育基地，重温入党初心；通过发挥党员先锋模范带头作用，开展敬老爱老志愿服务活动，用实际行动弘扬中华民族敬老助老传统美德；通过“亮身份、亮承诺、亮职责”给驻点村提供规划咨询意见，凝心聚力做好服务群众最后一公里。</w:t>
      </w:r>
    </w:p>
    <w:p>
      <w:pPr>
        <w:ind w:left="0" w:right="0" w:firstLine="560"/>
        <w:spacing w:before="450" w:after="450" w:line="312" w:lineRule="auto"/>
      </w:pPr>
      <w:r>
        <w:rPr>
          <w:rFonts w:ascii="宋体" w:hAnsi="宋体" w:eastAsia="宋体" w:cs="宋体"/>
          <w:color w:val="000"/>
          <w:sz w:val="28"/>
          <w:szCs w:val="28"/>
        </w:rPr>
        <w:t xml:space="preserve">　　1、通过研读《习近平关于“不忘初心、牢记使命”论述摘编》，领悟初心使命，增强党的意识，坚定理想信念。推动学习贯彻习近平新时代中国特色社会主义思想往深里走、往心里走、往实里走，着力提升个人的思想觉悟和理论水平，不断提高党员干部带领人民群众干事创业的能力素质。</w:t>
      </w:r>
    </w:p>
    <w:p>
      <w:pPr>
        <w:ind w:left="0" w:right="0" w:firstLine="560"/>
        <w:spacing w:before="450" w:after="450" w:line="312" w:lineRule="auto"/>
      </w:pPr>
      <w:r>
        <w:rPr>
          <w:rFonts w:ascii="宋体" w:hAnsi="宋体" w:eastAsia="宋体" w:cs="宋体"/>
          <w:color w:val="000"/>
          <w:sz w:val="28"/>
          <w:szCs w:val="28"/>
        </w:rPr>
        <w:t xml:space="preserve">　　2、检视对照党章规定的党员条件和义务权利，对照《中国共产党廉洁自律准则》《关于新形势下党内政治生活的若干准则》《中国共产党纪律处分条例》，对照群众提出的意见建议等，发现对新党章和《准则》《条例》的学习不够深透，对严肃党内政治生活抓得还是不够紧实，对一些苗头性问题以工作建议代替批评意见。</w:t>
      </w:r>
    </w:p>
    <w:p>
      <w:pPr>
        <w:ind w:left="0" w:right="0" w:firstLine="560"/>
        <w:spacing w:before="450" w:after="450" w:line="312" w:lineRule="auto"/>
      </w:pPr>
      <w:r>
        <w:rPr>
          <w:rFonts w:ascii="宋体" w:hAnsi="宋体" w:eastAsia="宋体" w:cs="宋体"/>
          <w:color w:val="000"/>
          <w:sz w:val="28"/>
          <w:szCs w:val="28"/>
        </w:rPr>
        <w:t xml:space="preserve">　　3、检视发挥党员先锋模范作用情况中，在联系驻点村工作中，给驻点村提供规划咨询意见，凝心聚力做好服务群众最后一公里。但缺乏主动性，没有积极主动的去其他村（社区）做研讨、缺乏主动性调研。</w:t>
      </w:r>
    </w:p>
    <w:p>
      <w:pPr>
        <w:ind w:left="0" w:right="0" w:firstLine="560"/>
        <w:spacing w:before="450" w:after="450" w:line="312" w:lineRule="auto"/>
      </w:pPr>
      <w:r>
        <w:rPr>
          <w:rFonts w:ascii="宋体" w:hAnsi="宋体" w:eastAsia="宋体" w:cs="宋体"/>
          <w:color w:val="000"/>
          <w:sz w:val="28"/>
          <w:szCs w:val="28"/>
        </w:rPr>
        <w:t xml:space="preserve">　　1、对政治理论学习的重要认识性不足，把工作当成硬任务，学习变成软任务。没有真正从要我学到我要学的转变，对政治理论缺乏系统性学习、经常性学习，没有去深钻细研，认为懂一些基本观点，基本原理能适应工作就行。</w:t>
      </w:r>
    </w:p>
    <w:p>
      <w:pPr>
        <w:ind w:left="0" w:right="0" w:firstLine="560"/>
        <w:spacing w:before="450" w:after="450" w:line="312" w:lineRule="auto"/>
      </w:pPr>
      <w:r>
        <w:rPr>
          <w:rFonts w:ascii="宋体" w:hAnsi="宋体" w:eastAsia="宋体" w:cs="宋体"/>
          <w:color w:val="000"/>
          <w:sz w:val="28"/>
          <w:szCs w:val="28"/>
        </w:rPr>
        <w:t xml:space="preserve">　　2、社会服务工作有所淡化。还没有在真正的思想上、行动上树立全心全意为人民服务意识，密切联系群众不够，缺乏虚心向人民群众学习的思想。</w:t>
      </w:r>
    </w:p>
    <w:p>
      <w:pPr>
        <w:ind w:left="0" w:right="0" w:firstLine="560"/>
        <w:spacing w:before="450" w:after="450" w:line="312" w:lineRule="auto"/>
      </w:pPr>
      <w:r>
        <w:rPr>
          <w:rFonts w:ascii="宋体" w:hAnsi="宋体" w:eastAsia="宋体" w:cs="宋体"/>
          <w:color w:val="000"/>
          <w:sz w:val="28"/>
          <w:szCs w:val="28"/>
        </w:rPr>
        <w:t xml:space="preserve">　　3、党性修养有待加强。总感到自己受党教育多年，加之多年的工作锻炼，在理想和信念方面也不会出现什么问题，使自己的党性修养减弱，对自己要求放松，致使工作有时不够深入，创新意识淡化。</w:t>
      </w:r>
    </w:p>
    <w:p>
      <w:pPr>
        <w:ind w:left="0" w:right="0" w:firstLine="560"/>
        <w:spacing w:before="450" w:after="450" w:line="312" w:lineRule="auto"/>
      </w:pPr>
      <w:r>
        <w:rPr>
          <w:rFonts w:ascii="宋体" w:hAnsi="宋体" w:eastAsia="宋体" w:cs="宋体"/>
          <w:color w:val="000"/>
          <w:sz w:val="28"/>
          <w:szCs w:val="28"/>
        </w:rPr>
        <w:t xml:space="preserve">　　4、对警示教育不够重视，未深入内心，缺乏学习的主动性，只看中表层的理解，听一下、看一下就过去了，很快就被忘记，没有深刻的理解，没有长期记在心中，未能时刻保持警惕之心。</w:t>
      </w:r>
    </w:p>
    <w:p>
      <w:pPr>
        <w:ind w:left="0" w:right="0" w:firstLine="560"/>
        <w:spacing w:before="450" w:after="450" w:line="312" w:lineRule="auto"/>
      </w:pPr>
      <w:r>
        <w:rPr>
          <w:rFonts w:ascii="宋体" w:hAnsi="宋体" w:eastAsia="宋体" w:cs="宋体"/>
          <w:color w:val="000"/>
          <w:sz w:val="28"/>
          <w:szCs w:val="28"/>
        </w:rPr>
        <w:t xml:space="preserve">　　1、加强理论学习，始终坚持把学习和掌握习近平新时代中国特色社会主义思想作为理论学习的重点，坚定共产主义信仰,提高政治敏锐性和鉴别力,自觉同以习近平总书记的党中央保持高度一致。正确处理好学习与工作的关系,自觉做好带头作用:带头开展学习调研,带头征求各方意见,带头做好对照检查,带头开展批评与自我批评,带头抓好整改落实,带头推动工作实践,带头加强联系指导,带头开展服务群众。</w:t>
      </w:r>
    </w:p>
    <w:p>
      <w:pPr>
        <w:ind w:left="0" w:right="0" w:firstLine="560"/>
        <w:spacing w:before="450" w:after="450" w:line="312" w:lineRule="auto"/>
      </w:pPr>
      <w:r>
        <w:rPr>
          <w:rFonts w:ascii="宋体" w:hAnsi="宋体" w:eastAsia="宋体" w:cs="宋体"/>
          <w:color w:val="000"/>
          <w:sz w:val="28"/>
          <w:szCs w:val="28"/>
        </w:rPr>
        <w:t xml:space="preserve">　　2、自觉加强党性修养，努力提高政治素质。自我激励，自我约束，自我提高。始终保持一名共产党员的高尚情操，心系全局，放眼全局。自觉抵制各种不符合我们这个时代的错误思想，时刻保持昂扬向上的工作态度。坚决维护习近平总书记党中央的核心、全党的核心地位，坚决维护党中央权威和集中统一领导，做好表率模范作用，增强政治责任感。</w:t>
      </w:r>
    </w:p>
    <w:p>
      <w:pPr>
        <w:ind w:left="0" w:right="0" w:firstLine="560"/>
        <w:spacing w:before="450" w:after="450" w:line="312" w:lineRule="auto"/>
      </w:pPr>
      <w:r>
        <w:rPr>
          <w:rFonts w:ascii="宋体" w:hAnsi="宋体" w:eastAsia="宋体" w:cs="宋体"/>
          <w:color w:val="000"/>
          <w:sz w:val="28"/>
          <w:szCs w:val="28"/>
        </w:rPr>
        <w:t xml:space="preserve">　　3、认真学习领会、吃深吃透上级指示精神，坚持以上级精神指示工作。认真对待任何事情，不报应付的态度，脚踏实地，多花心思去做事情。抓好总结经验，查找不足，推广好形式、好做法、好典型。解放思想，更新理念，不断开拓创新。</w:t>
      </w:r>
    </w:p>
    <w:p>
      <w:pPr>
        <w:ind w:left="0" w:right="0" w:firstLine="560"/>
        <w:spacing w:before="450" w:after="450" w:line="312" w:lineRule="auto"/>
      </w:pPr>
      <w:r>
        <w:rPr>
          <w:rFonts w:ascii="宋体" w:hAnsi="宋体" w:eastAsia="宋体" w:cs="宋体"/>
          <w:color w:val="000"/>
          <w:sz w:val="28"/>
          <w:szCs w:val="28"/>
        </w:rPr>
        <w:t xml:space="preserve">　　4、要加强自身道德修养，树立正确的利益观、道德观、人生观，追求积极向上的生活情趣，带动弘扬社会主义道德风尚，坚决抵制歪风邪气，始终做到清正廉洁，认真剖析发生自己身边的腐败案件产生的原因，自觉与各种腐败现象作斗争。</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通过认真学习必读篇目，对照《党章》有关规定、“两个务必”以及“八个坚持、八个反对”的要求，认真反思自己在党性方面存在的问题，我深刻认识到，自己与新时期合格党员的要求还有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够紧。虽然平时较为注意学习，但学习的内容不系统，不广泛，有时只注重实用主义，急用先学，缺乏全面、系统性。特别是对市场经济、WTO知识和有关法律法规学得还不深不透，还不能适应社会主义市场经济发展的需要。</w:t>
      </w:r>
    </w:p>
    <w:p>
      <w:pPr>
        <w:ind w:left="0" w:right="0" w:firstLine="560"/>
        <w:spacing w:before="450" w:after="450" w:line="312" w:lineRule="auto"/>
      </w:pPr>
      <w:r>
        <w:rPr>
          <w:rFonts w:ascii="宋体" w:hAnsi="宋体" w:eastAsia="宋体" w:cs="宋体"/>
          <w:color w:val="000"/>
          <w:sz w:val="28"/>
          <w:szCs w:val="28"/>
        </w:rPr>
        <w:t xml:space="preserve">　　二是思想解放的力度还不够大。受传统思想和计划经济模式影响，自己的思想解放程度还不够高，与全面提速加快发展的要求还不相适应，特别是在一些宏观政策的制定上，还没有完全跳出已有思维。</w:t>
      </w:r>
    </w:p>
    <w:p>
      <w:pPr>
        <w:ind w:left="0" w:right="0" w:firstLine="560"/>
        <w:spacing w:before="450" w:after="450" w:line="312" w:lineRule="auto"/>
      </w:pPr>
      <w:r>
        <w:rPr>
          <w:rFonts w:ascii="宋体" w:hAnsi="宋体" w:eastAsia="宋体" w:cs="宋体"/>
          <w:color w:val="000"/>
          <w:sz w:val="28"/>
          <w:szCs w:val="28"/>
        </w:rPr>
        <w:t xml:space="preserve">　　三是创新机制有待进一步加强。在机制创新上尽管做出了一定努力，但在工作体制、招商引资机制、用人机制、督查落实机制等方面还有待于进一步创新和发展完善，还未探索出推动经济社会发展的有效办法。</w:t>
      </w:r>
    </w:p>
    <w:p>
      <w:pPr>
        <w:ind w:left="0" w:right="0" w:firstLine="560"/>
        <w:spacing w:before="450" w:after="450" w:line="312" w:lineRule="auto"/>
      </w:pPr>
      <w:r>
        <w:rPr>
          <w:rFonts w:ascii="宋体" w:hAnsi="宋体" w:eastAsia="宋体" w:cs="宋体"/>
          <w:color w:val="000"/>
          <w:sz w:val="28"/>
          <w:szCs w:val="28"/>
        </w:rPr>
        <w:t xml:space="preserve">　　四是深入实际调查研究比较有限。自己尽力抽出时间深入乡村和重点工程现场督促检查工作，但还没有尽可能多的摆脱各种检查应酬和会议文件等具体事务，深入一线、深入基层的时间确实有限，联系群众、与同志和农民群众谈心交流的时间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理论学习不够经常化。表面看来，在读书、讨论、写文章上、投入的时间、精力也不少，但还不能全面系统地掌握科学理论的精神实质和科学体系。主要原因是，只顾埋头工作，政治理论学习抓得还不够紧，学习过程中缺乏系统性，或是为了进行某一方面理论研究的需要，或是为了抓工作的需要，对政治理论学习缺乏深入了解，对经济知识缺乏系统学习，影响了理论水平的提高;在学习方式上缺乏实践性，思想与实践有脱节现象，影响了理论学习水平的提高。</w:t>
      </w:r>
    </w:p>
    <w:p>
      <w:pPr>
        <w:ind w:left="0" w:right="0" w:firstLine="560"/>
        <w:spacing w:before="450" w:after="450" w:line="312" w:lineRule="auto"/>
      </w:pPr>
      <w:r>
        <w:rPr>
          <w:rFonts w:ascii="宋体" w:hAnsi="宋体" w:eastAsia="宋体" w:cs="宋体"/>
          <w:color w:val="000"/>
          <w:sz w:val="28"/>
          <w:szCs w:val="28"/>
        </w:rPr>
        <w:t xml:space="preserve">　　二是思想解放还有待进一步加强。在工作实践中，虽然注重了对实践经验的总结概括，但在学习新思想、新事物、新举措上办法还不够，在吸收借鉴经济发达地区的成功经验上力度还不够大。在实际工作中，虽然注重树立先进典型，推广先进典型，但在运用典型推动整体工作上还有一定差距;对新时期出现的一些新生事物的认识还很有限，还不能积极主动地、用全新的思维方式和方法去创造性地开展工作，在一定程度上制约了思想解放的进一步深入。</w:t>
      </w:r>
    </w:p>
    <w:p>
      <w:pPr>
        <w:ind w:left="0" w:right="0" w:firstLine="560"/>
        <w:spacing w:before="450" w:after="450" w:line="312" w:lineRule="auto"/>
      </w:pPr>
      <w:r>
        <w:rPr>
          <w:rFonts w:ascii="宋体" w:hAnsi="宋体" w:eastAsia="宋体" w:cs="宋体"/>
          <w:color w:val="000"/>
          <w:sz w:val="28"/>
          <w:szCs w:val="28"/>
        </w:rPr>
        <w:t xml:space="preserve">　　三是工作创新还需要加强。在创新上组织、研究、分析、探讨的少，要求乡镇部门创新机制办法抓工作落实的较少，还不能完全运用新的方法解决工作中遇到的各种新矛盾、新问题，还不能完全运用新的机制统筹运作各项工作。</w:t>
      </w:r>
    </w:p>
    <w:p>
      <w:pPr>
        <w:ind w:left="0" w:right="0" w:firstLine="560"/>
        <w:spacing w:before="450" w:after="450" w:line="312" w:lineRule="auto"/>
      </w:pPr>
      <w:r>
        <w:rPr>
          <w:rFonts w:ascii="宋体" w:hAnsi="宋体" w:eastAsia="宋体" w:cs="宋体"/>
          <w:color w:val="000"/>
          <w:sz w:val="28"/>
          <w:szCs w:val="28"/>
        </w:rPr>
        <w:t xml:space="preserve">　　四是调查研究还不够深入。平日忙于常规性事务，组织、安排、部署的多，深入实际调查研究、分析、抓落实的少;计划、指导、要求的多，研究、检查、督促的较少。</w:t>
      </w:r>
    </w:p>
    <w:p>
      <w:pPr>
        <w:ind w:left="0" w:right="0" w:firstLine="560"/>
        <w:spacing w:before="450" w:after="450" w:line="312" w:lineRule="auto"/>
      </w:pPr>
      <w:r>
        <w:rPr>
          <w:rFonts w:ascii="宋体" w:hAnsi="宋体" w:eastAsia="宋体" w:cs="宋体"/>
          <w:color w:val="000"/>
          <w:sz w:val="28"/>
          <w:szCs w:val="28"/>
        </w:rPr>
        <w:t xml:space="preserve">　　鉴于以上存在的问题，最终造成在个别工作上的被动增加了个别工作上的难度，导致了在个别工作上不能达到令人满意的程度。</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不足和薄弱环节、提高自己整体素质的信心和决心。在今后的工作中，我决心从以下几方面加以改进：</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人安身之命的根本。作为一个共产党员，特别是党员领导干部，更应该时刻把坚定共产主义理想信念放在首位，作为自己的立身之本、奋斗动力和行为坐标，立党为公，甘于奉献。如果迷失了这个坐标，丢掉这个立身之本，就会走上歧途，辜负了党和人民的期望。在具体工作中，要坚持个人利益永远服从于党和人民的利益，认真践行全心全意为人民服务的宗旨，努力为群众排忧解难，使自己的一言一行都要从先进党员的良好形象出发。</w:t>
      </w:r>
    </w:p>
    <w:p>
      <w:pPr>
        <w:ind w:left="0" w:right="0" w:firstLine="560"/>
        <w:spacing w:before="450" w:after="450" w:line="312" w:lineRule="auto"/>
      </w:pPr>
      <w:r>
        <w:rPr>
          <w:rFonts w:ascii="宋体" w:hAnsi="宋体" w:eastAsia="宋体" w:cs="宋体"/>
          <w:color w:val="000"/>
          <w:sz w:val="28"/>
          <w:szCs w:val="28"/>
        </w:rPr>
        <w:t xml:space="preserve">　　2、村立刻苦学习的精神，努力改造主观和客观世界。政治上的坚定来自于理论上的清醒，只有勤奋学习，才能有坚定的政治信念和判别是非的具体标准。江泽民同志一再号召全党要“学习、学习、再学习”，指出“学习不仅可以增加知识，提高思想理论水平，而且可以充实精神世界，修养道德情操。”因此，我要切实地把理论学习作为自己的第一需要。坚持理论学习与实际紧密结合起来，坚持以改革开放和现代化建设的实际问题、以我们正在做的事情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3、树立开拓创新的精神，永葆蓬勃生机和活力。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在工作实践中，我将努力冲破传统观念和小生产习惯势力的束缚，不因循守旧，不安于现状，大胆地投身到改革的生动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保持先进党员的良好形象。牢固树立科学的世界观、人生观、价值观，牢固树立为党为人民无私奉献的精神，把个人的追求融入党的事业之中，坚持党的事业第一，坚持人民的利益第一;坚持个人利益无条件地服从集体利益、国家利益，为党和人民的事业甘愿奉献毕生精力;坚持保持思想道德的纯洁性，正确对待权力、金钱、名利，努力做一个无愧于党，无愧于人民的人。坚持在生活上艰苦朴素，勤俭节约，不奢侈浪费，不追求享受;在思想上自觉抵制腐朽思想文化和生活方式的影响;在工作上吃苦耐劳，不畏艰险，始终保持那么一股勇气，一股锐气，不屈不挠，勇往直前;在用权上克己奉公，廉洁从政，不以权谋私，不贪污受贿，坚决同腐败现象作斗争;在工作作风上，深入实际，联系群众，倾听群众意见，想群众之所想，急群众之急，忙群众之所需，同群众建立起水乳交融的关系，决不脱离群众。</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w:t>
      </w:r>
    </w:p>
    <w:p>
      <w:pPr>
        <w:ind w:left="0" w:right="0" w:firstLine="560"/>
        <w:spacing w:before="450" w:after="450" w:line="312" w:lineRule="auto"/>
      </w:pPr>
      <w:r>
        <w:rPr>
          <w:rFonts w:ascii="宋体" w:hAnsi="宋体" w:eastAsia="宋体" w:cs="宋体"/>
          <w:color w:val="000"/>
          <w:sz w:val="28"/>
          <w:szCs w:val="28"/>
        </w:rPr>
        <w:t xml:space="preserve">　　党支部书记xxx</w:t>
      </w:r>
    </w:p>
    <w:p>
      <w:pPr>
        <w:ind w:left="0" w:right="0" w:firstLine="560"/>
        <w:spacing w:before="450" w:after="450" w:line="312" w:lineRule="auto"/>
      </w:pPr>
      <w:r>
        <w:rPr>
          <w:rFonts w:ascii="宋体" w:hAnsi="宋体" w:eastAsia="宋体" w:cs="宋体"/>
          <w:color w:val="000"/>
          <w:sz w:val="28"/>
          <w:szCs w:val="28"/>
        </w:rPr>
        <w:t xml:space="preserve">　　根据**镇党委和镇教办的要求，这次党的群众路线教育实践活动的活动到了第二个阶段，重点剖析存在的“四风”问题及根源，做到查摆问题准、原因分析透、危害后果明、整改措施实，联系自己的思想和工作实际，查找自己存在的问题和不足，并对个人存在问题的原因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1、没有坚定理想信念，牢固树立宗旨意识；</w:t>
      </w:r>
    </w:p>
    <w:p>
      <w:pPr>
        <w:ind w:left="0" w:right="0" w:firstLine="560"/>
        <w:spacing w:before="450" w:after="450" w:line="312" w:lineRule="auto"/>
      </w:pPr>
      <w:r>
        <w:rPr>
          <w:rFonts w:ascii="宋体" w:hAnsi="宋体" w:eastAsia="宋体" w:cs="宋体"/>
          <w:color w:val="000"/>
          <w:sz w:val="28"/>
          <w:szCs w:val="28"/>
        </w:rPr>
        <w:t xml:space="preserve">　　2、没有“庸、懒、散”，不作为、乱作为的行为；</w:t>
      </w:r>
    </w:p>
    <w:p>
      <w:pPr>
        <w:ind w:left="0" w:right="0" w:firstLine="560"/>
        <w:spacing w:before="450" w:after="450" w:line="312" w:lineRule="auto"/>
      </w:pPr>
      <w:r>
        <w:rPr>
          <w:rFonts w:ascii="宋体" w:hAnsi="宋体" w:eastAsia="宋体" w:cs="宋体"/>
          <w:color w:val="000"/>
          <w:sz w:val="28"/>
          <w:szCs w:val="28"/>
        </w:rPr>
        <w:t xml:space="preserve">　　3、没有政治纪律方面的其他问题。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1、学习不深入不系统，自觉性不够强，政治理论水平不高，业务能力不强；</w:t>
      </w:r>
    </w:p>
    <w:p>
      <w:pPr>
        <w:ind w:left="0" w:right="0" w:firstLine="560"/>
        <w:spacing w:before="450" w:after="450" w:line="312" w:lineRule="auto"/>
      </w:pPr>
      <w:r>
        <w:rPr>
          <w:rFonts w:ascii="宋体" w:hAnsi="宋体" w:eastAsia="宋体" w:cs="宋体"/>
          <w:color w:val="000"/>
          <w:sz w:val="28"/>
          <w:szCs w:val="28"/>
        </w:rPr>
        <w:t xml:space="preserve">　　2、一些工作流于形式；</w:t>
      </w:r>
    </w:p>
    <w:p>
      <w:pPr>
        <w:ind w:left="0" w:right="0" w:firstLine="560"/>
        <w:spacing w:before="450" w:after="450" w:line="312" w:lineRule="auto"/>
      </w:pPr>
      <w:r>
        <w:rPr>
          <w:rFonts w:ascii="宋体" w:hAnsi="宋体" w:eastAsia="宋体" w:cs="宋体"/>
          <w:color w:val="000"/>
          <w:sz w:val="28"/>
          <w:szCs w:val="28"/>
        </w:rPr>
        <w:t xml:space="preserve">　　3、有的工作不求实效，只作表面文章；</w:t>
      </w:r>
    </w:p>
    <w:p>
      <w:pPr>
        <w:ind w:left="0" w:right="0" w:firstLine="560"/>
        <w:spacing w:before="450" w:after="450" w:line="312" w:lineRule="auto"/>
      </w:pPr>
      <w:r>
        <w:rPr>
          <w:rFonts w:ascii="宋体" w:hAnsi="宋体" w:eastAsia="宋体" w:cs="宋体"/>
          <w:color w:val="000"/>
          <w:sz w:val="28"/>
          <w:szCs w:val="28"/>
        </w:rPr>
        <w:t xml:space="preserve">　　4、工作措施不过硬、工作落实不到位，分类指导不够，搞一刀切；</w:t>
      </w:r>
    </w:p>
    <w:p>
      <w:pPr>
        <w:ind w:left="0" w:right="0" w:firstLine="560"/>
        <w:spacing w:before="450" w:after="450" w:line="312" w:lineRule="auto"/>
      </w:pPr>
      <w:r>
        <w:rPr>
          <w:rFonts w:ascii="宋体" w:hAnsi="宋体" w:eastAsia="宋体" w:cs="宋体"/>
          <w:color w:val="000"/>
          <w:sz w:val="28"/>
          <w:szCs w:val="28"/>
        </w:rPr>
        <w:t xml:space="preserve">　　5、对教师们的教学工作检查多、评比多；</w:t>
      </w:r>
    </w:p>
    <w:p>
      <w:pPr>
        <w:ind w:left="0" w:right="0" w:firstLine="560"/>
        <w:spacing w:before="450" w:after="450" w:line="312" w:lineRule="auto"/>
      </w:pPr>
      <w:r>
        <w:rPr>
          <w:rFonts w:ascii="宋体" w:hAnsi="宋体" w:eastAsia="宋体" w:cs="宋体"/>
          <w:color w:val="000"/>
          <w:sz w:val="28"/>
          <w:szCs w:val="28"/>
        </w:rPr>
        <w:t xml:space="preserve">　　6、开展各种各样的检查评比考核，浪费大量人力没有取得应有的效果；</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1、群众观念有点淡薄，与群众感情远；</w:t>
      </w:r>
    </w:p>
    <w:p>
      <w:pPr>
        <w:ind w:left="0" w:right="0" w:firstLine="560"/>
        <w:spacing w:before="450" w:after="450" w:line="312" w:lineRule="auto"/>
      </w:pPr>
      <w:r>
        <w:rPr>
          <w:rFonts w:ascii="宋体" w:hAnsi="宋体" w:eastAsia="宋体" w:cs="宋体"/>
          <w:color w:val="000"/>
          <w:sz w:val="28"/>
          <w:szCs w:val="28"/>
        </w:rPr>
        <w:t xml:space="preserve">　　2、不了解实际情况，与实际脱节，执行不下去，群众有意见；</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1、精神懈怠、不思进取，开拓进取、改革创新精神不强，缺乏干事业的气魄，缺乏争创一流的精神；</w:t>
      </w:r>
    </w:p>
    <w:p>
      <w:pPr>
        <w:ind w:left="0" w:right="0" w:firstLine="560"/>
        <w:spacing w:before="450" w:after="450" w:line="312" w:lineRule="auto"/>
      </w:pPr>
      <w:r>
        <w:rPr>
          <w:rFonts w:ascii="宋体" w:hAnsi="宋体" w:eastAsia="宋体" w:cs="宋体"/>
          <w:color w:val="000"/>
          <w:sz w:val="28"/>
          <w:szCs w:val="28"/>
        </w:rPr>
        <w:t xml:space="preserve">　　2、工作上不敢担当、不敢负责、拈轻怕重，对分管工作、指导支持不力；</w:t>
      </w:r>
    </w:p>
    <w:p>
      <w:pPr>
        <w:ind w:left="0" w:right="0" w:firstLine="560"/>
        <w:spacing w:before="450" w:after="450" w:line="312" w:lineRule="auto"/>
      </w:pPr>
      <w:r>
        <w:rPr>
          <w:rFonts w:ascii="宋体" w:hAnsi="宋体" w:eastAsia="宋体" w:cs="宋体"/>
          <w:color w:val="000"/>
          <w:sz w:val="28"/>
          <w:szCs w:val="28"/>
        </w:rPr>
        <w:t xml:space="preserve">　　3、面对问题存在畏难情绪，“等一等、缓一缓、拖一拖”，不积极主动推动重点领域和关键环节改革；</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勤俭节约、艰苦奋斗意识淡薄，忽视小节、随波逐流；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来说是好的。思想和行动上能与组织保持一致，大局意识强，坚决拥护和积极贯彻中央的路线方针和市委、市政府的决策部署。对自己要求严格，自觉遵守党风廉政规定和学校规章制度。工作敬业负责，有闯劲，爱动脑子，始终保持着积极向上的精神状态。在贯彻群众路线方面，自己了解基层群众的疾苦，理解群众</w:t>
      </w:r>
    </w:p>
    <w:p>
      <w:pPr>
        <w:ind w:left="0" w:right="0" w:firstLine="560"/>
        <w:spacing w:before="450" w:after="450" w:line="312" w:lineRule="auto"/>
      </w:pPr>
      <w:r>
        <w:rPr>
          <w:rFonts w:ascii="宋体" w:hAnsi="宋体" w:eastAsia="宋体" w:cs="宋体"/>
          <w:color w:val="000"/>
          <w:sz w:val="28"/>
          <w:szCs w:val="28"/>
        </w:rPr>
        <w:t xml:space="preserve">　　的想法，同情弱势群体，在自己能力所及情况下去帮助他们，每走到一个地方都能和群众贴心的交往。</w:t>
      </w:r>
    </w:p>
    <w:p>
      <w:pPr>
        <w:ind w:left="0" w:right="0" w:firstLine="560"/>
        <w:spacing w:before="450" w:after="450" w:line="312" w:lineRule="auto"/>
      </w:pPr>
      <w:r>
        <w:rPr>
          <w:rFonts w:ascii="宋体" w:hAnsi="宋体" w:eastAsia="宋体" w:cs="宋体"/>
          <w:color w:val="000"/>
          <w:sz w:val="28"/>
          <w:szCs w:val="28"/>
        </w:rPr>
        <w:t xml:space="preserve">　　按照个人调研分析材料要对照检查的要求和在调研中群众反映的干部身上存在的种种问题。我对自己的政治、思想、工作、作风表现进行了认真剖析，并对照《党章》进行了深刻反思，主要存在以下问题。</w:t>
      </w:r>
    </w:p>
    <w:p>
      <w:pPr>
        <w:ind w:left="0" w:right="0" w:firstLine="560"/>
        <w:spacing w:before="450" w:after="450" w:line="312" w:lineRule="auto"/>
      </w:pPr>
      <w:r>
        <w:rPr>
          <w:rFonts w:ascii="宋体" w:hAnsi="宋体" w:eastAsia="宋体" w:cs="宋体"/>
          <w:color w:val="000"/>
          <w:sz w:val="28"/>
          <w:szCs w:val="28"/>
        </w:rPr>
        <w:t xml:space="preserve">　　（一）思想政治方面。主要表现在理论学习少，思想改造抓得不紧。一是学习的自觉性不高，没有养成自觉学习的习惯。二是学习的系统性不强，学习存在实用主义倾向，与业务有关的能主动学一些，而对政治学习缺乏系统深入的钻研。三是放松了世界观、人生观、价值观自我教育，没有经常性地用马列主义的立场、观点来检</w:t>
      </w:r>
    </w:p>
    <w:p>
      <w:pPr>
        <w:ind w:left="0" w:right="0" w:firstLine="560"/>
        <w:spacing w:before="450" w:after="450" w:line="312" w:lineRule="auto"/>
      </w:pPr>
      <w:r>
        <w:rPr>
          <w:rFonts w:ascii="宋体" w:hAnsi="宋体" w:eastAsia="宋体" w:cs="宋体"/>
          <w:color w:val="000"/>
          <w:sz w:val="28"/>
          <w:szCs w:val="28"/>
        </w:rPr>
        <w:t xml:space="preserve">　　视、改造自己的世界观、人生观和价值观，自我教育、自我批评和不断反省自己太少。</w:t>
      </w:r>
    </w:p>
    <w:p>
      <w:pPr>
        <w:ind w:left="0" w:right="0" w:firstLine="560"/>
        <w:spacing w:before="450" w:after="450" w:line="312" w:lineRule="auto"/>
      </w:pPr>
      <w:r>
        <w:rPr>
          <w:rFonts w:ascii="宋体" w:hAnsi="宋体" w:eastAsia="宋体" w:cs="宋体"/>
          <w:color w:val="000"/>
          <w:sz w:val="28"/>
          <w:szCs w:val="28"/>
        </w:rPr>
        <w:t xml:space="preserve">　　（二）贯彻群众路线方面。主要表现在深入基层少，联系群众不够紧密。一是依靠群众的观念不强，在工作中未做到广泛深入地发动群众提意见和建议，未能很好地汲取群众的智慧，未能认真学习总结和利用群众创造的经验。二是为基层服务做得不够，为群众办实事少，在解决群众问题上，总认为很多是普遍问题，不是自己能解决的，没有尽全力去争取和努力。三是面对一些胡搅蛮缠、提不合理要求的教师缺乏耐心。</w:t>
      </w:r>
    </w:p>
    <w:p>
      <w:pPr>
        <w:ind w:left="0" w:right="0" w:firstLine="560"/>
        <w:spacing w:before="450" w:after="450" w:line="312" w:lineRule="auto"/>
      </w:pPr>
      <w:r>
        <w:rPr>
          <w:rFonts w:ascii="宋体" w:hAnsi="宋体" w:eastAsia="宋体" w:cs="宋体"/>
          <w:color w:val="000"/>
          <w:sz w:val="28"/>
          <w:szCs w:val="28"/>
        </w:rPr>
        <w:t xml:space="preserve">　　（三）工作表现方面。一是思想不够解放，调查研究不够深入，工作上创新创造程度浅，解决难题办法少。二是对工作中存在的困难思考的多，下大力气去解</w:t>
      </w:r>
    </w:p>
    <w:p>
      <w:pPr>
        <w:ind w:left="0" w:right="0" w:firstLine="560"/>
        <w:spacing w:before="450" w:after="450" w:line="312" w:lineRule="auto"/>
      </w:pPr>
      <w:r>
        <w:rPr>
          <w:rFonts w:ascii="宋体" w:hAnsi="宋体" w:eastAsia="宋体" w:cs="宋体"/>
          <w:color w:val="000"/>
          <w:sz w:val="28"/>
          <w:szCs w:val="28"/>
        </w:rPr>
        <w:t xml:space="preserve">　　决的少，想法多、行动少。三是工作中有时心浮气躁，性子过急，对事急于求成，有时考虑问题不够周全。</w:t>
      </w:r>
    </w:p>
    <w:p>
      <w:pPr>
        <w:ind w:left="0" w:right="0" w:firstLine="560"/>
        <w:spacing w:before="450" w:after="450" w:line="312" w:lineRule="auto"/>
      </w:pPr>
      <w:r>
        <w:rPr>
          <w:rFonts w:ascii="宋体" w:hAnsi="宋体" w:eastAsia="宋体" w:cs="宋体"/>
          <w:color w:val="000"/>
          <w:sz w:val="28"/>
          <w:szCs w:val="28"/>
        </w:rPr>
        <w:t xml:space="preserve">　　（四）作风纪律方面。有时在公务接待中没有严格执行上级要求，有违反规定使用的现象。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视理论学习，做勤学善思的表率。今后我不仅要系统的学习中国特色社会主义理论，还要认真学习研究党和国家政策，熟悉相关法律法规，仔细分析经济社会发展的形势和问题，坚持用学习来提高自己的政治和理论水品。</w:t>
      </w:r>
    </w:p>
    <w:p>
      <w:pPr>
        <w:ind w:left="0" w:right="0" w:firstLine="560"/>
        <w:spacing w:before="450" w:after="450" w:line="312" w:lineRule="auto"/>
      </w:pPr>
      <w:r>
        <w:rPr>
          <w:rFonts w:ascii="宋体" w:hAnsi="宋体" w:eastAsia="宋体" w:cs="宋体"/>
          <w:color w:val="000"/>
          <w:sz w:val="28"/>
          <w:szCs w:val="28"/>
        </w:rPr>
        <w:t xml:space="preserve">　　2、加强党性修养，做创先争优的表率。始终坚持按照《党章》对党员的要求，严格要求自己，不断校正自</w:t>
      </w:r>
    </w:p>
    <w:p>
      <w:pPr>
        <w:ind w:left="0" w:right="0" w:firstLine="560"/>
        <w:spacing w:before="450" w:after="450" w:line="312" w:lineRule="auto"/>
      </w:pPr>
      <w:r>
        <w:rPr>
          <w:rFonts w:ascii="宋体" w:hAnsi="宋体" w:eastAsia="宋体" w:cs="宋体"/>
          <w:color w:val="000"/>
          <w:sz w:val="28"/>
          <w:szCs w:val="28"/>
        </w:rPr>
        <w:t xml:space="preserve">　　己的世界观、人生观、价值观。进一步增强纪律观念，自觉加强党性煅炼，遵纪守法，廉洁奉公，做到为民、务实、清廉，在工作上争创一流业绩，在生活上方方面面起到表率和带头作用。</w:t>
      </w:r>
    </w:p>
    <w:p>
      <w:pPr>
        <w:ind w:left="0" w:right="0" w:firstLine="560"/>
        <w:spacing w:before="450" w:after="450" w:line="312" w:lineRule="auto"/>
      </w:pPr>
      <w:r>
        <w:rPr>
          <w:rFonts w:ascii="宋体" w:hAnsi="宋体" w:eastAsia="宋体" w:cs="宋体"/>
          <w:color w:val="000"/>
          <w:sz w:val="28"/>
          <w:szCs w:val="28"/>
        </w:rPr>
        <w:t xml:space="preserve">　　3、积极开拓进取，做求真务实的表率。热爱本职工作，深入钻研，爱岗敬业，勇于担当，始终把工作放在首位。坚持实事求是，一切从实际出发，不弄虚作假，不搞形式，遇到问题多看多问多想，灵活运用合理的方法和措施，处理问题，努力把工作效果提高到一个新的水平。</w:t>
      </w:r>
    </w:p>
    <w:p>
      <w:pPr>
        <w:ind w:left="0" w:right="0" w:firstLine="560"/>
        <w:spacing w:before="450" w:after="450" w:line="312" w:lineRule="auto"/>
      </w:pPr>
      <w:r>
        <w:rPr>
          <w:rFonts w:ascii="宋体" w:hAnsi="宋体" w:eastAsia="宋体" w:cs="宋体"/>
          <w:color w:val="000"/>
          <w:sz w:val="28"/>
          <w:szCs w:val="28"/>
        </w:rPr>
        <w:t xml:space="preserve">　　4、坚持心系师生，做为民服务的表率。要敢于、善于倾听教师的意见，把教师的批评当做鞭策自己的忠言，把群众答不答应、满不满意作为一切工作的出发点</w:t>
      </w:r>
    </w:p>
    <w:p>
      <w:pPr>
        <w:ind w:left="0" w:right="0" w:firstLine="560"/>
        <w:spacing w:before="450" w:after="450" w:line="312" w:lineRule="auto"/>
      </w:pPr>
      <w:r>
        <w:rPr>
          <w:rFonts w:ascii="宋体" w:hAnsi="宋体" w:eastAsia="宋体" w:cs="宋体"/>
          <w:color w:val="000"/>
          <w:sz w:val="28"/>
          <w:szCs w:val="28"/>
        </w:rPr>
        <w:t xml:space="preserve">　　和落脚点，把群众的合理要求当做自己的事，始终尽力而为。要从群众的生活环境、文化程度、思想认识等方面去理解他们，时刻以一颗真心、一份真情，耐心、细致、合法的去做群众工作。</w:t>
      </w:r>
    </w:p>
    <w:p>
      <w:pPr>
        <w:ind w:left="0" w:right="0" w:firstLine="560"/>
        <w:spacing w:before="450" w:after="450" w:line="312" w:lineRule="auto"/>
      </w:pPr>
      <w:r>
        <w:rPr>
          <w:rFonts w:ascii="宋体" w:hAnsi="宋体" w:eastAsia="宋体" w:cs="宋体"/>
          <w:color w:val="000"/>
          <w:sz w:val="28"/>
          <w:szCs w:val="28"/>
        </w:rPr>
        <w:t xml:space="preserve">　　5、切实解放思想，做开拓创新的表率。加快转变不适应发展需要的思想观念和方式方法，以全面彻底的解放思想作为推动莫亭小学教育事业大发展的不竭动力。使**小学的教育教学水平再上新台阶。</w:t>
      </w:r>
    </w:p>
    <w:p>
      <w:pPr>
        <w:ind w:left="0" w:right="0" w:firstLine="560"/>
        <w:spacing w:before="450" w:after="450" w:line="312" w:lineRule="auto"/>
      </w:pPr>
      <w:r>
        <w:rPr>
          <w:rFonts w:ascii="宋体" w:hAnsi="宋体" w:eastAsia="宋体" w:cs="宋体"/>
          <w:color w:val="000"/>
          <w:sz w:val="28"/>
          <w:szCs w:val="28"/>
        </w:rPr>
        <w:t xml:space="preserve">　　个人承诺：贯彻中央和省市委规定要求，真诚欢迎同志们对我的对照检查材料提出批评意见，并对我的承诺进行监督。</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本人积极参与其中，通过认真学习关于党的群众路线教育实践活动的相关精神，充分认识到了“四风”问题的客观存在及其不容忽视的危害性。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2025-01-31T05:27:47+08:00</dcterms:created>
  <dcterms:modified xsi:type="dcterms:W3CDTF">2025-01-31T05:27:47+08:00</dcterms:modified>
</cp:coreProperties>
</file>

<file path=docProps/custom.xml><?xml version="1.0" encoding="utf-8"?>
<Properties xmlns="http://schemas.openxmlformats.org/officeDocument/2006/custom-properties" xmlns:vt="http://schemas.openxmlformats.org/officeDocument/2006/docPropsVTypes"/>
</file>