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2024年度组织生活会个人检视剖析材料范文6篇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剖析，汉语词汇，拼音pōuxī，意思是辨析，分析。下面是小编为大家整理的2024年度组织生活会个人检视剖析材料范文六篇，欢迎大家借鉴与参考，希望对大家有所帮助。　　按照《中共广州市石门国家森林公园管理中心支部委员会开展“不忘初心、牢记使命”...</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剖析，汉语词汇，拼音pōuxī，意思是辨析，分析。下面是小编为大家整理的2024年度组织生活会个人检视剖析材料范文六篇，欢迎大家借鉴与参考，希望对大家有所帮助。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