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2024年民主生活会自我剖析材料10篇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剖析，汉语词汇，拼音pōuxī，意思是辨析，分析。以下是小编为大家收集的2024年民主生活会自我剖析材料【十篇】，仅供参考，欢迎大家阅读。　　这次召开组织生活会是一次自我检验和锤炼。按照要求，认真对照自己平时的实际工作及思想动态，遵循实事求...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剖析，汉语词汇，拼音pōuxī，意思是辨析，分析。以下是小编为大家收集的2024年民主生活会自我剖析材料【十篇】，仅供参考，欢迎大家阅读。</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