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2024年组织生活会查摆问题整改清单3篇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为大家收集的2024年组织生活会查摆问题整改清单三篇，仅供参考，欢迎大家阅读。【篇1】2024年组织生活会查摆问题整...</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为大家收集的2024年组织生活会查摆问题整改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