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第一篇: 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党支部查摆问题清单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