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关于个人问题清单3篇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组织生活一般指党的组织生活。党的组织生活通常是指党员参加所在支部的党员大会、支部委员会和党小组会，以及党课。以下是为大家整理的关于个人问题清单【三篇】,欢迎品鉴!第一篇: 个人问题清单　　光阴似箭，一晃一年的大学生活过去了。本人从20xx年...</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组织生活一般指党的组织生活。党的组织生活通常是指党员参加所在支部的党员大会、支部委员会和党小组会，以及党课。以下是为大家整理的关于个人问题清单【三篇】,欢迎品鉴!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