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民主生活会个人六个方面对照检查【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2024民主生活会个人六个方面对照检查2</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2024民主生活会个人六个方面对照检查6</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2024民主生活会个人六个方面对照检查7</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