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关于提升政治能力方面存在的问题10篇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整改，汉语词汇，拼音zhěnggǎi，释义为整顿并改革。以下是为大家整理的关于提升政治能力方面存在的问题【十篇】,欢迎品鉴!【篇一】提升政治能力方面存在的问题　　一、查摆问题。经过总结查摆，我发现了自身存在的三个问题，一是理论学习欠缺系统性...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整改，汉语词汇，拼音zhěnggǎi，释义为整顿并改革。以下是为大家整理的关于提升政治能力方面存在的问题【十篇】,欢迎品鉴!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