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以案促改自我剖析材料通用14篇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篇一】以案促改自我剖析材料　　我认真学习...</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【篇十三】以案促改自我剖析材料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