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最新五月份销售工作总结0(精)(八篇)</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五月份销售工作总结0(精)一在《美丽的春天》主题里，我们与孩子们一起通过散步，认识了幼儿园中美丽的春景；通过踏青远足，欣赏到了春天美丽的田野，与大自然来了一次亲密的接触；诗歌“春风”，把大家带到了春的意境中；手指点画“桃花”让孩子们在粉...</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最新五月份销售工作总结0(精)一</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最新五月份销售工作总结0(精)二</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最新五月份销售工作总结0(精)三</w:t>
      </w:r>
    </w:p>
    <w:p>
      <w:pPr>
        <w:ind w:left="0" w:right="0" w:firstLine="560"/>
        <w:spacing w:before="450" w:after="450" w:line="312" w:lineRule="auto"/>
      </w:pPr>
      <w:r>
        <w:rPr>
          <w:rFonts w:ascii="宋体" w:hAnsi="宋体" w:eastAsia="宋体" w:cs="宋体"/>
          <w:color w:val="000"/>
          <w:sz w:val="28"/>
          <w:szCs w:val="28"/>
        </w:rPr>
        <w:t xml:space="preserve">为完善工作作风，提高企业品牌。五月份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2、做好培训工作。</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2、“五一”、“五四”、“六一”期间各组织一次丰富多彩的文体活动。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最新五月份销售工作总结0(精)四</w:t>
      </w:r>
    </w:p>
    <w:p>
      <w:pPr>
        <w:ind w:left="0" w:right="0" w:firstLine="560"/>
        <w:spacing w:before="450" w:after="450" w:line="312" w:lineRule="auto"/>
      </w:pPr>
      <w:r>
        <w:rPr>
          <w:rFonts w:ascii="宋体" w:hAnsi="宋体" w:eastAsia="宋体" w:cs="宋体"/>
          <w:color w:val="000"/>
          <w:sz w:val="28"/>
          <w:szCs w:val="28"/>
        </w:rPr>
        <w:t xml:space="preserve">一、指导思想。今年，本班在安全工作上，要以“十九大”精神为指导，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二、工作目标。全年，本班将完成“一个目标”、突出“三个重点”、加强“三大建设”，为推动本单位安全工作作出新的贡献。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一个目标:保证本班全年不出任何安全事故。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本班全年安全工作的重点。三大建设:一是加强班组安全思想建设，通过安全法规和规章制度的学习，从思想上增强每个员工的安全意识;二是重视安全制度建设，严格遵守各项规章制度和操作规程，从制度上保证安全生产;三是强化安全防范能力建设，进一步学习和掌握安全管理与防范知识,增强每个员工的安全防范意识和自卫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知识学习。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二)教育员工自觉遵守安全规定。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三)履行安全职责，强化安全责任。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以上就是关于20_五月份工作计划的相关内容，希望大家通过阅读上述内容，能够了解计划对于我们生活的重要性。无论做什么事情，都不能脱离计划，都需要制定属于我们的专属计划。</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开学几天来，我们的校园里呈现出很多新气象：教室门前的小黑板上写满了充满热情的话语;早晨，很多班级里书声琅琅，教室和包干区干干净净;上课时，同学们认真听讲、积极发言;中午和放学时，同学们都能排好队;还有许多同学见到老师能主动问好等等。</w:t>
      </w:r>
    </w:p>
    <w:p>
      <w:pPr>
        <w:ind w:left="0" w:right="0" w:firstLine="560"/>
        <w:spacing w:before="450" w:after="450" w:line="312" w:lineRule="auto"/>
      </w:pPr>
      <w:r>
        <w:rPr>
          <w:rFonts w:ascii="宋体" w:hAnsi="宋体" w:eastAsia="宋体" w:cs="宋体"/>
          <w:color w:val="000"/>
          <w:sz w:val="28"/>
          <w:szCs w:val="28"/>
        </w:rPr>
        <w:t xml:space="preserve">可是，在我们的校园里总可以看到不知哪个同学丢下的\'食品包装袋、废纸等，这种景象与周围优美整洁的环境是多么的不和谐。课间和午间活动的时候，我们经常看到有的同学在教学楼的楼梯间、走廊里快速奔跑，大声喧哗，既影响了师生们正常的教学秩序，又带来了很多安全隐患。还有少数同学喜欢到校门口的小摊贩上买东西等等。虽然这些看上去都是小事，但也正是这些细节体现出你的个人素养。</w:t>
      </w:r>
    </w:p>
    <w:p>
      <w:pPr>
        <w:ind w:left="0" w:right="0" w:firstLine="560"/>
        <w:spacing w:before="450" w:after="450" w:line="312" w:lineRule="auto"/>
      </w:pPr>
      <w:r>
        <w:rPr>
          <w:rFonts w:ascii="宋体" w:hAnsi="宋体" w:eastAsia="宋体" w:cs="宋体"/>
          <w:color w:val="000"/>
          <w:sz w:val="28"/>
          <w:szCs w:val="28"/>
        </w:rPr>
        <w:t xml:space="preserve">细节决定成败，细节决定命运。俄罗斯宇航员加加林为什么能在众多参训的预选宇航员中被选中，成为人类首位登上月球的人?就是因为一个小小的细节：训练官发现，每次进入试验舱训练，只有他不厌其烦地脱下鞋进舱。我们平时常听到有人称呼：小懒虫、小马虎……其实，他们这些不良习惯的养成，最初都是因为忽略了一个个细节。</w:t>
      </w:r>
    </w:p>
    <w:p>
      <w:pPr>
        <w:ind w:left="0" w:right="0" w:firstLine="560"/>
        <w:spacing w:before="450" w:after="450" w:line="312" w:lineRule="auto"/>
      </w:pPr>
      <w:r>
        <w:rPr>
          <w:rFonts w:ascii="宋体" w:hAnsi="宋体" w:eastAsia="宋体" w:cs="宋体"/>
          <w:color w:val="000"/>
          <w:sz w:val="28"/>
          <w:szCs w:val="28"/>
        </w:rPr>
        <w:t xml:space="preserve">著名的教育家叶圣陶爷爷说过：“教育就是养成良好的习惯”。而行为习惯培养的关键期主要在小学。因此，作为一名叶小的学生，我们更要注意这些小事和细节，养成良好的行为习惯。</w:t>
      </w:r>
    </w:p>
    <w:p>
      <w:pPr>
        <w:ind w:left="0" w:right="0" w:firstLine="560"/>
        <w:spacing w:before="450" w:after="450" w:line="312" w:lineRule="auto"/>
      </w:pPr>
      <w:r>
        <w:rPr>
          <w:rFonts w:ascii="宋体" w:hAnsi="宋体" w:eastAsia="宋体" w:cs="宋体"/>
          <w:color w:val="000"/>
          <w:sz w:val="28"/>
          <w:szCs w:val="28"/>
        </w:rPr>
        <w:t xml:space="preserve">那么，同学们平时应该注意哪些细节，养成哪些好习惯呢?</w:t>
      </w:r>
    </w:p>
    <w:p>
      <w:pPr>
        <w:ind w:left="0" w:right="0" w:firstLine="560"/>
        <w:spacing w:before="450" w:after="450" w:line="312" w:lineRule="auto"/>
      </w:pPr>
      <w:r>
        <w:rPr>
          <w:rFonts w:ascii="宋体" w:hAnsi="宋体" w:eastAsia="宋体" w:cs="宋体"/>
          <w:color w:val="000"/>
          <w:sz w:val="28"/>
          <w:szCs w:val="28"/>
        </w:rPr>
        <w:t xml:space="preserve">1.勤于动手的习惯——早晨上学时，要佩戴好红领巾和胸卡，带齐学习用品。我们要记住自己的事情尽量能自己做，以提高自理能力。</w:t>
      </w:r>
    </w:p>
    <w:p>
      <w:pPr>
        <w:ind w:left="0" w:right="0" w:firstLine="560"/>
        <w:spacing w:before="450" w:after="450" w:line="312" w:lineRule="auto"/>
      </w:pPr>
      <w:r>
        <w:rPr>
          <w:rFonts w:ascii="宋体" w:hAnsi="宋体" w:eastAsia="宋体" w:cs="宋体"/>
          <w:color w:val="000"/>
          <w:sz w:val="28"/>
          <w:szCs w:val="28"/>
        </w:rPr>
        <w:t xml:space="preserve">2.珍惜时间的习惯——到校后同学们要自觉进行早读，听从领读同学的指挥。每天的作业要及时完成，不能拖拉，做到今日事今日毕。</w:t>
      </w:r>
    </w:p>
    <w:p>
      <w:pPr>
        <w:ind w:left="0" w:right="0" w:firstLine="560"/>
        <w:spacing w:before="450" w:after="450" w:line="312" w:lineRule="auto"/>
      </w:pPr>
      <w:r>
        <w:rPr>
          <w:rFonts w:ascii="宋体" w:hAnsi="宋体" w:eastAsia="宋体" w:cs="宋体"/>
          <w:color w:val="000"/>
          <w:sz w:val="28"/>
          <w:szCs w:val="28"/>
        </w:rPr>
        <w:t xml:space="preserve">3.举止文明的习惯——校园里不大声喊叫、追逐打闹，不玩危险的游戏，不到小池塘边玩水。图书阅览室里布置的交通安全宣传画请同学们在观看时要注意爱护，二楼走廊里老师写的小黑板很漂亮，这学期希望不要再看到有留下的手印。</w:t>
      </w:r>
    </w:p>
    <w:p>
      <w:pPr>
        <w:ind w:left="0" w:right="0" w:firstLine="560"/>
        <w:spacing w:before="450" w:after="450" w:line="312" w:lineRule="auto"/>
      </w:pPr>
      <w:r>
        <w:rPr>
          <w:rFonts w:ascii="宋体" w:hAnsi="宋体" w:eastAsia="宋体" w:cs="宋体"/>
          <w:color w:val="000"/>
          <w:sz w:val="28"/>
          <w:szCs w:val="28"/>
        </w:rPr>
        <w:t xml:space="preserve">4. 讲究卫生的习惯——吃完饭后要整理好自己的餐具, 不把东西带出食堂边走边吃。送饭到校的同学要拿到教室里去吃，不要在校园门口用餐。请大家不要到校门口的小摊贩上去买东西。食品包装袋、用过的废纸等要放入垃圾箱。</w:t>
      </w:r>
    </w:p>
    <w:p>
      <w:pPr>
        <w:ind w:left="0" w:right="0" w:firstLine="560"/>
        <w:spacing w:before="450" w:after="450" w:line="312" w:lineRule="auto"/>
      </w:pPr>
      <w:r>
        <w:rPr>
          <w:rFonts w:ascii="宋体" w:hAnsi="宋体" w:eastAsia="宋体" w:cs="宋体"/>
          <w:color w:val="000"/>
          <w:sz w:val="28"/>
          <w:szCs w:val="28"/>
        </w:rPr>
        <w:t xml:space="preserve">5.遵守规范的习惯——上下楼梯要轻声漫步，靠右行走。上学、放学路上要遵守交通规则，不在公路上玩耍;不进入网吧等未成年人不宜入内的场所。</w:t>
      </w:r>
    </w:p>
    <w:p>
      <w:pPr>
        <w:ind w:left="0" w:right="0" w:firstLine="560"/>
        <w:spacing w:before="450" w:after="450" w:line="312" w:lineRule="auto"/>
      </w:pPr>
      <w:r>
        <w:rPr>
          <w:rFonts w:ascii="宋体" w:hAnsi="宋体" w:eastAsia="宋体" w:cs="宋体"/>
          <w:color w:val="000"/>
          <w:sz w:val="28"/>
          <w:szCs w:val="28"/>
        </w:rPr>
        <w:t xml:space="preserve">6.勤俭节约的习惯——每次洗手后，要随手拧紧水龙头;离开教室时，随手关掉教室的灯;草稿纸要装订成本子而不要用一张扔一张，避免浪费。</w:t>
      </w:r>
    </w:p>
    <w:p>
      <w:pPr>
        <w:ind w:left="0" w:right="0" w:firstLine="560"/>
        <w:spacing w:before="450" w:after="450" w:line="312" w:lineRule="auto"/>
      </w:pPr>
      <w:r>
        <w:rPr>
          <w:rFonts w:ascii="宋体" w:hAnsi="宋体" w:eastAsia="宋体" w:cs="宋体"/>
          <w:color w:val="000"/>
          <w:sz w:val="28"/>
          <w:szCs w:val="28"/>
        </w:rPr>
        <w:t xml:space="preserve">同学们，我们学校的校风就是“养成良好的习惯”。多一个好习惯，就会多一次成功的机会。好习惯的养成是日积月累的，不是一天两天就能做到的。坚持一个行动，才能养成一个习惯，相信只要能够每天坚持，好习惯就会伴随你。 今天是五月的第二周，五月份的主题是“文明礼貌伴我行”。让我们在日常生活、学习和活动中，注重每个细节，从每一件小事做起，养成良好的习惯!</w:t>
      </w:r>
    </w:p>
    <w:p>
      <w:pPr>
        <w:ind w:left="0" w:right="0" w:firstLine="560"/>
        <w:spacing w:before="450" w:after="450" w:line="312" w:lineRule="auto"/>
      </w:pPr>
      <w:r>
        <w:rPr>
          <w:rFonts w:ascii="宋体" w:hAnsi="宋体" w:eastAsia="宋体" w:cs="宋体"/>
          <w:color w:val="000"/>
          <w:sz w:val="28"/>
          <w:szCs w:val="28"/>
        </w:rPr>
        <w:t xml:space="preserve">祝同学们在新学期的每一天都过得快乐充实，每一天都有新的进步!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最新五月份销售工作总结0(精)六</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最大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以下是五月份的行政人事部工作总结：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 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我将会把这些存在的问题作为6月份的工作重点来做，找出相应措施，保证本职工作的顺利完成。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大家早上好!今天我国旗下讲话的题目是“五四长存，精神不灭”。</w:t>
      </w:r>
    </w:p>
    <w:p>
      <w:pPr>
        <w:ind w:left="0" w:right="0" w:firstLine="560"/>
        <w:spacing w:before="450" w:after="450" w:line="312" w:lineRule="auto"/>
      </w:pPr>
      <w:r>
        <w:rPr>
          <w:rFonts w:ascii="宋体" w:hAnsi="宋体" w:eastAsia="宋体" w:cs="宋体"/>
          <w:color w:val="000"/>
          <w:sz w:val="28"/>
          <w:szCs w:val="28"/>
        </w:rPr>
        <w:t xml:space="preserve">五月四日，是五四青年节。1920xx年4月底，四万万中国人民翘首企盼已久的巴黎和会却并未带来预想中的“公理”，郁积已久的亡国之忧、救国之愤、爱国之情骤然化作海啸山鸣的五四运动，为了驱逐黑暗，为了争取光明，为了祖国的独立和富强，一群意气风发的青年用他们的热血和生命谱写了一曲最壮丽的青春之歌，绘就了一幅最宏伟的青春图画。那是我们第一次团结一致反抗列强干涉的镇压。对外，全国一致反对签署对日本让步的和约，促使美国国会的不批准和约，以至于最后日本不得不将青岛与胶济铁路归还给中国。而对内，全国学生一致联合，青年学子们打破了一切官厅教职员的束缚，文字与思想都得到了解放，即而文学革命、思想革命的潮流也都随之而来了。</w:t>
      </w:r>
    </w:p>
    <w:p>
      <w:pPr>
        <w:ind w:left="0" w:right="0" w:firstLine="560"/>
        <w:spacing w:before="450" w:after="450" w:line="312" w:lineRule="auto"/>
      </w:pPr>
      <w:r>
        <w:rPr>
          <w:rFonts w:ascii="宋体" w:hAnsi="宋体" w:eastAsia="宋体" w:cs="宋体"/>
          <w:color w:val="000"/>
          <w:sz w:val="28"/>
          <w:szCs w:val="28"/>
        </w:rPr>
        <w:t xml:space="preserve">90年多前“外争国权，内惩国贼”的怒吼已然淡去，但“振兴中华，救亡图存”的青春壮歌却一脉相传，回响不绝。这数十年来，“爱国、进步、科学、民主”的精神，薪火相传，历久弥新，它早已将五四铸成一枚徽章，戴在所有挺立时代潮头的中国青年胸前，闪闪发光。</w:t>
      </w:r>
    </w:p>
    <w:p>
      <w:pPr>
        <w:ind w:left="0" w:right="0" w:firstLine="560"/>
        <w:spacing w:before="450" w:after="450" w:line="312" w:lineRule="auto"/>
      </w:pPr>
      <w:r>
        <w:rPr>
          <w:rFonts w:ascii="宋体" w:hAnsi="宋体" w:eastAsia="宋体" w:cs="宋体"/>
          <w:color w:val="000"/>
          <w:sz w:val="28"/>
          <w:szCs w:val="28"/>
        </w:rPr>
        <w:t xml:space="preserve">在20xx年的今天，在这个和平的社会里，我们走在前人开辟的光明大道上，过着幸福的生活，一切似乎都是美好的。但难道这样就代表我们青年人可以放弃奋斗、尽享安逸吗?当然不是!世界的格局越发错综复杂，国家未来的命运仍与我们每一个青年人紧密连系。中国梦，它绝不是一个人的梦，而是我们每一个中国青年的梦。</w:t>
      </w:r>
    </w:p>
    <w:p>
      <w:pPr>
        <w:ind w:left="0" w:right="0" w:firstLine="560"/>
        <w:spacing w:before="450" w:after="450" w:line="312" w:lineRule="auto"/>
      </w:pPr>
      <w:r>
        <w:rPr>
          <w:rFonts w:ascii="宋体" w:hAnsi="宋体" w:eastAsia="宋体" w:cs="宋体"/>
          <w:color w:val="000"/>
          <w:sz w:val="28"/>
          <w:szCs w:val="28"/>
        </w:rPr>
        <w:t xml:space="preserve">因此，我们要弘扬“五四精神”绝不能只停留在口号上，更要体现在实际行动上：身为一名学生，在生活中，我们要注意行为规范，着装得体，展示青年人朝气蓬勃的精神风貌;在学习上，刻苦钻研，勇于拼搏，充分彰显中国青年“舍我其谁”的豪情壮志。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数十年弹指一挥间，为此我们更应珍惜青春，为国为家为自己，担起责任，在有限的青春年华里，舞动出最耀眼的荣光!</w:t>
      </w:r>
    </w:p>
    <w:p>
      <w:pPr>
        <w:ind w:left="0" w:right="0" w:firstLine="560"/>
        <w:spacing w:before="450" w:after="450" w:line="312" w:lineRule="auto"/>
      </w:pPr>
      <w:r>
        <w:rPr>
          <w:rFonts w:ascii="宋体" w:hAnsi="宋体" w:eastAsia="宋体" w:cs="宋体"/>
          <w:color w:val="000"/>
          <w:sz w:val="28"/>
          <w:szCs w:val="28"/>
        </w:rPr>
        <w:t xml:space="preserve">最后让我们所有一中人，再一次一起回顾梁启超先生曾说过的名言：“今日之责任，不在他人，而全在我少年。少年智则国智，少年富则国富，少年强则中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最新五月份销售工作总结0(精)八</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2025-04-03T03:25:15+08:00</dcterms:created>
  <dcterms:modified xsi:type="dcterms:W3CDTF">2025-04-03T03:25:15+08:00</dcterms:modified>
</cp:coreProperties>
</file>

<file path=docProps/custom.xml><?xml version="1.0" encoding="utf-8"?>
<Properties xmlns="http://schemas.openxmlformats.org/officeDocument/2006/custom-properties" xmlns:vt="http://schemas.openxmlformats.org/officeDocument/2006/docPropsVTypes"/>
</file>