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精选销售年度部门工作总结2简短(五篇)</w:t>
      </w:r>
      <w:bookmarkEnd w:id="1"/>
    </w:p>
    <w:p>
      <w:pPr>
        <w:jc w:val="center"/>
        <w:spacing w:before="0" w:after="450"/>
      </w:pPr>
      <w:r>
        <w:rPr>
          <w:rFonts w:ascii="Arial" w:hAnsi="Arial" w:eastAsia="Arial" w:cs="Arial"/>
          <w:color w:val="999999"/>
          <w:sz w:val="20"/>
          <w:szCs w:val="20"/>
        </w:rPr>
        <w:t xml:space="preserve">来源：网络  作者：无殇蝶舞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精选销售年度部门工作总结2简短一1、建立一支熟悉业务，稳扎稳打的销售团队。人才是企业最宝贵的资源，一切销售业绩都起源于有一个好的销售人员，建立一支具有凝聚力，合作精神的销售团队是企业的根本。在明年的工作中建立一个和谐，具有杀伤力的团队作为一...</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精选销售年度部门工作总结2简短一</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精选销售年度部门工作总结2简短二</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精选销售年度部门工作总结2简短三</w:t>
      </w:r>
    </w:p>
    <w:p>
      <w:pPr>
        <w:ind w:left="0" w:right="0" w:firstLine="560"/>
        <w:spacing w:before="450" w:after="450" w:line="312" w:lineRule="auto"/>
      </w:pPr>
      <w:r>
        <w:rPr>
          <w:rFonts w:ascii="宋体" w:hAnsi="宋体" w:eastAsia="宋体" w:cs="宋体"/>
          <w:color w:val="000"/>
          <w:sz w:val="28"/>
          <w:szCs w:val="28"/>
        </w:rPr>
        <w:t xml:space="preserve">9月份已经到达尾声了，马上就要迎来今年的十月份。作为一名销售员，在总结了9月份的工作后，也将对十月份的销售工作做一份计划，希望在十月份里销售业绩能够有所上升，让销售的工作更好的进行。如下就是我在10月份销售的工作计划：</w:t>
      </w:r>
    </w:p>
    <w:p>
      <w:pPr>
        <w:ind w:left="0" w:right="0" w:firstLine="560"/>
        <w:spacing w:before="450" w:after="450" w:line="312" w:lineRule="auto"/>
      </w:pPr>
      <w:r>
        <w:rPr>
          <w:rFonts w:ascii="宋体" w:hAnsi="宋体" w:eastAsia="宋体" w:cs="宋体"/>
          <w:color w:val="000"/>
          <w:sz w:val="28"/>
          <w:szCs w:val="28"/>
        </w:rPr>
        <w:t xml:space="preserve">一、参加公司关于销售方面的培训</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十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二、接受外跑的销售业务</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三、总结工作，自我反思</w:t>
      </w:r>
    </w:p>
    <w:p>
      <w:pPr>
        <w:ind w:left="0" w:right="0" w:firstLine="560"/>
        <w:spacing w:before="450" w:after="450" w:line="312" w:lineRule="auto"/>
      </w:pPr>
      <w:r>
        <w:rPr>
          <w:rFonts w:ascii="宋体" w:hAnsi="宋体" w:eastAsia="宋体" w:cs="宋体"/>
          <w:color w:val="000"/>
          <w:sz w:val="28"/>
          <w:szCs w:val="28"/>
        </w:rPr>
        <w:t xml:space="preserve">10月份的工作很快就要到来，在十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10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10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精选销售年度部门工作总结2简短四</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店长是受连锁经营企业委派管理一个单独门店的管理人员职位的名称,接下来是小编为您整理的销售店长年度总结，希望对您有所帮助。</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光阴似箭、岁月如梭，转眼间已接近年底，思之过去，放眼未来，为更好的开展新的工作，特对20xx年销售部工作做一个全面总结，并对20xx年工作计划做一简单规范，具体如下：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1、人员招聘：为保证新项目的顺利销售，今年销售部重点在储备人员，自4月开始，经过招聘、培训、筛选和个别销售人员的流动后，目前销售部共有销售人员6名，均较为稳定。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5月开始到9月，近半年的时间销售部全员均在做系统而全面的培训。5月和6月重点针对第一批招聘的销售人员进行培训，为提高培训效果，另聘请了专业讲师进行授课。由于第一阶段销售人员综合素质和稳定性都不够理想，第一阶段培训后，只留老员工在公司继续工作;7月开始，公司调整招聘思路，新招一批没有销售经验的大学生，综合素质、稳定性以及上进心均很理想，经过2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今年下半年，因为新项目未开始进行蓄客，培训之外，给销售人员又增添了更多的机会和时间去实践培训内容，也就是做市场调研，从5月开始培训起，结合实践课以及配合市场部做调研，销售部先后开展全面的调研共计5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今年上半年直到7月底，除去平时培训之外，销售部重点工作就是在持续对老项目尾房和商铺进行销售和租赁，同时在7月底配合物业公司对新业主办理入住，截止目前，仅剩余27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9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8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综上总结，20xx年主要以团队的建设、人员的培养为主要工作，经过近半年的努力，目前团队人员较为稳定，凝聚力也较强，协作力较好，整体团队的执行力也有所提高，对于制度的遵守也日渐规范。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黑体" w:hAnsi="黑体" w:eastAsia="黑体" w:cs="黑体"/>
          <w:color w:val="000000"/>
          <w:sz w:val="36"/>
          <w:szCs w:val="36"/>
          <w:b w:val="1"/>
          <w:bCs w:val="1"/>
        </w:rPr>
        <w:t xml:space="preserve">精选销售年度部门工作总结2简短五</w:t>
      </w:r>
    </w:p>
    <w:p>
      <w:pPr>
        <w:ind w:left="0" w:right="0" w:firstLine="560"/>
        <w:spacing w:before="450" w:after="450" w:line="312" w:lineRule="auto"/>
      </w:pPr>
      <w:r>
        <w:rPr>
          <w:rFonts w:ascii="宋体" w:hAnsi="宋体" w:eastAsia="宋体" w:cs="宋体"/>
          <w:color w:val="000"/>
          <w:sz w:val="28"/>
          <w:szCs w:val="28"/>
        </w:rPr>
        <w:t xml:space="preserve">20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2025-04-29T16:01:03+08:00</dcterms:created>
  <dcterms:modified xsi:type="dcterms:W3CDTF">2025-04-29T16:01:03+08:00</dcterms:modified>
</cp:coreProperties>
</file>

<file path=docProps/custom.xml><?xml version="1.0" encoding="utf-8"?>
<Properties xmlns="http://schemas.openxmlformats.org/officeDocument/2006/custom-properties" xmlns:vt="http://schemas.openxmlformats.org/officeDocument/2006/docPropsVTypes"/>
</file>