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销售业务员工作总结与计划?(十六篇)</w:t>
      </w:r>
      <w:bookmarkEnd w:id="1"/>
    </w:p>
    <w:p>
      <w:pPr>
        <w:jc w:val="center"/>
        <w:spacing w:before="0" w:after="450"/>
      </w:pPr>
      <w:r>
        <w:rPr>
          <w:rFonts w:ascii="Arial" w:hAnsi="Arial" w:eastAsia="Arial" w:cs="Arial"/>
          <w:color w:val="999999"/>
          <w:sz w:val="20"/>
          <w:szCs w:val="20"/>
        </w:rPr>
        <w:t xml:space="preserve">来源：网络  作者：空山新雨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销售业务员工作计划 销售业务员工作总结与计划?一认真贯彻实施《药品管理法》《国务院关于加强食品等产品安全监督管理的特别规定》、《中华人民共和国药品管理法实施条例》、《药品流通监督管理办法》和国家局《关于加强药品零售经营监管有关问题的通知》国...</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销售业务员工作总结与计划?一</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[20xx]496号文件精神，切实加强药品零售企业的日常监管，严肃查处各种违法违规行为，使全区的药品流通秩序进一步规范，以确保公众的用药安全，药品销售员工作计划。</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对检查中发现的问题根据市局《关于开展全市药品零售企业专项检查的\'通知》舟食药监稽[20xx]8号文件精神，按下列处理意见进行查处。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销售工作计划《药品销售员工作计划》。</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专项检查从200x年8月23日起至10月31日止。分三个阶段开展。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内涵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销售业务员工作总结与计划?二</w:t>
      </w:r>
    </w:p>
    <w:p>
      <w:pPr>
        <w:ind w:left="0" w:right="0" w:firstLine="560"/>
        <w:spacing w:before="450" w:after="450" w:line="312" w:lineRule="auto"/>
      </w:pPr>
      <w:r>
        <w:rPr>
          <w:rFonts w:ascii="宋体" w:hAnsi="宋体" w:eastAsia="宋体" w:cs="宋体"/>
          <w:color w:val="000"/>
          <w:sz w:val="28"/>
          <w:szCs w:val="28"/>
        </w:rPr>
        <w:t xml:space="preserve">工作目标认真贯彻实施《药品管理法》《国务院关于加强食品等产品安全监督管理的特别规定》、《中华人民共和国药品管理法实施条例》、《药品流通监督管理办法》和国家局《关于加强药品零售经营监管有关问题的通知》国食药监市[20xx]496号文件精神，切实加强药品零售企业的日常监管，严肃查处各种违法违规行为，使全区的药…</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[20xx]496号文件精神，切实加强药品零售企业的日常监管，严肃查处各种违法违规行为，使全区的药品流通秩序进一步规范，以确保公众的用药安全，药品销售员工作计划。</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对检查中发现的问题根据市局《关于开展全市药品零售企业专项检查的\'通知》舟食药监稽[20xx]8号文件精神，按下列处理意见进行查处。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销售工作计划《药品销售员工作计划》。</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专项检查从200x年8月23日起至10月31日止。分三个阶段开展。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内涵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销售业务员工作总结与计划?三</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销售业务员工作总结与计划?四</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至20年12月31日，山东区销售任务560万元，销售目标700万元(20年度表附后);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加强业务学习，提高业务水平，努力完成销售任务。挑战已经到来，既然选择了远方，何畏风雨兼程，我相信：用心一定能赢得精彩!20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2、对国外客户的信息、及时传递、及时处理，如：图纸、ppap信息反馈等等;并及时了解机械制造市场和市场的消息，为公司的发展壮大提供信息支持。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销售业务员工作总结与计划?五</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总结这一年，可以说是自己的学习阶段，是x以及x给了我这个机会，我在单位大家都当我是一个小老弟，给予了我相当大的厚爱，在这搭道一声谢谢。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以及x地区，可以说x以及x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20xx年，新的开端，既然把xx五个大的销售区域交到我的手上也可以看出x以及x下了很大的.决心，因为这些地区都是我们的按照地，为我们公司的成长打下了坚实的基础。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1、xx地区商业公司较多，都是一些较大的具备潜在力量的可在开发型客户资源，现有商业公司属于一类客户，较大的个人属于二类客户，个人诊所属于三累客户。这几类客户中商业公司仍需要x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xx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地区距离沈阳较进，物价相对来说较低，只有时常的以及老客户沟通，才知道现有的商品牌价。这样才能一直的拉拢老客户。在新客户的开发上，要从有优势的品种谈起，比如x，还有就是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x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5、x属于x区域，此区域有一些品种要及其的注意，因为是属于x的品种，但是我会尽的能力去开发新的客户资源，虽说这个地区欠好跑，但是我也一定要拿下。没有翻不过去的墙，走不过去的莰。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结合以上的设法，底下是我今年对自己的要求：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销售业务员工作总结与计划?六</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第一、加强业管工作，构建优质、规范的承保服务体系。承保是保险经营的源头，是风险管控、实现效益的重要基础，是保险生存的基础保障。因此，在20xx年度里，公司将狠抓业管工作，提高风险管控能力。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4、在20xx年x月之前完成xx营销服务部、yy营销服务部两个服务机构的下延工作，至此，全区的服务网点建设基本完善，为公司的客户提供高效、便捷的保险售后服务。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20xx年中支保费收入xx万元为依据，其中各险种的占比为：机动车辆险85%，非车险10%，人意险5%。20xx年度，中心支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w:t>
      </w:r>
    </w:p>
    <w:p>
      <w:pPr>
        <w:ind w:left="0" w:right="0" w:firstLine="560"/>
        <w:spacing w:before="450" w:after="450" w:line="312" w:lineRule="auto"/>
      </w:pPr>
      <w:r>
        <w:rPr>
          <w:rFonts w:ascii="宋体" w:hAnsi="宋体" w:eastAsia="宋体" w:cs="宋体"/>
          <w:color w:val="000"/>
          <w:sz w:val="28"/>
          <w:szCs w:val="28"/>
        </w:rPr>
        <w:t xml:space="preserve">事业而奋斗。</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销售业务员工作总结与计划?七</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xx，因此，建设一个优质xx的xx平台显得极为重要，当xx已经成为核心内容纳入保险企业的价值观，成为核心竞争时，xx工作就成为一种具有独特理念的一种xx文化。经过xxxx年的努力，我司已在市场占有了一定的份额，同时也拥有了较大的客户群体，随着业务发展的不断深入，xx工作的重要性将尤其突出，因此，中支在xxxx年里将严格规范xx工作，把一流的xx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1、建立健全语音xx系统，加大xx的宣传力度，以多种形式将xx推向社会，让众多的客户全面了解公司语音xx系统强大的支持功能，以提高自身的市场竞争力，实现客户满意最大化。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xx人员培训，提高xx人员综合技能素质，严格奉行“热情、周到、优质、高效”的xx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4、在xxxx年6月之前完成xx营销xx部、yy营销xx部两个xx机构的\'下延工作，至此，全区的xx网点建设基本完善，为公司的客户提供高效、便捷的保险售后xx。</w:t>
      </w:r>
    </w:p>
    <w:p>
      <w:pPr>
        <w:ind w:left="0" w:right="0" w:firstLine="560"/>
        <w:spacing w:before="450" w:after="450" w:line="312" w:lineRule="auto"/>
      </w:pPr>
      <w:r>
        <w:rPr>
          <w:rFonts w:ascii="宋体" w:hAnsi="宋体" w:eastAsia="宋体" w:cs="宋体"/>
          <w:color w:val="000"/>
          <w:sz w:val="28"/>
          <w:szCs w:val="28"/>
        </w:rPr>
        <w:t xml:space="preserve">根据xxxx年中支保费收入xxxx万元为依据，其中各险种的占比为：机动车辆险85%，非车险10%，人意险5%。xxxx年度，中心支公司拟定业务发展工作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xx年10月我司经过积极地努力已与中国银行、中国建设银行、中国工商银行、中国农业银行、福建兴业银行等签定了兼业代理合作协议，xx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销售业务员工作总结与计划?八</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今年上半年共销售ll：227336盒，比去年同期销售的140085盒增加87251盒，为同期的1。62倍；其中xx年x—x月份销售190936盒，比去年同期销售的115615盒增加75321盒，为同期的1。65倍。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xx年x—x月新市场销售116000盒，老市场115736盒。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 —23扣，部分地区的零售价格在17。10元/盒，因为为新品牌，需要进行大量的开发工作，而折合到单位盒的利润空间过小，造成了代理商业或业务员不愿意投入而没有进行必要的市场拓展。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销售业务员工作总结与计划?九</w:t>
      </w:r>
    </w:p>
    <w:p>
      <w:pPr>
        <w:ind w:left="0" w:right="0" w:firstLine="560"/>
        <w:spacing w:before="450" w:after="450" w:line="312" w:lineRule="auto"/>
      </w:pPr>
      <w:r>
        <w:rPr>
          <w:rFonts w:ascii="宋体" w:hAnsi="宋体" w:eastAsia="宋体" w:cs="宋体"/>
          <w:color w:val="000"/>
          <w:sz w:val="28"/>
          <w:szCs w:val="28"/>
        </w:rPr>
        <w:t xml:space="preserve">根据我司在20xx年五月份销售中所取得的成效，其实也存在着一定的问题冲突，所以在六月份的销售月工作计划中我们将这一系列问题罗列，共分成了六方面内容，请看我的6月销售工作计划：</w:t>
      </w:r>
    </w:p>
    <w:p>
      <w:pPr>
        <w:ind w:left="0" w:right="0" w:firstLine="560"/>
        <w:spacing w:before="450" w:after="450" w:line="312" w:lineRule="auto"/>
      </w:pPr>
      <w:r>
        <w:rPr>
          <w:rFonts w:ascii="宋体" w:hAnsi="宋体" w:eastAsia="宋体" w:cs="宋体"/>
          <w:color w:val="000"/>
          <w:sz w:val="28"/>
          <w:szCs w:val="28"/>
        </w:rPr>
        <w:t xml:space="preserve">1、季度任务完成进度；</w:t>
      </w:r>
    </w:p>
    <w:p>
      <w:pPr>
        <w:ind w:left="0" w:right="0" w:firstLine="560"/>
        <w:spacing w:before="450" w:after="450" w:line="312" w:lineRule="auto"/>
      </w:pPr>
      <w:r>
        <w:rPr>
          <w:rFonts w:ascii="宋体" w:hAnsi="宋体" w:eastAsia="宋体" w:cs="宋体"/>
          <w:color w:val="000"/>
          <w:sz w:val="28"/>
          <w:szCs w:val="28"/>
        </w:rPr>
        <w:t xml:space="preserve">2、未按计划完成的.客户网点列表；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3、特殊项目完成进度；</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中将六月重点配套工作项目计划及地区、网点、日程安排列表；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销售业务员工作总结与计划?篇十</w:t>
      </w:r>
    </w:p>
    <w:p>
      <w:pPr>
        <w:ind w:left="0" w:right="0" w:firstLine="560"/>
        <w:spacing w:before="450" w:after="450" w:line="312" w:lineRule="auto"/>
      </w:pPr>
      <w:r>
        <w:rPr>
          <w:rFonts w:ascii="宋体" w:hAnsi="宋体" w:eastAsia="宋体" w:cs="宋体"/>
          <w:color w:val="000"/>
          <w:sz w:val="28"/>
          <w:szCs w:val="28"/>
        </w:rPr>
        <w:t xml:space="preserve">为了在新的一年中真正的将自己的销售工作做到更好，也是通过自己的不懈奋斗去做更多的努力。对于我自己而言，我完全是有很大程度的认真的对待每一天的工作，所以在下一年更是需要认真的去对待。</w:t>
      </w:r>
    </w:p>
    <w:p>
      <w:pPr>
        <w:ind w:left="0" w:right="0" w:firstLine="560"/>
        <w:spacing w:before="450" w:after="450" w:line="312" w:lineRule="auto"/>
      </w:pPr>
      <w:r>
        <w:rPr>
          <w:rFonts w:ascii="宋体" w:hAnsi="宋体" w:eastAsia="宋体" w:cs="宋体"/>
          <w:color w:val="000"/>
          <w:sz w:val="28"/>
          <w:szCs w:val="28"/>
        </w:rPr>
        <w:t xml:space="preserve">从我个人的角度来看，我希望我在明年的工作中能够有较大的突破，尤其是在个人的工作上有很多的方面都是需要通过我自己的努力去为自己达成更好的业绩。对于销售的工作，我也都是有非常认真的做好自己的工作，我确信凭借着我的努力是一定能够促成我更好的发展，对于往后的时光，我也会非常努力的去付出，我相信凭借着自己的努力一定是会让自己有所收获，有所业绩。虽然我没有为自己制定一个确定的目标，那是因为我相信自己的潜能是无限的，我一定是能够超越自己，为自己创造出更全新的突破。</w:t>
      </w:r>
    </w:p>
    <w:p>
      <w:pPr>
        <w:ind w:left="0" w:right="0" w:firstLine="560"/>
        <w:spacing w:before="450" w:after="450" w:line="312" w:lineRule="auto"/>
      </w:pPr>
      <w:r>
        <w:rPr>
          <w:rFonts w:ascii="宋体" w:hAnsi="宋体" w:eastAsia="宋体" w:cs="宋体"/>
          <w:color w:val="000"/>
          <w:sz w:val="28"/>
          <w:szCs w:val="28"/>
        </w:rPr>
        <w:t xml:space="preserve">面对销售的这份工作，我需要去学习、去成长的方面是有非常多的，当然我也是非常的希望自己能够通过自己的不懈奋斗让自己在其中学有所获，做有所得。销售的工作需要理论更是需要实践，所以在有任何的培训机会的时候我都要积极的参与，将老师的知识运用到实践中，这样便是能够真正的收获到成长，也是能够在工作上有更大的收获。面对未来的时光，我也是会加倍地去努力，以个人的付出来促成我在日后的发展，真正的将自己得工作都做到位，也为自己赢得更好的业绩。</w:t>
      </w:r>
    </w:p>
    <w:p>
      <w:pPr>
        <w:ind w:left="0" w:right="0" w:firstLine="560"/>
        <w:spacing w:before="450" w:after="450" w:line="312" w:lineRule="auto"/>
      </w:pPr>
      <w:r>
        <w:rPr>
          <w:rFonts w:ascii="宋体" w:hAnsi="宋体" w:eastAsia="宋体" w:cs="宋体"/>
          <w:color w:val="000"/>
          <w:sz w:val="28"/>
          <w:szCs w:val="28"/>
        </w:rPr>
        <w:t xml:space="preserve">对于我个人来说，我非常地希望自己能够通过努力把不好的.方面都掌握在心中，这样便是能够真正地让自己在工作中有更好的提升。为了更好的认识自己不好的方面，所以在平时的时光中，我需要多多对自己进行反思，这样才能够认清自己的问题，便是能够让自己的未来都更加的美好，往后的生活也是有更好的成长与改变。像是自己平时迟到、早退的事情都是需要端正自己的态度，认清自己行为的错误，这样便是能够真正的确定自己的发展的方向，也是能够让未来的我有更好的发展，有更大的进步。</w:t>
      </w:r>
    </w:p>
    <w:p>
      <w:pPr>
        <w:ind w:left="0" w:right="0" w:firstLine="560"/>
        <w:spacing w:before="450" w:after="450" w:line="312" w:lineRule="auto"/>
      </w:pPr>
      <w:r>
        <w:rPr>
          <w:rFonts w:ascii="宋体" w:hAnsi="宋体" w:eastAsia="宋体" w:cs="宋体"/>
          <w:color w:val="000"/>
          <w:sz w:val="28"/>
          <w:szCs w:val="28"/>
        </w:rPr>
        <w:t xml:space="preserve">工作计划就是希望未来的我能够在工作上做更多的努力，更是可以以个人的付出与努力来促进我更好的发展，面对未来的时光，我更是希望自己有更大的成长，我相信以后的我会变得更加的优秀，各方面都有更好的改变与成长。</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销售业务员工作计划 销售业务员工作总结与计划?篇十一</w:t>
      </w:r>
    </w:p>
    <w:p>
      <w:pPr>
        <w:ind w:left="0" w:right="0" w:firstLine="560"/>
        <w:spacing w:before="450" w:after="450" w:line="312" w:lineRule="auto"/>
      </w:pPr>
      <w:r>
        <w:rPr>
          <w:rFonts w:ascii="宋体" w:hAnsi="宋体" w:eastAsia="宋体" w:cs="宋体"/>
          <w:color w:val="000"/>
          <w:sz w:val="28"/>
          <w:szCs w:val="28"/>
        </w:rPr>
        <w:t xml:space="preserve">转眼间，xxxx年就要挥手告别了，在这新年来临之际，回想自己半年多所走过的路，所经历的事，没有太多的感慨，没有太多的惊喜，没有太多的业绩，多了一份镇定，从容的心态。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销售业务员工作总结与计划?篇十二</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医药行业业务员20xx年工作计划。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总结这一年，可以说是自己的学习阶段，是*以及*给了我这个机会，我在单位大家都当我是一个小老弟，给予了我相当大的厚爱，在这搭道一声谢谢。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以及*地区，可以说*以及*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20xx年，新的开端，*既然把*、*、*、*、*五个大的销售区域交到我的手上也可以看出*以及*下了很大的决心，因为这些地区都是我们的按照地，为我们公司的成长打下了坚实的基础。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1、*地区商业公司较多，都是一些较大的具备潜在力量的可在开发型客户资源，现有商业公司属于一类客户，较大的个人属于二类客户，个人诊所属于三累客户。这几类客户中商业公司仍需要*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地区距离沈阳较进，物价相对来说较低，只有时常的以及老客户沟通，才知道现有的商品牌价。这样才能一直的拉拢老客户。在新客户的开发上，要从有优势的品种谈起，比如*，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5、*属于*区域，此区域有一些品种要及其的注意，因为是属于*的品种，但是我会尽最大的能力去开发新的客户资源，虽说这个地区欠好跑，但是我也一定要拿下。没有翻不过去的墙，走不过去的莰。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宋体" w:hAnsi="宋体" w:eastAsia="宋体" w:cs="宋体"/>
          <w:color w:val="000"/>
          <w:sz w:val="28"/>
          <w:szCs w:val="28"/>
        </w:rPr>
        <w:t xml:space="preserve">以上就是我这一年的事情计划，事情中总会有各种各样的困难，我会向带领请示，向其他的业务员探讨，以及*研究客户心里，共同努力克服，为自己开创一片新的天空，为公司做出自己最大的贡献。</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过去的××年，在领导的带领下，在公司同仁的大力支持下，销售部各项业绩指标都有了突飞猛进的提高，汽车销售部工作计划。为了让今年的销售工作在创佳绩，现将销售部20xx年下半年工作计划安排如下。</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销售业务员工作总结与计划?篇十三</w:t>
      </w:r>
    </w:p>
    <w:p>
      <w:pPr>
        <w:ind w:left="0" w:right="0" w:firstLine="560"/>
        <w:spacing w:before="450" w:after="450" w:line="312" w:lineRule="auto"/>
      </w:pPr>
      <w:r>
        <w:rPr>
          <w:rFonts w:ascii="宋体" w:hAnsi="宋体" w:eastAsia="宋体" w:cs="宋体"/>
          <w:color w:val="000"/>
          <w:sz w:val="28"/>
          <w:szCs w:val="28"/>
        </w:rPr>
        <w:t xml:space="preserve">（一）、总体销售目标3亿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销售业务员工作总结与计划?篇十四</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山东已运作了整整三年，这三年来的失误就在于没有做到“重点抓、抓重点”，所以吸取前几年的经验教训，今年我个人也把寻找重点市场纳入了我的常规工作之中，最终于20xx年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1、**市场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2、**市场**的市场基础还是很好的，只是经销商投入意识和公司管理太差，以致我们人撤走后，市场严重下滑。这个市场我的失误有几点：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3、整个xx年我走访的新客户中，有0多个意向都很强烈，且有大部分都来公司考察了。但最终落实很少，其原因在于后期跟踪不到位，自己信心也不足，浪费了大好的资源!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2、经销商的质量一定要好，比如“实力、网络、配送、配合度”等;办事处运作的具体事宜：、管理办事处化，人员本土化;</w:t>
      </w:r>
    </w:p>
    <w:p>
      <w:pPr>
        <w:ind w:left="0" w:right="0" w:firstLine="560"/>
        <w:spacing w:before="450" w:after="450" w:line="312" w:lineRule="auto"/>
      </w:pPr>
      <w:r>
        <w:rPr>
          <w:rFonts w:ascii="宋体" w:hAnsi="宋体" w:eastAsia="宋体" w:cs="宋体"/>
          <w:color w:val="000"/>
          <w:sz w:val="28"/>
          <w:szCs w:val="28"/>
        </w:rPr>
        <w:t xml:space="preserve">3、产品大众化，主要定位为中档消费人群;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4、运作渠道化、个性化，以流通渠道为主，重点操作大客户;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5、重点扶持一级商，办事处真正体现到协销的作用;五、对公司的几点建议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6、加强产品方面的硬件投入，产品的第一印象要给人一种“物有所值、物超所值”的感觉;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7、完善各种规章制度和薪酬体制，使之更能充分发挥人员的主观能动性;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8、集中优势资源聚焦样板市场;</w:t>
      </w:r>
    </w:p>
    <w:p>
      <w:pPr>
        <w:ind w:left="0" w:right="0" w:firstLine="560"/>
        <w:spacing w:before="450" w:after="450" w:line="312" w:lineRule="auto"/>
      </w:pPr>
      <w:r>
        <w:rPr>
          <w:rFonts w:ascii="宋体" w:hAnsi="宋体" w:eastAsia="宋体" w:cs="宋体"/>
          <w:color w:val="000"/>
          <w:sz w:val="28"/>
          <w:szCs w:val="28"/>
        </w:rPr>
        <w:t xml:space="preserve">9、注重品牌形象的塑造。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销售业务员工作总结与计划?篇十五</w:t>
      </w:r>
    </w:p>
    <w:p>
      <w:pPr>
        <w:ind w:left="0" w:right="0" w:firstLine="560"/>
        <w:spacing w:before="450" w:after="450" w:line="312" w:lineRule="auto"/>
      </w:pPr>
      <w:r>
        <w:rPr>
          <w:rFonts w:ascii="宋体" w:hAnsi="宋体" w:eastAsia="宋体" w:cs="宋体"/>
          <w:color w:val="000"/>
          <w:sz w:val="28"/>
          <w:szCs w:val="28"/>
        </w:rPr>
        <w:t xml:space="preserve">加强业务管理工作，构建优质、规范的承保服务体系。承保是公司经营的源头，是风险管控、实现效益的重要基础，是公司生存的基础保障。因此，在20xx年里，公司将狠抓业管工作，提高风险管控能力。下面是我个人具体的工作计划：</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某某年的努力，我司已在市场占有了一定的份额，同时也拥有了较大的客户群体，随着业务发展的不断深入，客服工作的重要性将尤其突出，因此，中支在某某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某某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销售业务员工作总结与计划?篇十六</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20xx年计划分析如下:</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一、下面是公司xx年总的销售情况: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2025-04-29T22:16:35+08:00</dcterms:created>
  <dcterms:modified xsi:type="dcterms:W3CDTF">2025-04-29T22:16:35+08:00</dcterms:modified>
</cp:coreProperties>
</file>

<file path=docProps/custom.xml><?xml version="1.0" encoding="utf-8"?>
<Properties xmlns="http://schemas.openxmlformats.org/officeDocument/2006/custom-properties" xmlns:vt="http://schemas.openxmlformats.org/officeDocument/2006/docPropsVTypes"/>
</file>