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精选销售个人工作总结范本(8篇)</w:t>
      </w:r>
      <w:bookmarkEnd w:id="1"/>
    </w:p>
    <w:p>
      <w:pPr>
        <w:jc w:val="center"/>
        <w:spacing w:before="0" w:after="450"/>
      </w:pPr>
      <w:r>
        <w:rPr>
          <w:rFonts w:ascii="Arial" w:hAnsi="Arial" w:eastAsia="Arial" w:cs="Arial"/>
          <w:color w:val="999999"/>
          <w:sz w:val="20"/>
          <w:szCs w:val="20"/>
        </w:rPr>
        <w:t xml:space="preserve">来源：网络  作者：落花时节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工作总结范本一作为交通行业销售，自己的岗位职责是：1、坚定信心，千方百计完成行业销售目标;2、努力完成销售过程中客户的合理要求，争取客户信任，提供完成可靠的解决方案;3、了解并严格执行销售的流程和手续;4、积极广泛收集市场信息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精选销售个人工作总结范本一</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6、培养培训营销工作的方法及对市场研究能力，成为智慧能动的市场操作者</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二、 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3、从招标网或其他渠道多搜集些项目信息供集成商投标参考，并为集成商出谋划策，配合集成商技术和商务上的项目运作。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6、前期设计的项目重点跟进，至少一周回访一次客户，必要时配合集成商做业主的工作，其他阶段跟踪的项目至少二周回访一次。集成商投标日期及项目进展重要日期需谨记，并及时跟进和回访。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7、前期设计阶段主动争取参与项目方案设计，为集成商解决本专业的设计工作。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8.投标过程中，提前两天整理好相应的授权、商务文件，快递或送到集成商手上，以防止有任何遗漏和错误。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9.争取早日与集成商签订供货合同，并收取预付款，提前安排备货，以最快的供应时间响应集成商的需求，争取早日回款。</w:t>
      </w:r>
    </w:p>
    <w:p>
      <w:pPr>
        <w:ind w:left="0" w:right="0" w:firstLine="560"/>
        <w:spacing w:before="450" w:after="450" w:line="312" w:lineRule="auto"/>
      </w:pPr>
      <w:r>
        <w:rPr>
          <w:rFonts w:ascii="宋体" w:hAnsi="宋体" w:eastAsia="宋体" w:cs="宋体"/>
          <w:color w:val="000"/>
          <w:sz w:val="28"/>
          <w:szCs w:val="28"/>
        </w:rPr>
        <w:t xml:space="preserve">三、 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己在产品销售的过程中，严格按照公司制定销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认真学习我公司产品及相关产品知识，依据客户需求，为客户制定相应的采购方案</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五、 产品市场分析</w:t>
      </w:r>
    </w:p>
    <w:p>
      <w:pPr>
        <w:ind w:left="0" w:right="0" w:firstLine="560"/>
        <w:spacing w:before="450" w:after="450" w:line="312" w:lineRule="auto"/>
      </w:pPr>
      <w:r>
        <w:rPr>
          <w:rFonts w:ascii="宋体" w:hAnsi="宋体" w:eastAsia="宋体" w:cs="宋体"/>
          <w:color w:val="000"/>
          <w:sz w:val="28"/>
          <w:szCs w:val="28"/>
        </w:rPr>
        <w:t xml:space="preserve">智能交通市场整体前景看好，智能交通本质上就是交通行业的信息化。中国智能交通市场主要包括城际高速公路通信监控收费系统、城市交通综合管理系统等。目前国家正在大量投资与交通基础设计的建设，预计国家每年对智能交通系统建设的投入在50亿到70亿之间，其中还并不包括一些中小城市的一些bt\\bot或自筹资金的项目。而电子警-察、卡口、号牌识别等产品在其中的占有比例超过20%。</w:t>
      </w:r>
    </w:p>
    <w:p>
      <w:pPr>
        <w:ind w:left="0" w:right="0" w:firstLine="560"/>
        <w:spacing w:before="450" w:after="450" w:line="312" w:lineRule="auto"/>
      </w:pPr>
      <w:r>
        <w:rPr>
          <w:rFonts w:ascii="宋体" w:hAnsi="宋体" w:eastAsia="宋体" w:cs="宋体"/>
          <w:color w:val="000"/>
          <w:sz w:val="28"/>
          <w:szCs w:val="28"/>
        </w:rPr>
        <w:t xml:space="preserve">北京区域虽然市场潜力巨大，但公司销售目标以集成商为主，大多数集成商以项目建设为公司的主要业绩，其中较大的集成商项目的建设的范围一方面遍布全国，一方面又呈现分散的趋势，无法形成有效地、紧密相连的网络。</w:t>
      </w:r>
    </w:p>
    <w:p>
      <w:pPr>
        <w:ind w:left="0" w:right="0" w:firstLine="560"/>
        <w:spacing w:before="450" w:after="450" w:line="312" w:lineRule="auto"/>
      </w:pPr>
      <w:r>
        <w:rPr>
          <w:rFonts w:ascii="宋体" w:hAnsi="宋体" w:eastAsia="宋体" w:cs="宋体"/>
          <w:color w:val="000"/>
          <w:sz w:val="28"/>
          <w:szCs w:val="28"/>
        </w:rPr>
        <w:t xml:space="preserve">我公司产品在智能交通领域中略显单一，这些就要求我们一方面要通过渠道销售，争取公司产品在北京市场上的占有率，快速凸显自身优势形成品牌效应，打品牌战，打价格战;另一方面又要在前期尽可能地广泛收集信息、跟进客户、跟进项目，提供完善的售前售后服务以及系统的整体解决方案。</w:t>
      </w:r>
    </w:p>
    <w:p>
      <w:pPr>
        <w:ind w:left="0" w:right="0" w:firstLine="560"/>
        <w:spacing w:before="450" w:after="450" w:line="312" w:lineRule="auto"/>
      </w:pPr>
      <w:r>
        <w:rPr>
          <w:rFonts w:ascii="宋体" w:hAnsi="宋体" w:eastAsia="宋体" w:cs="宋体"/>
          <w:color w:val="000"/>
          <w:sz w:val="28"/>
          <w:szCs w:val="28"/>
        </w:rPr>
        <w:t xml:space="preserve">六、 20xx年工作重点及设想</w:t>
      </w:r>
    </w:p>
    <w:p>
      <w:pPr>
        <w:ind w:left="0" w:right="0" w:firstLine="560"/>
        <w:spacing w:before="450" w:after="450" w:line="312" w:lineRule="auto"/>
      </w:pPr>
      <w:r>
        <w:rPr>
          <w:rFonts w:ascii="宋体" w:hAnsi="宋体" w:eastAsia="宋体" w:cs="宋体"/>
          <w:color w:val="000"/>
          <w:sz w:val="28"/>
          <w:szCs w:val="28"/>
        </w:rPr>
        <w:t xml:space="preserve">1、尽力发展新客户，维护好原有客户，对有潜力客户多关注，并把所有的产品包括摄像机进行更深层次的推广。近期已经开始给各个具有行业背景的集成商做产品技术交流。新年假后，将拜访博瑞凯诚、美能等公司进行技术交流及产品测试。</w:t>
      </w:r>
    </w:p>
    <w:p>
      <w:pPr>
        <w:ind w:left="0" w:right="0" w:firstLine="560"/>
        <w:spacing w:before="450" w:after="450" w:line="312" w:lineRule="auto"/>
      </w:pPr>
      <w:r>
        <w:rPr>
          <w:rFonts w:ascii="宋体" w:hAnsi="宋体" w:eastAsia="宋体" w:cs="宋体"/>
          <w:color w:val="000"/>
          <w:sz w:val="28"/>
          <w:szCs w:val="28"/>
        </w:rPr>
        <w:t xml:space="preserve">2、对有特殊行业背景的客户，一定要做出拜访计划，定期的见面沟通，频率至少每周一次。只有这样才能真正把工作做细。</w:t>
      </w:r>
    </w:p>
    <w:p>
      <w:pPr>
        <w:ind w:left="0" w:right="0" w:firstLine="560"/>
        <w:spacing w:before="450" w:after="450" w:line="312" w:lineRule="auto"/>
      </w:pPr>
      <w:r>
        <w:rPr>
          <w:rFonts w:ascii="宋体" w:hAnsi="宋体" w:eastAsia="宋体" w:cs="宋体"/>
          <w:color w:val="000"/>
          <w:sz w:val="28"/>
          <w:szCs w:val="28"/>
        </w:rPr>
        <w:t xml:space="preserve">3、国家在治理城市交通拥堵方面大力投入，有些公司正在积极的参与到交通行业中。现有做城市交通，尤其是系统集成的这些客户，在20xx年是关注的重点。已经跟几家做过沟通，约见他们更高层次的领导，以求达成公司与公司之间的战略性合作。目前的工作还停留在与他们招投标、商务部门的沟通上。</w:t>
      </w:r>
    </w:p>
    <w:p>
      <w:pPr>
        <w:ind w:left="0" w:right="0" w:firstLine="560"/>
        <w:spacing w:before="450" w:after="450" w:line="312" w:lineRule="auto"/>
      </w:pPr>
      <w:r>
        <w:rPr>
          <w:rFonts w:ascii="宋体" w:hAnsi="宋体" w:eastAsia="宋体" w:cs="宋体"/>
          <w:color w:val="000"/>
          <w:sz w:val="28"/>
          <w:szCs w:val="28"/>
        </w:rPr>
        <w:t xml:space="preserve">4、关注ipc的市场推广，加强其与nas产品的配合使用。</w:t>
      </w:r>
    </w:p>
    <w:p>
      <w:pPr>
        <w:ind w:left="0" w:right="0" w:firstLine="560"/>
        <w:spacing w:before="450" w:after="450" w:line="312" w:lineRule="auto"/>
      </w:pPr>
      <w:r>
        <w:rPr>
          <w:rFonts w:ascii="宋体" w:hAnsi="宋体" w:eastAsia="宋体" w:cs="宋体"/>
          <w:color w:val="000"/>
          <w:sz w:val="28"/>
          <w:szCs w:val="28"/>
        </w:rPr>
        <w:t xml:space="preserve">5、虽然目前国内经济形势不太明朗，但我想对我们公司的影响还是有限的，毕竟每年国家在维稳和基础建设上的投入都是巨大的。我们20xx年的任务是8000万，我们的行业目前有4个人，人均在20xx万左右。预计在电警、卡口、牌识系统产品上能突破1500万，在监控及存储产品上能做到500万。</w:t>
      </w:r>
    </w:p>
    <w:p>
      <w:pPr>
        <w:ind w:left="0" w:right="0" w:firstLine="560"/>
        <w:spacing w:before="450" w:after="450" w:line="312" w:lineRule="auto"/>
      </w:pPr>
      <w:r>
        <w:rPr>
          <w:rFonts w:ascii="宋体" w:hAnsi="宋体" w:eastAsia="宋体" w:cs="宋体"/>
          <w:color w:val="000"/>
          <w:sz w:val="28"/>
          <w:szCs w:val="28"/>
        </w:rPr>
        <w:t xml:space="preserve">6、应收款方面，也尽量不要放账到年底来回收，平时就做好控制管理，也能减少不少因应收款带来的工作量。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精选销售个人工作总结范本二</w:t>
      </w:r>
    </w:p>
    <w:p>
      <w:pPr>
        <w:ind w:left="0" w:right="0" w:firstLine="560"/>
        <w:spacing w:before="450" w:after="450" w:line="312" w:lineRule="auto"/>
      </w:pPr>
      <w:r>
        <w:rPr>
          <w:rFonts w:ascii="宋体" w:hAnsi="宋体" w:eastAsia="宋体" w:cs="宋体"/>
          <w:color w:val="000"/>
          <w:sz w:val="28"/>
          <w:szCs w:val="28"/>
        </w:rPr>
        <w:t xml:space="preserve">20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男，x年6月2日出生，x年x月毕业于x学院国际经济与贸易专业，大学本科文化。20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我不怕困难，辛勤工作，为支公司创造良好经营业绩，其中20x年06-20x年06为110万元，20x年06到20x年06为110万元，20x年07至今每个月实现业务收入x万元，以实际行动为支公司的发展作出了自己应有的努力和贡献。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精选销售个人工作总结范本三</w:t>
      </w:r>
    </w:p>
    <w:p>
      <w:pPr>
        <w:ind w:left="0" w:right="0" w:firstLine="560"/>
        <w:spacing w:before="450" w:after="450" w:line="312" w:lineRule="auto"/>
      </w:pPr>
      <w:r>
        <w:rPr>
          <w:rFonts w:ascii="宋体" w:hAnsi="宋体" w:eastAsia="宋体" w:cs="宋体"/>
          <w:color w:val="000"/>
          <w:sz w:val="28"/>
          <w:szCs w:val="28"/>
        </w:rPr>
        <w:t xml:space="preserve">大家好!在这辞旧迎新、喜迎新春的美好时节里，我们迎来了年销售年终总结大会，今年的冬天依旧寒冷，但是我们x销售团队的热情也是无比高涨，请允许我代表公司领导，向各位奋战在第一线的同事们表示衷心感谢。下面有我来介绍一下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 建立完善的销售档</w:t>
      </w:r>
    </w:p>
    <w:p>
      <w:pPr>
        <w:ind w:left="0" w:right="0" w:firstLine="560"/>
        <w:spacing w:before="450" w:after="450" w:line="312" w:lineRule="auto"/>
      </w:pPr>
      <w:r>
        <w:rPr>
          <w:rFonts w:ascii="宋体" w:hAnsi="宋体" w:eastAsia="宋体" w:cs="宋体"/>
          <w:color w:val="000"/>
          <w:sz w:val="28"/>
          <w:szCs w:val="28"/>
        </w:rPr>
        <w:t xml:space="preserve">2、 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 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2、努力学习，提高素质，提高工作能力，和业务水平，共同把x打造权威性的白酒企业而努力。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精选销售个人工作总结范本四</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精选销售个人工作总结范本五</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计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第二阶段9月1号-20xx年2月1日第二阶段主要是对主力团队进行系统的强化培训，配合公司的品牌及产品的推广活动及策划系列品牌及产品宣传活</w:t>
      </w:r>
    </w:p>
    <w:p>
      <w:pPr>
        <w:ind w:left="0" w:right="0" w:firstLine="560"/>
        <w:spacing w:before="450" w:after="450" w:line="312" w:lineRule="auto"/>
      </w:pPr>
      <w:r>
        <w:rPr>
          <w:rFonts w:ascii="宋体" w:hAnsi="宋体" w:eastAsia="宋体" w:cs="宋体"/>
          <w:color w:val="000"/>
          <w:sz w:val="28"/>
          <w:szCs w:val="28"/>
        </w:rPr>
        <w:t xml:space="preserve">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眩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(一)、依据__年区域销售状况和市场变化，自己计划将工作重点放在工程供货渠道上，一是主要做好原有的经销商供货工作，挑选几个用量较大且经济条件好的做为重点。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(四)、为用心配合代理销售，自己计划在确定产品品种后努力学习产品知识及性能、用途，以利产品迅速走入市场并构成销售。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(三)、20__年应在状况允许的前提下对出差时间加以延长，避免前期工作刚进展，后期联系断链的状况。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1、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时间：每天上午9：00--12：00下午4：00--7：00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1、培训内容：房产基础知识培训时间：20xx.7.513：00------16：00培训目标：让接受培训人员了解商业房产的基础知识，了解商业的基本模式。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2、数字销控的建立完成时间7.5参与人员：蒙欢3、回款台账的建立完成时间7.7参与人员：蒙欢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4、7.13日晚报举办房展会活动完成时间7.14参与人员：销售部人员具体发排：12日下午看过现场之后，确定人员的具体安排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精选销售个人工作总结范本八</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2025-04-07T06:05:19+08:00</dcterms:created>
  <dcterms:modified xsi:type="dcterms:W3CDTF">2025-04-07T06:05:19+08:00</dcterms:modified>
</cp:coreProperties>
</file>

<file path=docProps/custom.xml><?xml version="1.0" encoding="utf-8"?>
<Properties xmlns="http://schemas.openxmlformats.org/officeDocument/2006/custom-properties" xmlns:vt="http://schemas.openxmlformats.org/officeDocument/2006/docPropsVTypes"/>
</file>