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销售工作年终总结</w:t>
      </w:r>
      <w:bookmarkEnd w:id="1"/>
    </w:p>
    <w:p>
      <w:pPr>
        <w:jc w:val="center"/>
        <w:spacing w:before="0" w:after="450"/>
      </w:pPr>
      <w:r>
        <w:rPr>
          <w:rFonts w:ascii="Arial" w:hAnsi="Arial" w:eastAsia="Arial" w:cs="Arial"/>
          <w:color w:val="999999"/>
          <w:sz w:val="20"/>
          <w:szCs w:val="20"/>
        </w:rPr>
        <w:t xml:space="preserve">来源：网络  作者：空山新雨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销售工作年终总结5篇身为公司的一名销售，在自己的岗位工作了这么久，对于自己工作的岗位做一个简单的总结吧，总结工作上的失误和不足，在后续的工作中改进。下面是小编给大家整理的销售工作年终总结，欢迎大家查阅。销售工作年终总结篇1自从我20__年加...</w:t>
      </w:r>
    </w:p>
    <w:p>
      <w:pPr>
        <w:ind w:left="0" w:right="0" w:firstLine="560"/>
        <w:spacing w:before="450" w:after="450" w:line="312" w:lineRule="auto"/>
      </w:pPr>
      <w:r>
        <w:rPr>
          <w:rFonts w:ascii="宋体" w:hAnsi="宋体" w:eastAsia="宋体" w:cs="宋体"/>
          <w:color w:val="000"/>
          <w:sz w:val="28"/>
          <w:szCs w:val="28"/>
        </w:rPr>
        <w:t xml:space="preserve">销售工作年终总结5篇</w:t>
      </w:r>
    </w:p>
    <w:p>
      <w:pPr>
        <w:ind w:left="0" w:right="0" w:firstLine="560"/>
        <w:spacing w:before="450" w:after="450" w:line="312" w:lineRule="auto"/>
      </w:pPr>
      <w:r>
        <w:rPr>
          <w:rFonts w:ascii="宋体" w:hAnsi="宋体" w:eastAsia="宋体" w:cs="宋体"/>
          <w:color w:val="000"/>
          <w:sz w:val="28"/>
          <w:szCs w:val="28"/>
        </w:rPr>
        <w:t xml:space="preserve">身为公司的一名销售，在自己的岗位工作了这么久，对于自己工作的岗位做一个简单的总结吧，总结工作上的失误和不足，在后续的工作中改进。下面是小编给大家整理的销售工作年终总结，欢迎大家查阅。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销售工作年终总结篇1</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在实践中磨练了工作能力，使我的业务水平有了较大的提高。我深知工作中的进步与大家的帮助是分布开的，而且得到了商场领导的高度认可，在20__年的__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销售工作年终总结篇2</w:t>
      </w:r>
    </w:p>
    <w:p>
      <w:pPr>
        <w:ind w:left="0" w:right="0" w:firstLine="560"/>
        <w:spacing w:before="450" w:after="450" w:line="312" w:lineRule="auto"/>
      </w:pPr>
      <w:r>
        <w:rPr>
          <w:rFonts w:ascii="宋体" w:hAnsi="宋体" w:eastAsia="宋体" w:cs="宋体"/>
          <w:color w:val="000"/>
          <w:sz w:val="28"/>
          <w:szCs w:val="28"/>
        </w:rPr>
        <w:t xml:space="preserve">不知不觉中，我已加入__团队已经近一年了。我非常荣幸和庆幸自己能够成为__的一员。在这里，我首先要感谢公司领导对我的信任和工作上给予的肯定，同时也非常感谢各位同事对我工作的支持和帮助。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_台，并于__年_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销售工作年终总结篇3</w:t>
      </w:r>
    </w:p>
    <w:p>
      <w:pPr>
        <w:ind w:left="0" w:right="0" w:firstLine="560"/>
        <w:spacing w:before="450" w:after="450" w:line="312" w:lineRule="auto"/>
      </w:pPr>
      <w:r>
        <w:rPr>
          <w:rFonts w:ascii="宋体" w:hAnsi="宋体" w:eastAsia="宋体" w:cs="宋体"/>
          <w:color w:val="000"/>
          <w:sz w:val="28"/>
          <w:szCs w:val="28"/>
        </w:rPr>
        <w:t xml:space="preserve">一年的业绩任务，我也是努力的完成了，和之前自己所预期的情况，其实还是有一些差距，当然也是受到疫情的一些影响，不过我也是感触到，越是这个时候，越是更能看出我们的努力是多么的重要，只有依靠自己的能力，才能更好的去做好销售的工作，而不是简单的去抱怨环境如何，或者觉得有一个好的环境才更好，同时对于来年，我也是要来做好一个计划，清楚自己明年的工作有哪些事情要去做，怎么样的开展会更好一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一年，挑战更多，但自己的能力以及同事们的积极配合，我们还是完成了销售的任务而没有拖后腿，也是让公司走走了上半年艰难的日子，让我们更加自信，的确外部的环境我们没办法去控制，坏的时候我们要懂得坚持，而好的时候我们也是要去抓住机会，但最主要的也是我们自己的销售能力要是过关的，只有如此，我们才能更好的去展示，去更好的来把工作做到位，特别是销售更是如此，竞争的压力本来也是很大，再加上疫情的干扰，可以说我们是付出了很多，才能完成了业绩的目标，但也是可以看到我们的努力是没有白费的，我们收获也是很多的。同时也是大家团结在一起，知道既然困难在那里，那么也是要去克服而只有如此我们才能生存下去。</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的一年，也是要有规划，除了对销售的任务要去完成，去积极的提升自己，多一些学习，同时对于工作也是要有自己新的理解，从疫情中也是学习到，作为销售，要有多一些的方法和渠道，而不是只是依赖老客户或者不断的开发新客户，而是要想到如何的找到更为合适的渠道，更好的发展，去完成任务，而不仅仅依靠之前的方法，或者觉得自己的能力是足够了，其实并不是如此，来年的任务也是要去做好分解，同时对于工作我也是相信自己的努力是可以完成，同时积极的和同事一起学习，不断提升自己的销售能力多去开发一些新的渠道，找到更多的方法，在销售上多一些思考，去超额的完成任务业绩。</w:t>
      </w:r>
    </w:p>
    <w:p>
      <w:pPr>
        <w:ind w:left="0" w:right="0" w:firstLine="560"/>
        <w:spacing w:before="450" w:after="450" w:line="312" w:lineRule="auto"/>
      </w:pPr>
      <w:r>
        <w:rPr>
          <w:rFonts w:ascii="宋体" w:hAnsi="宋体" w:eastAsia="宋体" w:cs="宋体"/>
          <w:color w:val="000"/>
          <w:sz w:val="28"/>
          <w:szCs w:val="28"/>
        </w:rPr>
        <w:t xml:space="preserve">新年的开始也是快了，我知道，这一年也是要过去了，很多的工作也是告一段落，但是新的开始也是要去做好，去让自己更好的把新一年销售给做好，同时对于自身的成长也是不能松懈，要继续的努力，去进步去有更大收获。</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销售工作年终总结篇4</w:t>
      </w:r>
    </w:p>
    <w:p>
      <w:pPr>
        <w:ind w:left="0" w:right="0" w:firstLine="560"/>
        <w:spacing w:before="450" w:after="450" w:line="312" w:lineRule="auto"/>
      </w:pPr>
      <w:r>
        <w:rPr>
          <w:rFonts w:ascii="宋体" w:hAnsi="宋体" w:eastAsia="宋体" w:cs="宋体"/>
          <w:color w:val="000"/>
          <w:sz w:val="28"/>
          <w:szCs w:val="28"/>
        </w:rPr>
        <w:t xml:space="preserve">20__年以来，在同事们的帮助下，自己在电销方面学到了很多东西，下面将以前的工作总结如下：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20__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销售工作年终总结篇5</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春去冬来，转瞬之间，历史即将掀开新的一页。在过去的一年里，厅的全体人员在的领导下，公司各部门的大力支持下，透过全体人员的共同努力，克服困难，努力进取，圆满完成了下达的销售任务。</w:t>
      </w:r>
    </w:p>
    <w:p>
      <w:pPr>
        <w:ind w:left="0" w:right="0" w:firstLine="560"/>
        <w:spacing w:before="450" w:after="450" w:line="312" w:lineRule="auto"/>
      </w:pPr>
      <w:r>
        <w:rPr>
          <w:rFonts w:ascii="宋体" w:hAnsi="宋体" w:eastAsia="宋体" w:cs="宋体"/>
          <w:color w:val="000"/>
          <w:sz w:val="28"/>
          <w:szCs w:val="28"/>
        </w:rPr>
        <w:t xml:space="preserve">一、销售状况</w:t>
      </w:r>
    </w:p>
    <w:p>
      <w:pPr>
        <w:ind w:left="0" w:right="0" w:firstLine="560"/>
        <w:spacing w:before="450" w:after="450" w:line="312" w:lineRule="auto"/>
      </w:pPr>
      <w:r>
        <w:rPr>
          <w:rFonts w:ascii="宋体" w:hAnsi="宋体" w:eastAsia="宋体" w:cs="宋体"/>
          <w:color w:val="000"/>
          <w:sz w:val="28"/>
          <w:szCs w:val="28"/>
        </w:rPr>
        <w:t xml:space="preserve">销售__台，各车型销量分别为__。其中__销售__台。销量__台较增长__(私家车销售__台)。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_次，刊登报纸硬广告_篇、软文_篇、报花_次、电台广播_次并组织销售人员对已经购车用户进行用心的回访，透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_月__同志为信息报表员，进行对公司的报表，在期间同志任劳任怨按时准确的完成了公司交付的各项报表，每日核对库存状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3、每日召开晨会，了解车辆销售状况，安排日常，理解销售人员的不同见解，相互学习。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最后，在新春到来之际，请允许我代表_全体销售人员，感谢公司领导和全体同事，在一年的中对我们的大力支持与帮忙。在此表示深深的谢意。</w:t>
      </w:r>
    </w:p>
    <w:p>
      <w:pPr>
        <w:ind w:left="0" w:right="0" w:firstLine="560"/>
        <w:spacing w:before="450" w:after="450" w:line="312" w:lineRule="auto"/>
      </w:pPr>
      <w:r>
        <w:rPr>
          <w:rFonts w:ascii="宋体" w:hAnsi="宋体" w:eastAsia="宋体" w:cs="宋体"/>
          <w:color w:val="000"/>
          <w:sz w:val="28"/>
          <w:szCs w:val="28"/>
        </w:rPr>
        <w:t xml:space="preserve">在20_年新的一年当中我们将继续努力，虚心学习。以更好的成绩来感谢领导和各位的支持。再次谢谢大家，祝大家新年愉快，合家幸福。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2025-04-29T22:09:04+08:00</dcterms:created>
  <dcterms:modified xsi:type="dcterms:W3CDTF">2025-04-29T22:09:04+08:00</dcterms:modified>
</cp:coreProperties>
</file>

<file path=docProps/custom.xml><?xml version="1.0" encoding="utf-8"?>
<Properties xmlns="http://schemas.openxmlformats.org/officeDocument/2006/custom-properties" xmlns:vt="http://schemas.openxmlformats.org/officeDocument/2006/docPropsVTypes"/>
</file>