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销售人员个人202_年终总结</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人员个人20_年终总结7篇何为销售员？销售员就是以销售商品、服务为主题的人员。眼看又是一年结束了，作为销售员有何工作上的收获，一起来写写总结吧！以下是小编为大家带来的销售人员个人20_年终总结7篇，希望您能喜欢！销售人员个人20_年终总...</w:t>
      </w:r>
    </w:p>
    <w:p>
      <w:pPr>
        <w:ind w:left="0" w:right="0" w:firstLine="560"/>
        <w:spacing w:before="450" w:after="450" w:line="312" w:lineRule="auto"/>
      </w:pPr>
      <w:r>
        <w:rPr>
          <w:rFonts w:ascii="宋体" w:hAnsi="宋体" w:eastAsia="宋体" w:cs="宋体"/>
          <w:color w:val="000"/>
          <w:sz w:val="28"/>
          <w:szCs w:val="28"/>
        </w:rPr>
        <w:t xml:space="preserve">销售人员个人20_年终总结7篇</w:t>
      </w:r>
    </w:p>
    <w:p>
      <w:pPr>
        <w:ind w:left="0" w:right="0" w:firstLine="560"/>
        <w:spacing w:before="450" w:after="450" w:line="312" w:lineRule="auto"/>
      </w:pPr>
      <w:r>
        <w:rPr>
          <w:rFonts w:ascii="宋体" w:hAnsi="宋体" w:eastAsia="宋体" w:cs="宋体"/>
          <w:color w:val="000"/>
          <w:sz w:val="28"/>
          <w:szCs w:val="28"/>
        </w:rPr>
        <w:t xml:space="preserve">何为销售员？销售员就是以销售商品、服务为主题的人员。眼看又是一年结束了，作为销售员有何工作上的收获，一起来写写总结吧！以下是小编为大家带来的销售人员个人20_年终总结7篇，希望您能喜欢！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销售人员个人20_年终总结篇1</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工作人员在领导的正确指导下，各部门的大力支持下，通过全体工作人员的共同努力，克服困难，努力进取，圆满完成了下达的销售任务。在新春即将来临之际将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_年销售__台，销量较年增长__%。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年本部门举行大小规模车展和试乘试驾活动，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_年x月任命__同志为信息报表员，进行对公司的报表工作，在工作期间__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工作，特安排了档案管理员，主要工作有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_年各项工作做了简要总结。最近一段时间公司安排下我在__公司进行了长时间的咨询学习工作，俗话说的好三人行必有我师，在学习后本人结合以往工作经验，取长补短，现对于来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1、详细了解__学习公司的商务政策，并合理运用，为车辆的销售在价格方面创造有利条件。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4、销售人员的培训，每月定期安排课时的培训学习，以提高销售人员的销售技能、服务技能、团对意识、礼仪等。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我们公司全体销售人员，感谢公司领导和全体同事，在_年一年的工作中对我们工作的大力支持与帮助。在此表示深深的谢意。在20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销售人员个人20_年终总结篇4</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销售人员个人20_年终总结篇5</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销售人员个人20_年终总结篇6</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公司工作的4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公司这个展示才华的大舞台中，也结识了许多新朋友，同时也感谢和我并肩奋斗的同事和领导。以下是我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LiUxue86.CoM，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_开会时讲了她所亲生经历的那一件事情，我觉得那是因为__的真诚感动了他们，挽回了最大的损失。为什么__能对待每一位顾客都做到用真诚的心去打动顾客我们却不能？我们还是没有真正的投入到工作当中，也没有明白我们所想要的是什么。我们只要知道和懂得了我们每天来上班时为了什么，这样才会做到像_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销售人员个人20_年终总结篇7</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2025-04-19T13:24:27+08:00</dcterms:created>
  <dcterms:modified xsi:type="dcterms:W3CDTF">2025-04-19T13:24:27+08:00</dcterms:modified>
</cp:coreProperties>
</file>

<file path=docProps/custom.xml><?xml version="1.0" encoding="utf-8"?>
<Properties xmlns="http://schemas.openxmlformats.org/officeDocument/2006/custom-properties" xmlns:vt="http://schemas.openxmlformats.org/officeDocument/2006/docPropsVTypes"/>
</file>