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202_家具活动销售工作总结</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20_家具活动销售工作总结（集锦5篇）在春节、国庆、双十一等特殊时期进行促销活动，可以提高销售业绩，同时也能吸引更多消费者的关注。以下是小编整理的家具活动销售工作总结，欢迎大家借鉴与参考!家具活动销售工作总结【篇1】作为__家具的店长，就今...</w:t>
      </w:r>
    </w:p>
    <w:p>
      <w:pPr>
        <w:ind w:left="0" w:right="0" w:firstLine="560"/>
        <w:spacing w:before="450" w:after="450" w:line="312" w:lineRule="auto"/>
      </w:pPr>
      <w:r>
        <w:rPr>
          <w:rFonts w:ascii="宋体" w:hAnsi="宋体" w:eastAsia="宋体" w:cs="宋体"/>
          <w:color w:val="000"/>
          <w:sz w:val="28"/>
          <w:szCs w:val="28"/>
        </w:rPr>
        <w:t xml:space="preserve">20_家具活动销售工作总结（集锦5篇）</w:t>
      </w:r>
    </w:p>
    <w:p>
      <w:pPr>
        <w:ind w:left="0" w:right="0" w:firstLine="560"/>
        <w:spacing w:before="450" w:after="450" w:line="312" w:lineRule="auto"/>
      </w:pPr>
      <w:r>
        <w:rPr>
          <w:rFonts w:ascii="宋体" w:hAnsi="宋体" w:eastAsia="宋体" w:cs="宋体"/>
          <w:color w:val="000"/>
          <w:sz w:val="28"/>
          <w:szCs w:val="28"/>
        </w:rPr>
        <w:t xml:space="preserve">在春节、国庆、双十一等特殊时期进行促销活动，可以提高销售业绩，同时也能吸引更多消费者的关注。以下是小编整理的家具活动销售工作总结，欢迎大家借鉴与参考!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家具活动销售工作总结【篇1】</w:t>
      </w:r>
    </w:p>
    <w:p>
      <w:pPr>
        <w:ind w:left="0" w:right="0" w:firstLine="560"/>
        <w:spacing w:before="450" w:after="450" w:line="312" w:lineRule="auto"/>
      </w:pPr>
      <w:r>
        <w:rPr>
          <w:rFonts w:ascii="宋体" w:hAnsi="宋体" w:eastAsia="宋体" w:cs="宋体"/>
          <w:color w:val="000"/>
          <w:sz w:val="28"/>
          <w:szCs w:val="28"/>
        </w:rPr>
        <w:t xml:space="preserve">作为__家具的店长，就今年店内的工作情况作如下总结：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a了解家具市场的环境变化、顾客购买理满足。</w:t>
      </w:r>
    </w:p>
    <w:p>
      <w:pPr>
        <w:ind w:left="0" w:right="0" w:firstLine="560"/>
        <w:spacing w:before="450" w:after="450" w:line="312" w:lineRule="auto"/>
      </w:pPr>
      <w:r>
        <w:rPr>
          <w:rFonts w:ascii="宋体" w:hAnsi="宋体" w:eastAsia="宋体" w:cs="宋体"/>
          <w:color w:val="000"/>
          <w:sz w:val="28"/>
          <w:szCs w:val="28"/>
        </w:rPr>
        <w:t xml:space="preserve">b如实提供顾客所需了解的相关产品知识。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c在与顾客交流时，有效运用身体语言（如眼神、表情等）传递你的诚意。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d介绍商品时，以攻击其他同类产品的方式获取顾客对我们商品的信任，其结果只会适得其反，甚至使顾客产生反感的情绪。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e谈问题时，尽量站在其他人的角度设身处地考虑具有很强的说服力。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有些在将来某一时间可能成为的客户，且具有关键客户的特征，可认为是潜在关键客户，这类客户也必须引起店长注意。</w:t>
      </w:r>
    </w:p>
    <w:p>
      <w:pPr>
        <w:ind w:left="0" w:right="0" w:firstLine="560"/>
        <w:spacing w:before="450" w:after="450" w:line="312" w:lineRule="auto"/>
      </w:pPr>
      <w:r>
        <w:rPr>
          <w:rFonts w:ascii="黑体" w:hAnsi="黑体" w:eastAsia="黑体" w:cs="黑体"/>
          <w:color w:val="000000"/>
          <w:sz w:val="36"/>
          <w:szCs w:val="36"/>
          <w:b w:val="1"/>
          <w:bCs w:val="1"/>
        </w:rPr>
        <w:t xml:space="preserve">家具活动销售工作总结【篇2】</w:t>
      </w:r>
    </w:p>
    <w:p>
      <w:pPr>
        <w:ind w:left="0" w:right="0" w:firstLine="560"/>
        <w:spacing w:before="450" w:after="450" w:line="312" w:lineRule="auto"/>
      </w:pPr>
      <w:r>
        <w:rPr>
          <w:rFonts w:ascii="宋体" w:hAnsi="宋体" w:eastAsia="宋体" w:cs="宋体"/>
          <w:color w:val="000"/>
          <w:sz w:val="28"/>
          <w:szCs w:val="28"/>
        </w:rPr>
        <w:t xml:space="preserve">一年来的工作已经过去了，感觉还是有很多的收获的，销售工作是应该要认真的去做好的，我能够清楚的意识到这一点，在未来的学习当中我也会不断的提高自身能力，在这个过程当中确实还是应该要更加的自信一点才是，过去一年来的工作当中，我用心去安排好自己分内的工作，在这方面我也是能够清楚的感受到这一点的，接下来的我也一定会努力去安排好的，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于我而言还是有很多的地方需要进一步的安排好，在这样的环境下面我也是清楚的意识到了自己的进步，只有认真的去做好这些才能够得到更多的收获，作为一名家具销售店长，我想我应该要努力去做好这些，我在过去的一年当中认真的在做好自己的职责，我相信这对我是一件非常有意义的事情，以后还需要做的更好才是，作为一名家具销售店长我对自己的要求一直都没有降低，我知道我需要努力起来，不管是在什么方面我都应该要对自己更加严格一点，有些事情还是要认真的一点的，在这方面我也不断的提高自己的能力，做一名合格的销售，我需要努力的地方还有很多，这一点是非常明确的，我清楚的意识到了这一点，这方面我还是要认真的对待，还有很多事情是应该要保持好一个端正的态度的。</w:t>
      </w:r>
    </w:p>
    <w:p>
      <w:pPr>
        <w:ind w:left="0" w:right="0" w:firstLine="560"/>
        <w:spacing w:before="450" w:after="450" w:line="312" w:lineRule="auto"/>
      </w:pPr>
      <w:r>
        <w:rPr>
          <w:rFonts w:ascii="宋体" w:hAnsi="宋体" w:eastAsia="宋体" w:cs="宋体"/>
          <w:color w:val="000"/>
          <w:sz w:val="28"/>
          <w:szCs w:val="28"/>
        </w:rPr>
        <w:t xml:space="preserve">我也和店内的同事相处的很好，在这一点上面我还是能够清楚的意识到，有些事情是应该要去努力提高的，这一点毋庸置疑，我在业务能力上面和同行比起来还是差了一点，我愿意去接触一些新的东西，这对我而言是应该要去努力调整好的，只有保持一个好的状态才能够接触到更多的东西，在这方面我也愿意让自己去接触好的一面，这是应该要去努力完善好的，未来还会有更多的事情是应该要努力保持下去的，作为一名合格的家具销售店长，我是非常清楚自己要努力的方向，这方面而言我也一定会坚持去做好的，保证自己能够在这样的一个环境下面有足够多的收获才是重要的，在新的一年里，我也会让自己去接触更多的东西，这一点是一定的，对于我来讲，这些都是非常关键的，我渴望能够得到更多的认可，新的一年里我肯定会更加的努力的，也会在这样的环境下面努力做的更多，做出更好的业绩来。</w:t>
      </w:r>
    </w:p>
    <w:p>
      <w:pPr>
        <w:ind w:left="0" w:right="0" w:firstLine="560"/>
        <w:spacing w:before="450" w:after="450" w:line="312" w:lineRule="auto"/>
      </w:pPr>
      <w:r>
        <w:rPr>
          <w:rFonts w:ascii="黑体" w:hAnsi="黑体" w:eastAsia="黑体" w:cs="黑体"/>
          <w:color w:val="000000"/>
          <w:sz w:val="36"/>
          <w:szCs w:val="36"/>
          <w:b w:val="1"/>
          <w:bCs w:val="1"/>
        </w:rPr>
        <w:t xml:space="preserve">家具活动销售工作总结【篇3】</w:t>
      </w:r>
    </w:p>
    <w:p>
      <w:pPr>
        <w:ind w:left="0" w:right="0" w:firstLine="560"/>
        <w:spacing w:before="450" w:after="450" w:line="312" w:lineRule="auto"/>
      </w:pPr>
      <w:r>
        <w:rPr>
          <w:rFonts w:ascii="宋体" w:hAnsi="宋体" w:eastAsia="宋体" w:cs="宋体"/>
          <w:color w:val="000"/>
          <w:sz w:val="28"/>
          <w:szCs w:val="28"/>
        </w:rPr>
        <w:t xml:space="preserve">今年的销售任务从年初的__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w:t>
      </w:r>
    </w:p>
    <w:p>
      <w:pPr>
        <w:ind w:left="0" w:right="0" w:firstLine="560"/>
        <w:spacing w:before="450" w:after="450" w:line="312" w:lineRule="auto"/>
      </w:pPr>
      <w:r>
        <w:rPr>
          <w:rFonts w:ascii="宋体" w:hAnsi="宋体" w:eastAsia="宋体" w:cs="宋体"/>
          <w:color w:val="000"/>
          <w:sz w:val="28"/>
          <w:szCs w:val="28"/>
        </w:rPr>
        <w:t xml:space="preserve">而这个时候我的工作就放到总控上面，做好现场的销售氛围，而自己确实在今年也没有赚到钱，有的时候心里确实感觉到不平衡，拿不到钱，有时候确实想放弃这个工作岗位，说实在话干销售就是吃的青春饭，拿高工资，别的同行也觉得今年我们卖这么好，我应该赚好多钱，但事实我根本没有，而幸运的是x总、x经理真的也很理解我，对我关怀和帮助，同事们也非常配合我的工作，我应该感谢他们。20__年的主要工作内容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货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为自己充电。向周围的领导、同事进行学习，尤其是__老总和__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3、不断改进销售部团队成员工作积极性，团队凝聚力，做好部门任务分解，并全力以赴去完成年度任务指标。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宋体" w:hAnsi="宋体" w:eastAsia="宋体" w:cs="宋体"/>
          <w:color w:val="000"/>
          <w:sz w:val="28"/>
          <w:szCs w:val="28"/>
        </w:rPr>
        <w:t xml:space="preserve">为了较早适应社会生活，本人于20__年三月毕业之前进入广东一家家具销售商场实习，实习内容为家具销售。销售工作初看起来简单，就是将产品推销给客户，但做起来却感觉里面的学问很大，下面将本人做家具销售实习报告做如下汇总：</w:t>
      </w:r>
    </w:p>
    <w:p>
      <w:pPr>
        <w:ind w:left="0" w:right="0" w:firstLine="560"/>
        <w:spacing w:before="450" w:after="450" w:line="312" w:lineRule="auto"/>
      </w:pPr>
      <w:r>
        <w:rPr>
          <w:rFonts w:ascii="宋体" w:hAnsi="宋体" w:eastAsia="宋体" w:cs="宋体"/>
          <w:color w:val="000"/>
          <w:sz w:val="28"/>
          <w:szCs w:val="28"/>
        </w:rPr>
        <w:t xml:space="preserve">做一行精一行很重要</w:t>
      </w:r>
    </w:p>
    <w:p>
      <w:pPr>
        <w:ind w:left="0" w:right="0" w:firstLine="560"/>
        <w:spacing w:before="450" w:after="450" w:line="312" w:lineRule="auto"/>
      </w:pPr>
      <w:r>
        <w:rPr>
          <w:rFonts w:ascii="宋体" w:hAnsi="宋体" w:eastAsia="宋体" w:cs="宋体"/>
          <w:color w:val="000"/>
          <w:sz w:val="28"/>
          <w:szCs w:val="28"/>
        </w:rPr>
        <w:t xml:space="preserve">家具虽然在日常生活中每天都要接触，其实对它们的了解却很少。开始做销售工作，才知道家具有实木的、板式的等，实木的从材质上又分好多种，红木的，榉木的，水曲柳的等等，红木的大多都是高端产品，一般都是用来收藏观赏。这些还只是简单的分类，细分起来，更是不胜枚举。掌握了这些家具行业的基本知识，接待客户才能应对自如，也才能更容易说服客户。如果客户问起家具知识，销售人员回答不出来，不但会让客人怀疑家具的品质，还会影响销售业绩。刚开始时，本人曾遇到过这种情况，客人询问一款核桃木餐桌，由于只知道该款家具材质是核桃木的，对核桃木品质特性，如何保养却知之甚少，让客户很是不满，幸好门店负责人对家具知识了如指掌，才让客户满意。有了此次教训，我开始留心有关家具的知识，通过各种途径学习，最终对各种家具的材质特点包括如何保养都很熟悉，再有客户来也能应付自如了。</w:t>
      </w:r>
    </w:p>
    <w:p>
      <w:pPr>
        <w:ind w:left="0" w:right="0" w:firstLine="560"/>
        <w:spacing w:before="450" w:after="450" w:line="312" w:lineRule="auto"/>
      </w:pPr>
      <w:r>
        <w:rPr>
          <w:rFonts w:ascii="宋体" w:hAnsi="宋体" w:eastAsia="宋体" w:cs="宋体"/>
          <w:color w:val="000"/>
          <w:sz w:val="28"/>
          <w:szCs w:val="28"/>
        </w:rPr>
        <w:t xml:space="preserve">了解产品</w:t>
      </w:r>
    </w:p>
    <w:p>
      <w:pPr>
        <w:ind w:left="0" w:right="0" w:firstLine="560"/>
        <w:spacing w:before="450" w:after="450" w:line="312" w:lineRule="auto"/>
      </w:pPr>
      <w:r>
        <w:rPr>
          <w:rFonts w:ascii="宋体" w:hAnsi="宋体" w:eastAsia="宋体" w:cs="宋体"/>
          <w:color w:val="000"/>
          <w:sz w:val="28"/>
          <w:szCs w:val="28"/>
        </w:rPr>
        <w:t xml:space="preserve">熟悉产品只是销售工作的一部分，做出好的销售业绩另一个重要因素是了解客户心理。由于所售家具分高档和中档，价格上自然也有差别，价格的差别在客户心理上会有微妙反应。在销售的过程中我发现，消费高端产品的客户很少会留意中档产品，既使观看也是浏览式的，不会细究，对高档产品却是品鉴式的，他们对产品的了解甚至比销售人员还深入，在这类客户面前切忌卖弄，否则有可能是班门弄斧，贻笑大方。中端产品的消费客户对中高端产品都会细细研究，客户对价格会很敏感，作为销售人员此时不能表现出因价格高客户不能接受产品的意思，不然客户可能因自尊原因拒绝消费。最好的方法是向客户介绍产品的优缺点，让客户自行选择。客户分很多种，一个出色的销售人员，不但要学会揣摸客户心理，还要有足够的耐心。</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家具实习时间虽短，收获却颇多，都是课堂上所学不到的。营销的理论知识无论多么丰富，也比不上实际销售过程中所学。学校里的人际关系相对简单，离社会生活较远，销售工作中要面对形形色色人等，在应对过程中，大大提高了人际关系交往能力。也让本人更深切体会到，学无止境，社会才是真正大学堂。</w:t>
      </w:r>
    </w:p>
    <w:p>
      <w:pPr>
        <w:ind w:left="0" w:right="0" w:firstLine="560"/>
        <w:spacing w:before="450" w:after="450" w:line="312" w:lineRule="auto"/>
      </w:pPr>
      <w:r>
        <w:rPr>
          <w:rFonts w:ascii="宋体" w:hAnsi="宋体" w:eastAsia="宋体" w:cs="宋体"/>
          <w:color w:val="000"/>
          <w:sz w:val="28"/>
          <w:szCs w:val="28"/>
        </w:rPr>
        <w:t xml:space="preserve">销售是一项很辛苦的工作，不只是劳动强度大，因为一般情况下销售人员都要站立面对客户，一个工作日站下来，对行业新人来说，在体力上是一种考验，而接下来要面对各色人等，则是对心理上的考验。能够坚持下来，相信心智毅力都是出色的，日后无论从事什么工作，销售工作都会是一种值得记忆的宝贵经历。</w:t>
      </w:r>
    </w:p>
    <w:p>
      <w:pPr>
        <w:ind w:left="0" w:right="0" w:firstLine="560"/>
        <w:spacing w:before="450" w:after="450" w:line="312" w:lineRule="auto"/>
      </w:pPr>
      <w:r>
        <w:rPr>
          <w:rFonts w:ascii="黑体" w:hAnsi="黑体" w:eastAsia="黑体" w:cs="黑体"/>
          <w:color w:val="000000"/>
          <w:sz w:val="36"/>
          <w:szCs w:val="36"/>
          <w:b w:val="1"/>
          <w:bCs w:val="1"/>
        </w:rPr>
        <w:t xml:space="preserve">家具活动销售工作总结【篇4】</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560"/>
        <w:spacing w:before="450" w:after="450" w:line="312" w:lineRule="auto"/>
      </w:pPr>
      <w:r>
        <w:rPr>
          <w:rFonts w:ascii="黑体" w:hAnsi="黑体" w:eastAsia="黑体" w:cs="黑体"/>
          <w:color w:val="000000"/>
          <w:sz w:val="36"/>
          <w:szCs w:val="36"/>
          <w:b w:val="1"/>
          <w:bCs w:val="1"/>
        </w:rPr>
        <w:t xml:space="preserve">家具活动销售工作总结【篇5】</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2025-04-09T06:24:47+08:00</dcterms:created>
  <dcterms:modified xsi:type="dcterms:W3CDTF">2025-04-09T06:24:47+08:00</dcterms:modified>
</cp:coreProperties>
</file>

<file path=docProps/custom.xml><?xml version="1.0" encoding="utf-8"?>
<Properties xmlns="http://schemas.openxmlformats.org/officeDocument/2006/custom-properties" xmlns:vt="http://schemas.openxmlformats.org/officeDocument/2006/docPropsVTypes"/>
</file>