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简单销售月总结怎么写</w:t>
      </w:r>
      <w:bookmarkEnd w:id="1"/>
    </w:p>
    <w:p>
      <w:pPr>
        <w:jc w:val="center"/>
        <w:spacing w:before="0" w:after="450"/>
      </w:pPr>
      <w:r>
        <w:rPr>
          <w:rFonts w:ascii="Arial" w:hAnsi="Arial" w:eastAsia="Arial" w:cs="Arial"/>
          <w:color w:val="999999"/>
          <w:sz w:val="20"/>
          <w:szCs w:val="20"/>
        </w:rPr>
        <w:t xml:space="preserve">来源：网络  作者：蓝色心情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简单销售月总结怎么写(精品10篇)简单销售月总结怎么写要怎么写，才更标准规范？根据多年的文秘写作经验，参考优秀的简单销售月总结怎么写样本能让你事半功倍，下面分享【简单销售月总结怎么写(精品10篇)】，供你选择借鉴。&gt;简单销售月总结怎么写篇1...</w:t>
      </w:r>
    </w:p>
    <w:p>
      <w:pPr>
        <w:ind w:left="0" w:right="0" w:firstLine="560"/>
        <w:spacing w:before="450" w:after="450" w:line="312" w:lineRule="auto"/>
      </w:pPr>
      <w:r>
        <w:rPr>
          <w:rFonts w:ascii="宋体" w:hAnsi="宋体" w:eastAsia="宋体" w:cs="宋体"/>
          <w:color w:val="000"/>
          <w:sz w:val="28"/>
          <w:szCs w:val="28"/>
        </w:rPr>
        <w:t xml:space="preserve">简单销售月总结怎么写(精品10篇)</w:t>
      </w:r>
    </w:p>
    <w:p>
      <w:pPr>
        <w:ind w:left="0" w:right="0" w:firstLine="560"/>
        <w:spacing w:before="450" w:after="450" w:line="312" w:lineRule="auto"/>
      </w:pPr>
      <w:r>
        <w:rPr>
          <w:rFonts w:ascii="宋体" w:hAnsi="宋体" w:eastAsia="宋体" w:cs="宋体"/>
          <w:color w:val="000"/>
          <w:sz w:val="28"/>
          <w:szCs w:val="28"/>
        </w:rPr>
        <w:t xml:space="preserve">简单销售月总结怎么写要怎么写，才更标准规范？根据多年的文秘写作经验，参考优秀的简单销售月总结怎么写样本能让你事半功倍，下面分享【简单销售月总结怎么写(精品10篇)】，供你选择借鉴。</w:t>
      </w:r>
    </w:p>
    <w:p>
      <w:pPr>
        <w:ind w:left="0" w:right="0" w:firstLine="560"/>
        <w:spacing w:before="450" w:after="450" w:line="312" w:lineRule="auto"/>
      </w:pPr>
      <w:r>
        <w:rPr>
          <w:rFonts w:ascii="宋体" w:hAnsi="宋体" w:eastAsia="宋体" w:cs="宋体"/>
          <w:color w:val="000"/>
          <w:sz w:val="28"/>
          <w:szCs w:val="28"/>
        </w:rPr>
        <w:t xml:space="preserve">&gt;简单销售月总结怎么写篇1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&gt;简单销售月总结怎么写篇2</w:t>
      </w:r>
    </w:p>
    <w:p>
      <w:pPr>
        <w:ind w:left="0" w:right="0" w:firstLine="560"/>
        <w:spacing w:before="450" w:after="450" w:line="312" w:lineRule="auto"/>
      </w:pPr>
      <w:r>
        <w:rPr>
          <w:rFonts w:ascii="宋体" w:hAnsi="宋体" w:eastAsia="宋体" w:cs="宋体"/>
          <w:color w:val="000"/>
          <w:sz w:val="28"/>
          <w:szCs w:val="28"/>
        </w:rPr>
        <w:t xml:space="preserve">我于__年8月9日成为公司的试用员工，到今天3个月试用期已满，根据公司的规章制度，现申请转为公司正式员工。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&gt;简单销售月总结怎么写篇3</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_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___，___还有___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&gt;简单销售月总结怎么写篇4</w:t>
      </w:r>
    </w:p>
    <w:p>
      <w:pPr>
        <w:ind w:left="0" w:right="0" w:firstLine="560"/>
        <w:spacing w:before="450" w:after="450" w:line="312" w:lineRule="auto"/>
      </w:pPr>
      <w:r>
        <w:rPr>
          <w:rFonts w:ascii="宋体" w:hAnsi="宋体" w:eastAsia="宋体" w:cs="宋体"/>
          <w:color w:val="000"/>
          <w:sz w:val="28"/>
          <w:szCs w:val="28"/>
        </w:rPr>
        <w:t xml:space="preserve">5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&gt;简单销售月总结怎么写篇5</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&gt;简单销售月总结怎么写篇6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&gt;简单销售月总结怎么写篇7</w:t>
      </w:r>
    </w:p>
    <w:p>
      <w:pPr>
        <w:ind w:left="0" w:right="0" w:firstLine="560"/>
        <w:spacing w:before="450" w:after="450" w:line="312" w:lineRule="auto"/>
      </w:pPr>
      <w:r>
        <w:rPr>
          <w:rFonts w:ascii="宋体" w:hAnsi="宋体" w:eastAsia="宋体" w:cs="宋体"/>
          <w:color w:val="000"/>
          <w:sz w:val="28"/>
          <w:szCs w:val="28"/>
        </w:rPr>
        <w:t xml:space="preserve">六月份眨眼间就已经过去，经过这一个月的辛勤工作，我心中有了一点收获，为了在今后的时间里更好的开展工作，我感觉应该对自己最近的工作做一下总结，目的在于吸取失误教训，提高自身水平，我相信通过不断的总结，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本月各店指目标按时下达到店，做好重点货品的陈列。每天对销售情况进行分析汇总，同比去年6月本月下滑严重店铺：江三16910元下降30%，导致整个区域业绩下滑的情况主要有以下四点：</w:t>
      </w:r>
    </w:p>
    <w:p>
      <w:pPr>
        <w:ind w:left="0" w:right="0" w:firstLine="560"/>
        <w:spacing w:before="450" w:after="450" w:line="312" w:lineRule="auto"/>
      </w:pPr>
      <w:r>
        <w:rPr>
          <w:rFonts w:ascii="宋体" w:hAnsi="宋体" w:eastAsia="宋体" w:cs="宋体"/>
          <w:color w:val="000"/>
          <w:sz w:val="28"/>
          <w:szCs w:val="28"/>
        </w:rPr>
        <w:t xml:space="preserve">1.超市合同到期撤场商铺较多;2进店客流较少;3.连单率降低;4.畅销款七分裤货品到货未及时。同比上升店铺泰二12%，泰一6%，扬四3%，本月本区域总计完成170839元，达标79%。</w:t>
      </w:r>
    </w:p>
    <w:p>
      <w:pPr>
        <w:ind w:left="0" w:right="0" w:firstLine="560"/>
        <w:spacing w:before="450" w:after="450" w:line="312" w:lineRule="auto"/>
      </w:pPr>
      <w:r>
        <w:rPr>
          <w:rFonts w:ascii="宋体" w:hAnsi="宋体" w:eastAsia="宋体" w:cs="宋体"/>
          <w:color w:val="000"/>
          <w:sz w:val="28"/>
          <w:szCs w:val="28"/>
        </w:rPr>
        <w:t xml:space="preserve">2. 跟进区域各店铺的促销活动“清仓五折起”，发现活动效果不是太好。虽然试穿率较高，但买单率却很低(主要部分顾客觉的价格还是高)。后期公司采取了更大的促销活动“全场三折起”，因为活动力度较大，明显带动了销售业绩的提高，起到了月底冲刺销售关键。</w:t>
      </w:r>
    </w:p>
    <w:p>
      <w:pPr>
        <w:ind w:left="0" w:right="0" w:firstLine="560"/>
        <w:spacing w:before="450" w:after="450" w:line="312" w:lineRule="auto"/>
      </w:pPr>
      <w:r>
        <w:rPr>
          <w:rFonts w:ascii="宋体" w:hAnsi="宋体" w:eastAsia="宋体" w:cs="宋体"/>
          <w:color w:val="000"/>
          <w:sz w:val="28"/>
          <w:szCs w:val="28"/>
        </w:rPr>
        <w:t xml:space="preserve">3. 对各店铺各项例检进行抽查，发现区域内有个别店铺退仓有遗漏，已按照公司规定对相关店员做出处罚。同时对区域内所有店铺人员进行了相关教育，严格杜绝再次发生内似问题。</w:t>
      </w:r>
    </w:p>
    <w:p>
      <w:pPr>
        <w:ind w:left="0" w:right="0" w:firstLine="560"/>
        <w:spacing w:before="450" w:after="450" w:line="312" w:lineRule="auto"/>
      </w:pPr>
      <w:r>
        <w:rPr>
          <w:rFonts w:ascii="宋体" w:hAnsi="宋体" w:eastAsia="宋体" w:cs="宋体"/>
          <w:color w:val="000"/>
          <w:sz w:val="28"/>
          <w:szCs w:val="28"/>
        </w:rPr>
        <w:t xml:space="preserve">4. 针对泰州二店出现的丢货问题，本月公司领导针对此次事件提出了相关赔款方案，对此店员们都深刻领会了领导的关怀，对出现这样的问题都感到羞愧，纷纷表示在今后的工作中一定提高自己的责任心。同时公司领导对店员们后期工作中货品问题也给予了相关的指导方案。</w:t>
      </w:r>
    </w:p>
    <w:p>
      <w:pPr>
        <w:ind w:left="0" w:right="0" w:firstLine="560"/>
        <w:spacing w:before="450" w:after="450" w:line="312" w:lineRule="auto"/>
      </w:pPr>
      <w:r>
        <w:rPr>
          <w:rFonts w:ascii="宋体" w:hAnsi="宋体" w:eastAsia="宋体" w:cs="宋体"/>
          <w:color w:val="000"/>
          <w:sz w:val="28"/>
          <w:szCs w:val="28"/>
        </w:rPr>
        <w:t xml:space="preserve">&gt;简单销售月总结怎么写篇8</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在一个月的前期销售中，总销售额为9315元，总商品成本为7131.7元。不扣除提成与其他经费，共营利2183.3元。共销售单位商品386个，完成了销售目标的32.16%。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(28个)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二.实际销售过程：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了进货价，初步员工提成设想，经费开销，广州市内市场价格后，对商品价格进行了定位。最终确定商品的价格小幅度的低于市场价，原因如下：第一，考虑到了商品价格比市场价格低太多的话，怕降低了消费者对商品真假的信任程度。第二，考虑到过低的利润，根本无法来分配员工的提成和经费开销。第三，有足够高的盈利空间，有利于商品在销售过程中的调度。例如：有的消费者购买了多个商品时，可给与适当的价格优惠。也可以为今后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3.5元/支的提成。高提成，第一可以促进效益的工作热情。第二可以给推销员比较大的空间去分布自己的下线。让销售网络快速的在市场中蔓延开来。寻找推销员，除了基本能力与信用度外，还从两个方面对市场进行推销。第一，就是一间宿舍过一间宿舍的宣传，俗称“扫楼”。第二，通过人脉资源进行销售。尽量找一些社交圈子广，在学生群体或在部门中比较有威信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在网上开设了相关博客网站。打印相关传单，并粘贴在人流比较多的地方。其目的是想让消费者了解到在学校有相关产品销售，而不是立刻跑向超市购买。从而减缓了超市的销售量，留住了客户，解除了超市在消费者心目中的垄断地位。并分发宣传单给各位推销员，让其自行发挥。既增加了宣传的范围，也减轻了自己的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出入货方面，除了靠电子表格进行记录之外，也有用人手记账。运用基本的电脑知识，使用电子表格快速的核算出相关数据(总销售，进货成本，销售数量，各销售员的业绩等等信息)，从而方便对库存与进货量进行数据反映与分析。</w:t>
      </w:r>
    </w:p>
    <w:p>
      <w:pPr>
        <w:ind w:left="0" w:right="0" w:firstLine="560"/>
        <w:spacing w:before="450" w:after="450" w:line="312" w:lineRule="auto"/>
      </w:pPr>
      <w:r>
        <w:rPr>
          <w:rFonts w:ascii="宋体" w:hAnsi="宋体" w:eastAsia="宋体" w:cs="宋体"/>
          <w:color w:val="000"/>
          <w:sz w:val="28"/>
          <w:szCs w:val="28"/>
        </w:rPr>
        <w:t xml:space="preserve">&gt;简单销售月总结怎么写篇9</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　　</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　　</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　　</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　　</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　　</w:t>
      </w:r>
    </w:p>
    <w:p>
      <w:pPr>
        <w:ind w:left="0" w:right="0" w:firstLine="560"/>
        <w:spacing w:before="450" w:after="450" w:line="312" w:lineRule="auto"/>
      </w:pPr>
      <w:r>
        <w:rPr>
          <w:rFonts w:ascii="宋体" w:hAnsi="宋体" w:eastAsia="宋体" w:cs="宋体"/>
          <w:color w:val="000"/>
          <w:sz w:val="28"/>
          <w:szCs w:val="28"/>
        </w:rPr>
        <w:t xml:space="preserve">(1)必须养成学习的习惯;　　</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　　</w:t>
      </w:r>
    </w:p>
    <w:p>
      <w:pPr>
        <w:ind w:left="0" w:right="0" w:firstLine="560"/>
        <w:spacing w:before="450" w:after="450" w:line="312" w:lineRule="auto"/>
      </w:pPr>
      <w:r>
        <w:rPr>
          <w:rFonts w:ascii="宋体" w:hAnsi="宋体" w:eastAsia="宋体" w:cs="宋体"/>
          <w:color w:val="000"/>
          <w:sz w:val="28"/>
          <w:szCs w:val="28"/>
        </w:rPr>
        <w:t xml:space="preserve">(2)必须具有责任感和职业道德　　</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　　</w:t>
      </w:r>
    </w:p>
    <w:p>
      <w:pPr>
        <w:ind w:left="0" w:right="0" w:firstLine="560"/>
        <w:spacing w:before="450" w:after="450" w:line="312" w:lineRule="auto"/>
      </w:pPr>
      <w:r>
        <w:rPr>
          <w:rFonts w:ascii="宋体" w:hAnsi="宋体" w:eastAsia="宋体" w:cs="宋体"/>
          <w:color w:val="000"/>
          <w:sz w:val="28"/>
          <w:szCs w:val="28"/>
        </w:rPr>
        <w:t xml:space="preserve">(3)善于总结与自我总结;　　</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　　</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　　</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&gt;简单销售月总结怎么写篇10</w:t>
      </w:r>
    </w:p>
    <w:p>
      <w:pPr>
        <w:ind w:left="0" w:right="0" w:firstLine="560"/>
        <w:spacing w:before="450" w:after="450" w:line="312" w:lineRule="auto"/>
      </w:pPr>
      <w:r>
        <w:rPr>
          <w:rFonts w:ascii="宋体" w:hAnsi="宋体" w:eastAsia="宋体" w:cs="宋体"/>
          <w:color w:val="000"/>
          <w:sz w:val="28"/>
          <w:szCs w:val="28"/>
        </w:rPr>
        <w:t xml:space="preserve">我作为渠道销售的首席销售经理，肩负着公司销售渠道和销售管理的重任。归结起来主要包含在以下几个方面：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x月x日正式调入渠道部，在基本了解了渠道日常工作流程后，和前任业务代表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20__年__月__日星期日，回顾工作内容大致分为以下以下七点：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2.员工培训：在出差过程中，抽时间给经销商员工做产品性能培训和销售技巧培训。十个月内分别给公司做培训共计14次。</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20__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矗</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7.内部配合：配合市场推广部做活动共计十四站，七站、站、一站。以及电脑的大型新品发布活动。“”新品在渠道区共进行四站，为期近一个月。“”为主的系列新品发布站活动。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祝另外，在平时沟通的时候，注意一些细节问/zhichang/题，如：公司的发展方向、营业额突破多少万、最近的销量公司开业纪念日、老总的生日、等等，从各方面去关心他们，(渠道的经销商相对来说比较重感情!)</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电话销售技巧培训资料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3、探索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2025-04-29T21:32:18+08:00</dcterms:created>
  <dcterms:modified xsi:type="dcterms:W3CDTF">2025-04-29T21:32:18+08:00</dcterms:modified>
</cp:coreProperties>
</file>

<file path=docProps/custom.xml><?xml version="1.0" encoding="utf-8"?>
<Properties xmlns="http://schemas.openxmlformats.org/officeDocument/2006/custom-properties" xmlns:vt="http://schemas.openxmlformats.org/officeDocument/2006/docPropsVTypes"/>
</file>