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销售职工年终的总结感悟10篇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职工年终的总结感悟范本10篇另一方面，为确保完成全年销售任务，平时就要极搜集信息并及时汇总，力争创造出更好的业绩。下面小编给大家带来关于销售职工年终的总结感悟，希望会对大家的工作与学习有所帮助。销售职工年终的总结感悟篇1在繁忙的工作中不...</w:t>
      </w:r>
    </w:p>
    <w:p>
      <w:pPr>
        <w:ind w:left="0" w:right="0" w:firstLine="560"/>
        <w:spacing w:before="450" w:after="450" w:line="312" w:lineRule="auto"/>
      </w:pPr>
      <w:r>
        <w:rPr>
          <w:rFonts w:ascii="宋体" w:hAnsi="宋体" w:eastAsia="宋体" w:cs="宋体"/>
          <w:color w:val="000"/>
          <w:sz w:val="28"/>
          <w:szCs w:val="28"/>
        </w:rPr>
        <w:t xml:space="preserve">销售职工年终的总结感悟范本10篇</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另一方面，为确保完成全年销售任务，平时就要极搜集信息并及时汇总，力争创造出更好的业绩。下面小编给大家带来关于销售职工年终的总结感悟，希望会对大家的工作与学习有所帮助。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仅仅是在业务方面上的进步，还有很多现实中的问题。我感觉自己进入了一个适合自己的行业和公司，我感觉十分的幸运。现对过去一年的工作做以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__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销售职工年终的总结感悟篇2</w:t>
      </w:r>
    </w:p>
    <w:p>
      <w:pPr>
        <w:ind w:left="0" w:right="0" w:firstLine="560"/>
        <w:spacing w:before="450" w:after="450" w:line="312" w:lineRule="auto"/>
      </w:pPr>
      <w:r>
        <w:rPr>
          <w:rFonts w:ascii="宋体" w:hAnsi="宋体" w:eastAsia="宋体" w:cs="宋体"/>
          <w:color w:val="000"/>
          <w:sz w:val="28"/>
          <w:szCs w:val="28"/>
        </w:rPr>
        <w:t xml:space="preserve">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x总、x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销售职工年终的总结感悟篇4</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对于招商工作的学习还不够深入，在招商的实践中思考得还不够多，不能及时将一些招商想法和问题记录下来，进行反思。招商工作方面本年加大了招商工作学习的力度，认真研读了一些有关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招商工作中没有自己的理念，今后还要努力找出一些招商的路子，为开创公司招商的新天地做出微薄之力。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销售职工年终的总结感悟篇5</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六、下一年的计划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的数据差距很大，她一年的销售额是x万多，回款是_万多，而我只有_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销售职工年终的总结感悟篇6</w:t>
      </w:r>
    </w:p>
    <w:p>
      <w:pPr>
        <w:ind w:left="0" w:right="0" w:firstLine="560"/>
        <w:spacing w:before="450" w:after="450" w:line="312" w:lineRule="auto"/>
      </w:pPr>
      <w:r>
        <w:rPr>
          <w:rFonts w:ascii="宋体" w:hAnsi="宋体" w:eastAsia="宋体" w:cs="宋体"/>
          <w:color w:val="000"/>
          <w:sz w:val="28"/>
          <w:szCs w:val="28"/>
        </w:rPr>
        <w:t xml:space="preserve">回首_年，有太多的完美的回忆，20_年本人来到_工作，可是唯有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销售职工年终的总结感悟篇7</w:t>
      </w:r>
    </w:p>
    <w:p>
      <w:pPr>
        <w:ind w:left="0" w:right="0" w:firstLine="560"/>
        <w:spacing w:before="450" w:after="450" w:line="312" w:lineRule="auto"/>
      </w:pPr>
      <w:r>
        <w:rPr>
          <w:rFonts w:ascii="宋体" w:hAnsi="宋体" w:eastAsia="宋体" w:cs="宋体"/>
          <w:color w:val="000"/>
          <w:sz w:val="28"/>
          <w:szCs w:val="28"/>
        </w:rPr>
        <w:t xml:space="preserve">回顾来公司的四个月的工作历程，从1月份进入公司工作从事销售工作，深得公司领导的信任，担任销售部经理一职。目前的工作暂时完成了在此我想对自我的个人工作做一下总结!方便各位领导同事知晓!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我的销售团队是一种财富积累。销售部从原先的十几个人到七八个人到此刻的五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销售职工年终的总结感悟篇8</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销售职工年终的总结感悟篇9</w:t>
      </w:r>
    </w:p>
    <w:p>
      <w:pPr>
        <w:ind w:left="0" w:right="0" w:firstLine="560"/>
        <w:spacing w:before="450" w:after="450" w:line="312" w:lineRule="auto"/>
      </w:pPr>
      <w:r>
        <w:rPr>
          <w:rFonts w:ascii="宋体" w:hAnsi="宋体" w:eastAsia="宋体" w:cs="宋体"/>
          <w:color w:val="000"/>
          <w:sz w:val="28"/>
          <w:szCs w:val="28"/>
        </w:rPr>
        <w:t xml:space="preserve">20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销售职工年终的总结感悟篇10</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在售后服务上，我坚持用自我的耐心为客户讲解客户遇到的各种问题，多次为客户解决问题并得到客户的肯定，凭借良好的服务态度，让客户介绍客户，带来更多的连锁效应。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2025-04-09T05:34:48+08:00</dcterms:created>
  <dcterms:modified xsi:type="dcterms:W3CDTF">2025-04-09T05:34:48+08:00</dcterms:modified>
</cp:coreProperties>
</file>

<file path=docProps/custom.xml><?xml version="1.0" encoding="utf-8"?>
<Properties xmlns="http://schemas.openxmlformats.org/officeDocument/2006/custom-properties" xmlns:vt="http://schemas.openxmlformats.org/officeDocument/2006/docPropsVTypes"/>
</file>