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个人销售的年终总结笔记10篇</w:t>
      </w:r>
      <w:bookmarkEnd w:id="1"/>
    </w:p>
    <w:p>
      <w:pPr>
        <w:jc w:val="center"/>
        <w:spacing w:before="0" w:after="450"/>
      </w:pPr>
      <w:r>
        <w:rPr>
          <w:rFonts w:ascii="Arial" w:hAnsi="Arial" w:eastAsia="Arial" w:cs="Arial"/>
          <w:color w:val="999999"/>
          <w:sz w:val="20"/>
          <w:szCs w:val="20"/>
        </w:rPr>
        <w:t xml:space="preserve">来源：网络  作者：醉人清风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个人销售的年终总结笔记范文10篇工作总结很重要。销售是一个过程，得到一个客户联系方式，意味着客户愿意把你纳入到他的选择计划之中，这样就增加了成功销售的可能。下面小编给大家带来关于个人销售的年终总结笔记，希望会对大家的工作与学习有所帮助。个人...</w:t>
      </w:r>
    </w:p>
    <w:p>
      <w:pPr>
        <w:ind w:left="0" w:right="0" w:firstLine="560"/>
        <w:spacing w:before="450" w:after="450" w:line="312" w:lineRule="auto"/>
      </w:pPr>
      <w:r>
        <w:rPr>
          <w:rFonts w:ascii="宋体" w:hAnsi="宋体" w:eastAsia="宋体" w:cs="宋体"/>
          <w:color w:val="000"/>
          <w:sz w:val="28"/>
          <w:szCs w:val="28"/>
        </w:rPr>
        <w:t xml:space="preserve">个人销售的年终总结笔记范文10篇</w:t>
      </w:r>
    </w:p>
    <w:p>
      <w:pPr>
        <w:ind w:left="0" w:right="0" w:firstLine="560"/>
        <w:spacing w:before="450" w:after="450" w:line="312" w:lineRule="auto"/>
      </w:pPr>
      <w:r>
        <w:rPr>
          <w:rFonts w:ascii="宋体" w:hAnsi="宋体" w:eastAsia="宋体" w:cs="宋体"/>
          <w:color w:val="000"/>
          <w:sz w:val="28"/>
          <w:szCs w:val="28"/>
        </w:rPr>
        <w:t xml:space="preserve">工作总结很重要。销售是一个过程，得到一个客户联系方式，意味着客户愿意把你纳入到他的选择计划之中，这样就增加了成功销售的可能。下面小编给大家带来关于个人销售的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个人销售的年终总结笔记篇1</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工作人员在的领导下，公司各部门的大力支持下，通过全体工作人员的共同努力，克服困难，努力进取，圆满完成了下达的销售任务。在新春即将来临之际将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20__年销售891台，各车型销量分别为富康331台;161台;3台;2台;394台。其中销售351台。销量497台较__年增长45(年私家车销售342台)。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____，刊登报纸硬广告34篇、软文4篇、报花5____、电台广播140____次并组织销售人员对已经购车用户进行积极的回访，通过回访让客户感觉到我们的关怀。公司并在__年9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__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__年为完善档案管理工作，特安排同志为档案管理员，主要工作有收集购车用户档案、车辆进销登记、合格证的收发以及用户档案汇总上报公司等，工作期间同志按照公司规定，圆满完成了公司交代的工作任务。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个人销售的年终总结笔记篇2</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1、销售情况20__年销售891台，各车型销量分别为__331台;161台;3台;2台;394台。其中__销售351台。____销量497台较_年增长__%(_年私家车销售342台)。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__公司日后对本公司的审计和____的验收，为能很好的完成此项工作，20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_为档案管理员，主要工作有收集购车用户档案、车辆进销登记、合格证的收发以及用户档案汇总上报____公司等，工作期间_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个人销售的年终总结笔记篇3</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_月底去总部进行模压训练，做一名合格的销售人员，_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个人销售的年终总结笔记篇4</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个人销售的年终总结笔记篇5</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一丶现存的缺点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二丶市场分析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和__周边，在销售过程中，牵涉问题最多的就是价格，客户对价格非常敏感，怎样在第一时间获悉价格还需要我在今后的工作中去学习和掌握。__区域现在主要从广东要车，价格和__差不多，而且发车和接车时间要远比从天津短的多，所以客户就不回从天津直接拿车，还有最有利的是车到付款。__的汽车的总经销商大多在__，一些周边的小城市都从__直接定单。现在__政府招标要求250000以下，排气量在2。5以下，这样对于进口车来说无疑是个噩梦。__的经销商多港口的价格市场比较了解，几乎都是在__要车，__主要从__，__要车，而且从__直接就能发__。国产车这方面主要是a4，a6。几乎是从__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三丶下期目标</w:t>
      </w:r>
    </w:p>
    <w:p>
      <w:pPr>
        <w:ind w:left="0" w:right="0" w:firstLine="560"/>
        <w:spacing w:before="450" w:after="450" w:line="312" w:lineRule="auto"/>
      </w:pPr>
      <w:r>
        <w:rPr>
          <w:rFonts w:ascii="宋体" w:hAnsi="宋体" w:eastAsia="宋体" w:cs="宋体"/>
          <w:color w:val="000"/>
          <w:sz w:val="28"/>
          <w:szCs w:val="28"/>
        </w:rPr>
        <w:t xml:space="preserve">本月我的总销量是x台，越野车一台，轿车一台，跑车一台，总利润11500元，净利润10016元，平均每台车利润是3339元。下个月我也给自己定了新的计划，下个月的销量达到x台，利润达到__元，开发新客户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个人销售的年终总结笔记篇6</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个人销售的年终总结笔记篇7</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X，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个人销售的年终总结笔记篇8</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我这月以来的工作，能够说是有很多地方值得反思，学习；作为一名销售人员，我的工作任务主要是维护市场，发货回款，市场中有4名客户需要服务好，在这当中会有很多不到位的地方，我需要多反思，总结，多请教学习，我相信自我会做好，可是这些都需要自我一向不断的努力下去，我相信自我会做好的。在领导的关心支持和同事们热情帮忙下，不断加强自身建设努力提高，总结起来有以下几个方面。</w:t>
      </w:r>
    </w:p>
    <w:p>
      <w:pPr>
        <w:ind w:left="0" w:right="0" w:firstLine="560"/>
        <w:spacing w:before="450" w:after="450" w:line="312" w:lineRule="auto"/>
      </w:pPr>
      <w:r>
        <w:rPr>
          <w:rFonts w:ascii="宋体" w:hAnsi="宋体" w:eastAsia="宋体" w:cs="宋体"/>
          <w:color w:val="000"/>
          <w:sz w:val="28"/>
          <w:szCs w:val="28"/>
        </w:rPr>
        <w:t xml:space="preserve">一、本月x客户5月计划发货250吨，回款30万；实际发货371吨，回款33.1万。x客户计划发货150吨，实际发货376吨；计划回款20万，实际回款60万；合计发货747吨，计划400吨，超计划347吨，完成率为186.75%。本月盐都市场发货主要是因为当地土地价格及粮食价格原因，老百姓大都是以15—15—15为主，在追肥上头主要推广能26%尿__（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区域相邻市场客户存在价位不统一存在竞价现象，__等地以低价报价致X区域，致客户推广困难，目前出现互相砸价现象，如不加以整治市场会越来越混乱，客户的信心会越来越低落，最终受伤的是我们公司，当然我们也在进取处理此等事件；目前__客户家中的货物所剩不多，盐都所剩15—15—15为主并且还是严重结块，5月新产的货，打电话投诉，相关人员给出一套手续，等处理完市场已经结束，此刻正是用肥高峰期，那我们能做的是尽量安抚客户，摔包销售，把市场需求放第一位，那么摔包费用谁出呢？公司出要走一套流程，客户出，客户心里本就抱怨，期望公司在生产这块要严把质量关，结块等事件很头疼异常是农业用肥高峰期；大丰市场库存比较零散硝硫基、玉米肥、追肥等都有点，可是每个品种库存量较少，大丰立刻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此刻尿素都1750了，优势很大，销售压力同样空前的大，可是我们还是要脚踏实地，拼尽最终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五、本月片区经理来市场拜访客户，异常x市场，x经理为客户扫除心中担忧，使得客户十分有信心，销量也上去了。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个人销售的年终总结笔记篇9</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个人销售的年终总结笔记篇10</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里，创造出更大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2025-04-07T06:19:39+08:00</dcterms:created>
  <dcterms:modified xsi:type="dcterms:W3CDTF">2025-04-07T06:19:39+08:00</dcterms:modified>
</cp:coreProperties>
</file>

<file path=docProps/custom.xml><?xml version="1.0" encoding="utf-8"?>
<Properties xmlns="http://schemas.openxmlformats.org/officeDocument/2006/custom-properties" xmlns:vt="http://schemas.openxmlformats.org/officeDocument/2006/docPropsVTypes"/>
</file>