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全新销售个人的工作总结汇报10篇</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全新销售个人的工作总结汇报大全10篇工作总结就是把过去工作中的现象、经验、问题进行总结和整合，然后对这些内容进行分析，最后得出科学的结论，下面小编给大家带来关于全新销售个人的工作总结汇报，希望会对大家的工作与学习有所帮助。全新销售个人的工作...</w:t>
      </w:r>
    </w:p>
    <w:p>
      <w:pPr>
        <w:ind w:left="0" w:right="0" w:firstLine="560"/>
        <w:spacing w:before="450" w:after="450" w:line="312" w:lineRule="auto"/>
      </w:pPr>
      <w:r>
        <w:rPr>
          <w:rFonts w:ascii="宋体" w:hAnsi="宋体" w:eastAsia="宋体" w:cs="宋体"/>
          <w:color w:val="000"/>
          <w:sz w:val="28"/>
          <w:szCs w:val="28"/>
        </w:rPr>
        <w:t xml:space="preserve">全新销售个人的工作总结汇报大全10篇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工作总结就是把过去工作中的现象、经验、问题进行总结和整合，然后对这些内容进行分析，最后得出科学的结论，下面小编给大家带来关于全新销售个人的工作总结汇报，希望会对大家的工作与学习有所帮助。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全新销售个人的工作总结汇报1</w:t>
      </w:r>
    </w:p>
    <w:p>
      <w:pPr>
        <w:ind w:left="0" w:right="0" w:firstLine="560"/>
        <w:spacing w:before="450" w:after="450" w:line="312" w:lineRule="auto"/>
      </w:pPr>
      <w:r>
        <w:rPr>
          <w:rFonts w:ascii="宋体" w:hAnsi="宋体" w:eastAsia="宋体" w:cs="宋体"/>
          <w:color w:val="000"/>
          <w:sz w:val="28"/>
          <w:szCs w:val="28"/>
        </w:rPr>
        <w:t xml:space="preserve">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在作为销售主管的工作过程中，所总结的几点，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销售方面：儿童区运动品年度销售任务__年为645万，实际销售x，超额完成任务x%。其中__销售为x，占儿童区总销售的x%。波芘龙儿童乐园销售为x，占总销售的x。童装区销售有几个高峰期，第一期为店庆期间，销售为x，占总销售x。第二期为五一期间，销售为x，占总销售x。第三期为十一期间，销售额为x，占总销售的x。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运动年度销售任务__年为x，实际销售为x。完成任务的x。五一期间大部分品牌都参加了活动，所以销售额直线上升x，占x。十一期间大品牌，如阿迪，安踏，李宁，Kappa等没有参加活动，所以销售额并不十分理想。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x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根据公司的发展需要，__年x月份，我成为童装区主管，主要负责童装区的日常管理工作。在这两个月中，主要工作内容为：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三、不足及来年计划</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w:t>
      </w:r>
    </w:p>
    <w:p>
      <w:pPr>
        <w:ind w:left="0" w:right="0" w:firstLine="560"/>
        <w:spacing w:before="450" w:after="450" w:line="312" w:lineRule="auto"/>
      </w:pPr>
      <w:r>
        <w:rPr>
          <w:rFonts w:ascii="宋体" w:hAnsi="宋体" w:eastAsia="宋体" w:cs="宋体"/>
          <w:color w:val="000"/>
          <w:sz w:val="28"/>
          <w:szCs w:val="28"/>
        </w:rPr>
        <w:t xml:space="preserve">下面是__年的学习方向和工作计划：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2.严于律己，做好模范带头作用。要想管别人先要管好自己。在__年的工作中，我一定严格遵守公司的各项规章制度，积极参与公司组织的各项培训，会议等，为营业员起好模范带头作用。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(1)了解业种内各专柜的销售业绩，及时组织特卖活动，以完成保底销售;(2)了解专柜内营业员的情况，日常的仪容仪表，考勤等;(3)监督专柜断码、断号商品，催促及时补货;(4)检查本品类公共区域的环境卫生、灯光照明、设施设备以及安全隐患等;(5)检查各专柜内卫生清洁、商品陈列、商品价签、POP使用、装修施工等是否符合管理规定;(6)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今年的工作总结，我现在是运动商品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全新销售个人的工作总结汇报2</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给我们更深的了解了我们公司一年来的工作情况，还总了一些经验供我们分享。所以在这会议之后，领导要求我们也来给自己半年的工作做个总，希望通过总我们能够更好的认识自己和向优秀的同事学习经验，从而更好的开展下20__年的工作。现在我对我这20__年来的工作心得和感受总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全新销售个人的工作总结汇报3</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全新销售个人的工作总结汇报4</w:t>
      </w:r>
    </w:p>
    <w:p>
      <w:pPr>
        <w:ind w:left="0" w:right="0" w:firstLine="560"/>
        <w:spacing w:before="450" w:after="450" w:line="312" w:lineRule="auto"/>
      </w:pPr>
      <w:r>
        <w:rPr>
          <w:rFonts w:ascii="宋体" w:hAnsi="宋体" w:eastAsia="宋体" w:cs="宋体"/>
          <w:color w:val="000"/>
          <w:sz w:val="28"/>
          <w:szCs w:val="28"/>
        </w:rPr>
        <w:t xml:space="preserve">自金秋__年x月正式入职以来，在繁忙而充实的工作中，不知不觉迎来了20__年。转眼间来到__集团这个集体已经x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x套，总销售__元，占总销售套数的__%，并取得过其中x个月的月度销售冠军。但作为具有x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x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全新销售个人的工作总结汇报5</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好的成果是需要分享的，这样才能起到鼓励的作用。同时这也有利于激励其他员工共同奋斗，工作总结无疑使能使一个好的工作继续延续。下面是我本人20__年的工作总结：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全新销售个人的工作总结汇报6</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20__年x月13日，进入了__国际集团，进入了__公司，进入了__品牌;当我进入__的时候，看到了__很多的优势，也是从此我在__起跑线上的时候，看到了__的发展和光明的前景。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__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不管从大整体的规模或是计划方面也好，__产品的质量是得到保证的，服务的态度也是很好的，产品包装上面也是比较有特色的，__在全国市场上赢得了广大消费群体的认可和高度的评价。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3至5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全新销售个人的工作总结汇报7</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请保留此标记都很重要。没有什么人会拒绝你的热情的，即使她们今天不买，因为你很热情，个人简历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工作总结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全新销售个人的工作总结汇报8</w:t>
      </w:r>
    </w:p>
    <w:p>
      <w:pPr>
        <w:ind w:left="0" w:right="0" w:firstLine="560"/>
        <w:spacing w:before="450" w:after="450" w:line="312" w:lineRule="auto"/>
      </w:pPr>
      <w:r>
        <w:rPr>
          <w:rFonts w:ascii="宋体" w:hAnsi="宋体" w:eastAsia="宋体" w:cs="宋体"/>
          <w:color w:val="000"/>
          <w:sz w:val="28"/>
          <w:szCs w:val="28"/>
        </w:rPr>
        <w:t xml:space="preserve">回顾20_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(一)新会员拓展。截止到20__年_月_日，本专柜新发展会员人。与20__年相比，递增_%。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__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全新销售个人的工作总结汇报9</w:t>
      </w:r>
    </w:p>
    <w:p>
      <w:pPr>
        <w:ind w:left="0" w:right="0" w:firstLine="560"/>
        <w:spacing w:before="450" w:after="450" w:line="312" w:lineRule="auto"/>
      </w:pPr>
      <w:r>
        <w:rPr>
          <w:rFonts w:ascii="宋体" w:hAnsi="宋体" w:eastAsia="宋体" w:cs="宋体"/>
          <w:color w:val="000"/>
          <w:sz w:val="28"/>
          <w:szCs w:val="28"/>
        </w:rPr>
        <w:t xml:space="preserve">那是五一放长假，我也没被假期打乱方寸。我个人安排了在x店做起了店面小型活动，当然也只有一个促销员，我要求请了一个零促。零促只做三天接下来的两天里我和促销员两人主持，这个月来下来的销售虽说没有20__年的x月销售好。在20__年的x我在__公司也正在x店主持活动，那时x也在做补水站活动而且还是在四五个人的主持下做了半个月的活动，当然销售是比20__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20__年的时光就这样匆匆而逝，在此我再次感谢公司里的领导和同事，感谢你们在这段时间的帮助，在今后的工作中，我将更加努力地工作，为公司尽自己的力!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全新销售个人的工作总结汇报10</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2025-01-31T22:56:09+08:00</dcterms:created>
  <dcterms:modified xsi:type="dcterms:W3CDTF">2025-01-31T22:56:09+08:00</dcterms:modified>
</cp:coreProperties>
</file>

<file path=docProps/custom.xml><?xml version="1.0" encoding="utf-8"?>
<Properties xmlns="http://schemas.openxmlformats.org/officeDocument/2006/custom-properties" xmlns:vt="http://schemas.openxmlformats.org/officeDocument/2006/docPropsVTypes"/>
</file>