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销售工作总结及工作汇报(通用7篇)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销售总结工作报告 销售工作总结及工作汇报一1、要么不做，做就做好。每个人的经历和知识水平都不相同，这决定了每个人在做事情的能力上也会存在差别，但很多时候，工作能否做好，起决定作用的并不是能力。在实际工作中，有相当大的一部份工作不是靠能力来完...</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销售工作总结及工作汇报一</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今年暑假没有提前去找工作，但我也积极的在找暑期工，暑期工多是辛苦而且少工资的，所以最后我还是经过同学的介绍在玛茜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20xx年8月份本人有幸进入一家家具店担任销售助理，10多天的工作时间下来，感觉无论在业务能力的提高上，还是在职场中与同事的相处中，都有所获益，现将这10几天做销售助理实习的工作情况作如下：</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暑假里从8月3号至8月16号这短短的13天时间里我到富尔玛家具城做销售助理。我所在的店是玛茜，玛茜主要经营软床、茶几。产品是面向中高层收入的人群。促销前的短暂培训，了解家具的名称、性能、型号、价格行情等方面的知识，面对顾客时的语言组织，仪容仪表等。接下来就是正式的工作。每天早上早上8点上班11点半下班，下午2点上班5点下班。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2、产品的熟悉 ：</w:t>
      </w:r>
    </w:p>
    <w:p>
      <w:pPr>
        <w:ind w:left="0" w:right="0" w:firstLine="560"/>
        <w:spacing w:before="450" w:after="450" w:line="312" w:lineRule="auto"/>
      </w:pPr>
      <w:r>
        <w:rPr>
          <w:rFonts w:ascii="宋体" w:hAnsi="宋体" w:eastAsia="宋体" w:cs="宋体"/>
          <w:color w:val="000"/>
          <w:sz w:val="28"/>
          <w:szCs w:val="28"/>
        </w:rPr>
        <w:t xml:space="preserve">家具销售在此前的工作中从没接触过，因而刚开始店里虽然安排了我做销售助理，但负责带我的领导还是让我先在公司熟悉一下店里的产品。产品以高档软床和茶几为主。我家具知识缺乏了解，这在面对客户时是大忌，卖家具时怎么向客户推销。为了尽快掌握家具知识，我找来了公司所有有软床茶几产品的说明，还通过网络查找相关资料，不明白的地方向老员工请教，不但了解了家具知识，还了解了一些实木的一些知识。通过学习，我很快熟悉了店里经营的产品，对产品基本上做到了如指掌，也大概掌握了市场上有关家具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3、学习业务流程：</w:t>
      </w:r>
    </w:p>
    <w:p>
      <w:pPr>
        <w:ind w:left="0" w:right="0" w:firstLine="560"/>
        <w:spacing w:before="450" w:after="450" w:line="312" w:lineRule="auto"/>
      </w:pPr>
      <w:r>
        <w:rPr>
          <w:rFonts w:ascii="宋体" w:hAnsi="宋体" w:eastAsia="宋体" w:cs="宋体"/>
          <w:color w:val="000"/>
          <w:sz w:val="28"/>
          <w:szCs w:val="28"/>
        </w:rPr>
        <w:t xml:space="preserve">做好日常管理工作。销售助理工作不但要参与销售过程，同时售后的很多管理工作也要跟上。作为销售助理，不只是在谈业务过程中做好领导的助手，还要能给领导提供有价值的参考，这种职能就体现在日常管理工作中。如做完一笔交易后进行客户信息统计，然后把这些提供给领导，这些工作看起来虽然琐碎，但在做的过程中却能锻炼一个人的统筹能力。</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熟悉产品之后，我开始接触与销售有关的工作。当时带我的业</w:t>
      </w:r>
    </w:p>
    <w:p>
      <w:pPr>
        <w:ind w:left="0" w:right="0" w:firstLine="560"/>
        <w:spacing w:before="450" w:after="450" w:line="312" w:lineRule="auto"/>
      </w:pPr>
      <w:r>
        <w:rPr>
          <w:rFonts w:ascii="宋体" w:hAnsi="宋体" w:eastAsia="宋体" w:cs="宋体"/>
          <w:color w:val="000"/>
          <w:sz w:val="28"/>
          <w:szCs w:val="28"/>
        </w:rPr>
        <w:t xml:space="preserve">务领导正和一个客户洽谈。为了谈成项目，领导不断向客户介绍玛茜产品，介绍产品在同类产品中所独具的优越性等等。经营家具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实践了一个月，对于销售家具的这块，我有了些想法。首先，大多数回答你“看看”的人基本上不是有意向买家具的\'人。当他们对你所销售的这个牌子的家具感兴趣的时候，他们会过来询问，此时，你再向他们介绍比较好。但是家具的价格往往是一个比较大的需要考虑的因素，它影响着消费者的购买。质量等综合因素与价格是成正比的。往往都有不少消费者介于喜爱款的价格偏高而转向别的稍微便宜点的品牌。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虽然一开始我是比较木讷的，不过俗话说熟能生巧，经过一天的锻炼我慢慢适应了，往后就比较顺利了，我没有推销出产品，但我的工作态度还说的过去的。</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4、在社会中要克服自己胆怯的心态。自己心生胆怯，做事就会畏畏缩缩，无法展示你的状态，办事效率就降低了。</w:t>
      </w:r>
    </w:p>
    <w:p>
      <w:pPr>
        <w:ind w:left="0" w:right="0" w:firstLine="560"/>
        <w:spacing w:before="450" w:after="450" w:line="312" w:lineRule="auto"/>
      </w:pPr>
      <w:r>
        <w:rPr>
          <w:rFonts w:ascii="宋体" w:hAnsi="宋体" w:eastAsia="宋体" w:cs="宋体"/>
          <w:color w:val="000"/>
          <w:sz w:val="28"/>
          <w:szCs w:val="28"/>
        </w:rPr>
        <w:t xml:space="preserve">实践中我学到了很多，也吃到了很多的苦，这些都是不能够对外人说的，我只好自己默默的承受，这些都是成长中的烦恼，只有经过了阵痛，经过了很多的事情，这样才会做到更好，也许自己还是对社会了解的太少，也许自己在经过漫长的时间后就会觉得，这样才是的!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销售工作总结及工作汇报三</w:t>
      </w:r>
    </w:p>
    <w:p>
      <w:pPr>
        <w:ind w:left="0" w:right="0" w:firstLine="560"/>
        <w:spacing w:before="450" w:after="450" w:line="312" w:lineRule="auto"/>
      </w:pPr>
      <w:r>
        <w:rPr>
          <w:rFonts w:ascii="宋体" w:hAnsi="宋体" w:eastAsia="宋体" w:cs="宋体"/>
          <w:color w:val="000"/>
          <w:sz w:val="28"/>
          <w:szCs w:val="28"/>
        </w:rPr>
        <w:t xml:space="preserve">总结作为任何工作都是一个重要环节,是pdca的再次循环的必须。对于营销战线的经理们来说，总结一段时间的工作，改进不足为下阶段工作做好准备。总结关键是要抓住两个要点：一、总结要客观、既有成绩也有问题，要用数据和事实说话，要分析存在问题的本质性原因；二、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存在的主要问题着手，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销售工作总结及工作汇报四</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xxx，做了一名销售，融为这个集体的一份之以来，本着对工作的热爱，抱以积极，认真学习的态度，用心做好每件事，干好这个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销售工作总结及工作汇报五</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述职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13、学会“进退战略”。</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销售工作总结及工作汇报六</w:t>
      </w:r>
    </w:p>
    <w:p>
      <w:pPr>
        <w:ind w:left="0" w:right="0" w:firstLine="560"/>
        <w:spacing w:before="450" w:after="450" w:line="312" w:lineRule="auto"/>
      </w:pPr>
      <w:r>
        <w:rPr>
          <w:rFonts w:ascii="宋体" w:hAnsi="宋体" w:eastAsia="宋体" w:cs="宋体"/>
          <w:color w:val="000"/>
          <w:sz w:val="28"/>
          <w:szCs w:val="28"/>
        </w:rPr>
        <w:t xml:space="preserve">加入浙江xx家具公司也有十个月时间了,回想起来时间过得还挺快的,从杭州爱施德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回首20xx,展望20xx!祝浙江xx家具在新的一年里生意兴隆，财源滚滚!也祝我自己在新的一年里业绩飚升!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销售工作总结及工作汇报七</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2025-04-01T05:56:02+08:00</dcterms:created>
  <dcterms:modified xsi:type="dcterms:W3CDTF">2025-04-01T05:56:02+08:00</dcterms:modified>
</cp:coreProperties>
</file>

<file path=docProps/custom.xml><?xml version="1.0" encoding="utf-8"?>
<Properties xmlns="http://schemas.openxmlformats.org/officeDocument/2006/custom-properties" xmlns:vt="http://schemas.openxmlformats.org/officeDocument/2006/docPropsVTypes"/>
</file>