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销售会计工作总结及工作计划(五篇)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核算会计工作总结及工作计划 销售会计工作总结及工作计划一__小学在上级领导的大力支持和关心下，财务工作开展顺利。作为一名财务工作人员，我努力实践 “三个代表”重要思想理论，认真贯彻上级各项方针、政策、规定，始终以严谨的工作作风、诚实的工作态...</w:t>
      </w:r>
    </w:p>
    <w:p>
      <w:pPr>
        <w:ind w:left="0" w:right="0" w:firstLine="560"/>
        <w:spacing w:before="450" w:after="450" w:line="312" w:lineRule="auto"/>
      </w:pPr>
      <w:r>
        <w:rPr>
          <w:rFonts w:ascii="黑体" w:hAnsi="黑体" w:eastAsia="黑体" w:cs="黑体"/>
          <w:color w:val="000000"/>
          <w:sz w:val="36"/>
          <w:szCs w:val="36"/>
          <w:b w:val="1"/>
          <w:bCs w:val="1"/>
        </w:rPr>
        <w:t xml:space="preserve">核算会计工作总结及工作计划 销售会计工作总结及工作计划一</w:t>
      </w:r>
    </w:p>
    <w:p>
      <w:pPr>
        <w:ind w:left="0" w:right="0" w:firstLine="560"/>
        <w:spacing w:before="450" w:after="450" w:line="312" w:lineRule="auto"/>
      </w:pPr>
      <w:r>
        <w:rPr>
          <w:rFonts w:ascii="宋体" w:hAnsi="宋体" w:eastAsia="宋体" w:cs="宋体"/>
          <w:color w:val="000"/>
          <w:sz w:val="28"/>
          <w:szCs w:val="28"/>
        </w:rPr>
        <w:t xml:space="preserve">__小学在上级领导的大力支持和关心下，财务工作开展顺利。作为一名财务工作人员，我努力实践 “三个代表”重要思想理论，认真贯彻上级各项方针、政策、规定，始终以严谨的工作作风、诚实的工作态度、勤奋的工作精神，严格按财经纪律办事，尽心尽责为全乡师生做好服务工作。一学年来，取得了一些成绩，得到了师生的广泛好评。现对一学年的工作小结如下：</w:t>
      </w:r>
    </w:p>
    <w:p>
      <w:pPr>
        <w:ind w:left="0" w:right="0" w:firstLine="560"/>
        <w:spacing w:before="450" w:after="450" w:line="312" w:lineRule="auto"/>
      </w:pPr>
      <w:r>
        <w:rPr>
          <w:rFonts w:ascii="宋体" w:hAnsi="宋体" w:eastAsia="宋体" w:cs="宋体"/>
          <w:color w:val="000"/>
          <w:sz w:val="28"/>
          <w:szCs w:val="28"/>
        </w:rPr>
        <w:t xml:space="preserve">(一)“身正为范”。作为一名财务人员，政治思想素质首先要过硬。我平时十分注重政治学习，努力提高自身的政治理论水平。作为一名党员，我本着忠诚党的教育事业的赤诚之心，默默地为__教育事业奉献自己的光和热。工作中，对上级各项方针、政策、规定深刻领会，认真贯彻落实。在平时工作生活中，模范遵守师德规范，尽心尽责，克已奉公。在待遇面前不争，在工作面前不推，努力团结同志，时刻注意自身形象，竭力增强教办的凝聚力。</w:t>
      </w:r>
    </w:p>
    <w:p>
      <w:pPr>
        <w:ind w:left="0" w:right="0" w:firstLine="560"/>
        <w:spacing w:before="450" w:after="450" w:line="312" w:lineRule="auto"/>
      </w:pPr>
      <w:r>
        <w:rPr>
          <w:rFonts w:ascii="宋体" w:hAnsi="宋体" w:eastAsia="宋体" w:cs="宋体"/>
          <w:color w:val="000"/>
          <w:sz w:val="28"/>
          <w:szCs w:val="28"/>
        </w:rPr>
        <w:t xml:space="preserve">(二)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三)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 业务能力方面</w:t>
      </w:r>
    </w:p>
    <w:p>
      <w:pPr>
        <w:ind w:left="0" w:right="0" w:firstLine="560"/>
        <w:spacing w:before="450" w:after="450" w:line="312" w:lineRule="auto"/>
      </w:pPr>
      <w:r>
        <w:rPr>
          <w:rFonts w:ascii="宋体" w:hAnsi="宋体" w:eastAsia="宋体" w:cs="宋体"/>
          <w:color w:val="000"/>
          <w:sz w:val="28"/>
          <w:szCs w:val="28"/>
        </w:rPr>
        <w:t xml:space="preserve">(一)随着体制的改革，学校财务与财政系统联系多了起来。因此，我平时十分注意业务能力学习。向书本学，向同事学，虚心请教。对总帐、明细帐科目的列支需求力求熟练掌握并合理运用。能按规定合理科学记好备查帐，帐路清晰。能熟练运用会计电算化进行各类财务工作。各类报表及时准确。平时经常向领导提供准确的财务信息，不仅为领导计划安转 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二)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三)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 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(一)认真遵守本单位各项规章制度，多出勤，多出力。一学年来，我没有请过一天假，坚持早上班晚下班。全学年出满勤。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二)__是山区小乡，全乡在校学生仅400余人，教育经费严重不足。如何把有限的经费合理地使用到教育教学上，是一个难题。为此，__小学一方面制定了“学校财务管理制度”，要求学校勤俭节约;另一方面，竭力争劝外源”。工作中，我积极配合校长争取各级领导以及乡村两级大力投入，争取社会各界的大力支助。本学年度，我们争取上级主管局教育建设经费三万余元，争取乡财政补助经费二万元，各村及__企业也给小学教育大力支持。大大改善了我乡小学办学条件。</w:t>
      </w:r>
    </w:p>
    <w:p>
      <w:pPr>
        <w:ind w:left="0" w:right="0" w:firstLine="560"/>
        <w:spacing w:before="450" w:after="450" w:line="312" w:lineRule="auto"/>
      </w:pPr>
      <w:r>
        <w:rPr>
          <w:rFonts w:ascii="宋体" w:hAnsi="宋体" w:eastAsia="宋体" w:cs="宋体"/>
          <w:color w:val="000"/>
          <w:sz w:val="28"/>
          <w:szCs w:val="28"/>
        </w:rPr>
        <w:t xml:space="preserve">(三)平时按报帐员职责要求及时建立各类帐簿，从不拖拉。工资及其他报表准确及时，对现金严格管理，不坐支，无挪用现象。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(四)对各类报表及时进行分类归档，将历年会计资料装订成册，妥善管理。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学年度计划安排的包括财务、综治、安全卫生等工作的各项任务，受到了领导和师生的一致好评。然而，前进的道路是无止境的，任何事物没有最好，只有更好。在新的一学年里，我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核算会计工作总结及工作计划 销售会计工作总结及工作计划二</w:t>
      </w:r>
    </w:p>
    <w:p>
      <w:pPr>
        <w:ind w:left="0" w:right="0" w:firstLine="560"/>
        <w:spacing w:before="450" w:after="450" w:line="312" w:lineRule="auto"/>
      </w:pPr>
      <w:r>
        <w:rPr>
          <w:rFonts w:ascii="宋体" w:hAnsi="宋体" w:eastAsia="宋体" w:cs="宋体"/>
          <w:color w:val="000"/>
          <w:sz w:val="28"/>
          <w:szCs w:val="28"/>
        </w:rPr>
        <w:t xml:space="preserve">转眼间我们送走了20__年，回顾这一年来的工作情况，还是收获颇丰，作为银行会计，我在收付、反映、监督、管理四个方面尽到了应尽的职责，在不断改善工作方式方法的同时，顺利完成如下工作：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银行的各项活动和学习，从去年的工作中认真吸取经验，缩小在业务上的差距，让自己今后的工作更加严谨有序，让自己以更踏实的态度为银行的发展作出自己的努力，决不辜负大家对我的期望!同时我也衷心期待领导和前辈能够多多在工作上指导我，在思想上帮助我，我会尽力为银行的进一步发展和壮大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核算会计工作总结及工作计划 销售会计工作总结及工作计划三</w:t>
      </w:r>
    </w:p>
    <w:p>
      <w:pPr>
        <w:ind w:left="0" w:right="0" w:firstLine="560"/>
        <w:spacing w:before="450" w:after="450" w:line="312" w:lineRule="auto"/>
      </w:pPr>
      <w:r>
        <w:rPr>
          <w:rFonts w:ascii="宋体" w:hAnsi="宋体" w:eastAsia="宋体" w:cs="宋体"/>
          <w:color w:val="000"/>
          <w:sz w:val="28"/>
          <w:szCs w:val="28"/>
        </w:rPr>
        <w:t xml:space="preserve">今年上半年在院领导的正确领导下，通过有关主管部门及院属相关处室、相关部门的指导、配合与支持，院财务处紧紧围绕学院的中心目标，结合本部门的实际情况和工作重点，发挥群策群力，充分调动全体财务人员的工作积极性和工作能动性，精心安排，通力合作，全面完成了学院上半年的财务工作，现将上半年的财务工作进行总结。</w:t>
      </w:r>
    </w:p>
    <w:p>
      <w:pPr>
        <w:ind w:left="0" w:right="0" w:firstLine="560"/>
        <w:spacing w:before="450" w:after="450" w:line="312" w:lineRule="auto"/>
      </w:pPr>
      <w:r>
        <w:rPr>
          <w:rFonts w:ascii="宋体" w:hAnsi="宋体" w:eastAsia="宋体" w:cs="宋体"/>
          <w:color w:val="000"/>
          <w:sz w:val="28"/>
          <w:szCs w:val="28"/>
        </w:rPr>
        <w:t xml:space="preserve">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同时考虑到院财务处人员相对较少、历史的会计连续事项相对较多等现状，在进行了充分的论证和可行性研究的基础上，对学院的财务核算体系进行了大调整。</w:t>
      </w:r>
    </w:p>
    <w:p>
      <w:pPr>
        <w:ind w:left="0" w:right="0" w:firstLine="560"/>
        <w:spacing w:before="450" w:after="450" w:line="312" w:lineRule="auto"/>
      </w:pPr>
      <w:r>
        <w:rPr>
          <w:rFonts w:ascii="宋体" w:hAnsi="宋体" w:eastAsia="宋体" w:cs="宋体"/>
          <w:color w:val="000"/>
          <w:sz w:val="28"/>
          <w:szCs w:val="28"/>
        </w:rPr>
        <w:t xml:space="preserve">改变了原来学院及院属产业实体的所有会计核算、财务管理工作都由院财务处统一办理的情况，将原来院财务处负责核算的驾驶培训收支核算工作，__会计核算工作及相关的税务等事宜移交给新成立的会计核算中心进行会计处理。院财务处的工作内容的重点主要为学院机关处室、校区系部分项目、分部门核算，学院基本建设的会计核算工作，学院工会的会计核算工作，培训中心的技能鉴定收支核算，营运驾驶员从业资格证及分账以后由会计核算中心进行会计核算的相关账务的未了事宜。</w:t>
      </w:r>
    </w:p>
    <w:p>
      <w:pPr>
        <w:ind w:left="0" w:right="0" w:firstLine="560"/>
        <w:spacing w:before="450" w:after="450" w:line="312" w:lineRule="auto"/>
      </w:pPr>
      <w:r>
        <w:rPr>
          <w:rFonts w:ascii="宋体" w:hAnsi="宋体" w:eastAsia="宋体" w:cs="宋体"/>
          <w:color w:val="000"/>
          <w:sz w:val="28"/>
          <w:szCs w:val="28"/>
        </w:rPr>
        <w:t xml:space="preserve">认真、细致地做好会计报销、工资发放、每月离退工人的医药费定点上门报销工作、会计原始凭证、记账凭证的审核、记账、装订及相关财政、税务票据的领用、核销等日常会计核算、会计监督工作，做到工作仔细、认真、无差错。每月及时办理学院个人所得税和所经办的产业实体的纳税申报、税款上交工作及相关人员的社会养老、公积金的交存工作，做到准确无差错，切实维护学院的整体利益和教职员工的合法权益。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积极与相关税务主管部门联系争取相关部门对学院教育、教学事业的理解与支持，最大限度的利用国家相关的税收优惠政策，为学院节约每一分资金，确保学院发展和教育、教学工作的正常开展。在院财务处和相关部门的积极努力和争取下，先后取得了主管税务部门栖霞地税局的批准，为我院教育、教学用车辆争取了车船税款税款优惠。</w:t>
      </w:r>
    </w:p>
    <w:p>
      <w:pPr>
        <w:ind w:left="0" w:right="0" w:firstLine="560"/>
        <w:spacing w:before="450" w:after="450" w:line="312" w:lineRule="auto"/>
      </w:pPr>
      <w:r>
        <w:rPr>
          <w:rFonts w:ascii="宋体" w:hAnsi="宋体" w:eastAsia="宋体" w:cs="宋体"/>
          <w:color w:val="000"/>
          <w:sz w:val="28"/>
          <w:szCs w:val="28"/>
        </w:rPr>
        <w:t xml:space="preserve">院财务处在做好自己本职工作的同时，坚持“全院工作一盘棋”，积极配合相关部门的工作，利用财务处现有的各项资源做好力所能及的工作，先后为相关产业实体争取了多项财政、物价、税务优惠政策。利用与银行等金融机构的长期友好合作关系，为学院校园一卡通等智能化建设工作做出了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核算会计工作总结及工作计划 销售会计工作总结及工作计划四</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我在单位担任出纳会计工作，我的工作宗旨就是“为全体九中人服务”。我是这样想的，也是这样做的。全校有223名在职职工，62名离退休人员，50多名临时工。我无论老少，一视同仁，全心全意为大家做好服务工作。</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现金的发放也是一件繁琐的工作，200多人的结构工资，过节费，值班费等，每个月都多次有现金的发放，不能出任何差错。我一个人现场办公，要身手矫捷，要心细如发，要监督签字，要催促领款，有时中午都不能休息。</w:t>
      </w:r>
    </w:p>
    <w:p>
      <w:pPr>
        <w:ind w:left="0" w:right="0" w:firstLine="560"/>
        <w:spacing w:before="450" w:after="450" w:line="312" w:lineRule="auto"/>
      </w:pPr>
      <w:r>
        <w:rPr>
          <w:rFonts w:ascii="宋体" w:hAnsi="宋体" w:eastAsia="宋体" w:cs="宋体"/>
          <w:color w:val="000"/>
          <w:sz w:val="28"/>
          <w:szCs w:val="28"/>
        </w:rPr>
        <w:t xml:space="preserve">其次是个人所得税和公积金。大家都是教师，觉悟都非常高，个人所得税是每个公民应尽的义务，我为了完成大家积极自觉纳税的心愿，每个月都要进行两次所得税的核算工作，月初还要进行网上上报，并把税款按时交到银行。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100多位教师提取了公积金。</w:t>
      </w:r>
    </w:p>
    <w:p>
      <w:pPr>
        <w:ind w:left="0" w:right="0" w:firstLine="560"/>
        <w:spacing w:before="450" w:after="450" w:line="312" w:lineRule="auto"/>
      </w:pPr>
      <w:r>
        <w:rPr>
          <w:rFonts w:ascii="宋体" w:hAnsi="宋体" w:eastAsia="宋体" w:cs="宋体"/>
          <w:color w:val="000"/>
          <w:sz w:val="28"/>
          <w:szCs w:val="28"/>
        </w:rPr>
        <w:t xml:space="preserve">再次是公费医疗。我还负责单位职工的公费医疗事项，门诊费报销，区外住院费报销，产前检查，外出就医证明等。一年来，门诊费报销20多万元，区外住院费8人次，产前检查8人次，这16人次每人都要填2张表，跑两次劳动局。单位有6位享受离休待遇的老教师，他们每月都有门诊费报销，所以我每月都要给他们收单据，核算，输机，报劳动局，等款项拨付后，还要取款，发放。周而复始，每年12次。今年又一次公费医疗改革开始了，收医疗手册，选三家医疗机构，输入电脑，打印表册，上报劳动局，制作新的医疗手册……</w:t>
      </w:r>
    </w:p>
    <w:p>
      <w:pPr>
        <w:ind w:left="0" w:right="0" w:firstLine="560"/>
        <w:spacing w:before="450" w:after="450" w:line="312" w:lineRule="auto"/>
      </w:pPr>
      <w:r>
        <w:rPr>
          <w:rFonts w:ascii="宋体" w:hAnsi="宋体" w:eastAsia="宋体" w:cs="宋体"/>
          <w:color w:val="000"/>
          <w:sz w:val="28"/>
          <w:szCs w:val="28"/>
        </w:rPr>
        <w:t xml:space="preserve">最后是其他杂项。由于学校人员较多，组成比较复杂，各种情况都有，我要负责的事情就比较多。有事业编制的，要向教委，人事局，财政局报表，有参加社会保障的人员和临时工，要向劳动局，统计局报表。每年都会有工资变动，这就会令我的工作量增加很多。职称变动，工资项目就要变动4项;退休、调动，要收复印件，填申请表，变工资，变医疗手册，公积金变动，社会保险增减;薪级、年终奖、教龄等变动，每年一次，横表、竖表每人都要制三四张。</w:t>
      </w:r>
    </w:p>
    <w:p>
      <w:pPr>
        <w:ind w:left="0" w:right="0" w:firstLine="560"/>
        <w:spacing w:before="450" w:after="450" w:line="312" w:lineRule="auto"/>
      </w:pPr>
      <w:r>
        <w:rPr>
          <w:rFonts w:ascii="宋体" w:hAnsi="宋体" w:eastAsia="宋体" w:cs="宋体"/>
          <w:color w:val="000"/>
          <w:sz w:val="28"/>
          <w:szCs w:val="28"/>
        </w:rPr>
        <w:t xml:space="preserve">另外，会计的日常工作我也完成的很好，每月按时结账、对账，跑银行、教委、劳动局领任务，交表，网上统计局报表，校内接待财政局、教委、物价局等上级单位的检查等等，工作忙碌而充实，乐在其中。呵呵!</w:t>
      </w:r>
    </w:p>
    <w:p>
      <w:pPr>
        <w:ind w:left="0" w:right="0" w:firstLine="560"/>
        <w:spacing w:before="450" w:after="450" w:line="312" w:lineRule="auto"/>
      </w:pPr>
      <w:r>
        <w:rPr>
          <w:rFonts w:ascii="宋体" w:hAnsi="宋体" w:eastAsia="宋体" w:cs="宋体"/>
          <w:color w:val="000"/>
          <w:sz w:val="28"/>
          <w:szCs w:val="28"/>
        </w:rPr>
        <w:t xml:space="preserve">二、临时工作</w:t>
      </w:r>
    </w:p>
    <w:p>
      <w:pPr>
        <w:ind w:left="0" w:right="0" w:firstLine="560"/>
        <w:spacing w:before="450" w:after="450" w:line="312" w:lineRule="auto"/>
      </w:pPr>
      <w:r>
        <w:rPr>
          <w:rFonts w:ascii="宋体" w:hAnsi="宋体" w:eastAsia="宋体" w:cs="宋体"/>
          <w:color w:val="000"/>
          <w:sz w:val="28"/>
          <w:szCs w:val="28"/>
        </w:rPr>
        <w:t xml:space="preserve">说是临时工作，也已经干了三年了，那就是学校基建手续的办理。今年我经手的项目有三个。宿舍楼的开工，食堂加层规划审批、图纸敲定，操场看台验收备案。一提到这些涉外事项，我是一肚子的苦水啊。辛苦不说，求爷爷，告奶奶，起早堵门找人，耗时费力等人，点头哈腰求人，这一切都是为了九中人。</w:t>
      </w:r>
    </w:p>
    <w:p>
      <w:pPr>
        <w:ind w:left="0" w:right="0" w:firstLine="560"/>
        <w:spacing w:before="450" w:after="450" w:line="312" w:lineRule="auto"/>
      </w:pPr>
      <w:r>
        <w:rPr>
          <w:rFonts w:ascii="宋体" w:hAnsi="宋体" w:eastAsia="宋体" w:cs="宋体"/>
          <w:color w:val="000"/>
          <w:sz w:val="28"/>
          <w:szCs w:val="28"/>
        </w:rPr>
        <w:t xml:space="preserve">基建手续相当复杂，一个项目从立项到验收成功，大约需要100多个手续，也就需要100多个章。学校的这三个项目立项申请、可行性研究报告都是我自己写的，可行性研究报告专业性很强，涉及办学政策，气候，水文，地质，施工，预算，招投标，固定资产等多项知识，我20年一直在学校工作，两眼一抹黑。让我做就是赶鸭子上架，但我还是查资料，寻证据，修改若干次，终于完成了《报告》并通过了审批。还有就是竣工报告，验收报告，结算证明，消防申请，工程说明等都是我独立完成，并通过了验收和审查。</w:t>
      </w:r>
    </w:p>
    <w:p>
      <w:pPr>
        <w:ind w:left="0" w:right="0" w:firstLine="560"/>
        <w:spacing w:before="450" w:after="450" w:line="312" w:lineRule="auto"/>
      </w:pPr>
      <w:r>
        <w:rPr>
          <w:rFonts w:ascii="宋体" w:hAnsi="宋体" w:eastAsia="宋体" w:cs="宋体"/>
          <w:color w:val="000"/>
          <w:sz w:val="28"/>
          <w:szCs w:val="28"/>
        </w:rPr>
        <w:t xml:space="preserve">食堂加层由解放军总参第四设计院设计，为了完成规划、发改委的审批，我多次往返于设计院和顺义之间，最累的一次是我和李胜利校长走了5里路然后坐公交车回顺义，我们两个早上出来办手续，回到家已经晚上7点了。</w:t>
      </w:r>
    </w:p>
    <w:p>
      <w:pPr>
        <w:ind w:left="0" w:right="0" w:firstLine="560"/>
        <w:spacing w:before="450" w:after="450" w:line="312" w:lineRule="auto"/>
      </w:pPr>
      <w:r>
        <w:rPr>
          <w:rFonts w:ascii="宋体" w:hAnsi="宋体" w:eastAsia="宋体" w:cs="宋体"/>
          <w:color w:val="000"/>
          <w:sz w:val="28"/>
          <w:szCs w:val="28"/>
        </w:rPr>
        <w:t xml:space="preserve">宿舍楼要开工建设了，勘探人员来打眼取土质，正是冬天，挂着五六级的风，我却必须拿着图纸陪他们选点、打眼、取土。</w:t>
      </w:r>
    </w:p>
    <w:p>
      <w:pPr>
        <w:ind w:left="0" w:right="0" w:firstLine="560"/>
        <w:spacing w:before="450" w:after="450" w:line="312" w:lineRule="auto"/>
      </w:pPr>
      <w:r>
        <w:rPr>
          <w:rFonts w:ascii="宋体" w:hAnsi="宋体" w:eastAsia="宋体" w:cs="宋体"/>
          <w:color w:val="000"/>
          <w:sz w:val="28"/>
          <w:szCs w:val="28"/>
        </w:rPr>
        <w:t xml:space="preserve">一言难尽，冷暖自知。早晨没上班就去办公事，下班了还在跑手续，自己的本职工作还要完成，学校的基建项目也要迅速的顺利进行，我几乎没什么空闲时间，总之，我尽力了，我为九中，为九中人奉献了自己的力量。今后，我会更加努力，无怨无悔的工作，学校和职工的需求，就是我的责任。</w:t>
      </w:r>
    </w:p>
    <w:p>
      <w:pPr>
        <w:ind w:left="0" w:right="0" w:firstLine="560"/>
        <w:spacing w:before="450" w:after="450" w:line="312" w:lineRule="auto"/>
      </w:pPr>
      <w:r>
        <w:rPr>
          <w:rFonts w:ascii="黑体" w:hAnsi="黑体" w:eastAsia="黑体" w:cs="黑体"/>
          <w:color w:val="000000"/>
          <w:sz w:val="36"/>
          <w:szCs w:val="36"/>
          <w:b w:val="1"/>
          <w:bCs w:val="1"/>
        </w:rPr>
        <w:t xml:space="preserve">核算会计工作总结及工作计划 销售会计工作总结及工作计划五</w:t>
      </w:r>
    </w:p>
    <w:p>
      <w:pPr>
        <w:ind w:left="0" w:right="0" w:firstLine="560"/>
        <w:spacing w:before="450" w:after="450" w:line="312" w:lineRule="auto"/>
      </w:pPr>
      <w:r>
        <w:rPr>
          <w:rFonts w:ascii="宋体" w:hAnsi="宋体" w:eastAsia="宋体" w:cs="宋体"/>
          <w:color w:val="000"/>
          <w:sz w:val="28"/>
          <w:szCs w:val="28"/>
        </w:rPr>
        <w:t xml:space="preserve">一、经费管理</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我严格执行现金管理和结算制度，定期向会计核对现金与帐目，发现现金金额不符，做到及时汇报，及时处理。坚持财务手续，严格审核(发票上必须有经手人、验收人、审批人签字方可报帐)，对不符手续的发票不付款。面对每一笔开支，我都会细心地核对，以保障学校财务收支准确无误。在过去的一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今年9月，迎接了省对我区的检查工作，对检查中可能出现的问题做好准备，最后终于顺利的通过了检查。</w:t>
      </w:r>
    </w:p>
    <w:p>
      <w:pPr>
        <w:ind w:left="0" w:right="0" w:firstLine="560"/>
        <w:spacing w:before="450" w:after="450" w:line="312" w:lineRule="auto"/>
      </w:pPr>
      <w:r>
        <w:rPr>
          <w:rFonts w:ascii="宋体" w:hAnsi="宋体" w:eastAsia="宋体" w:cs="宋体"/>
          <w:color w:val="000"/>
          <w:sz w:val="28"/>
          <w:szCs w:val="28"/>
        </w:rPr>
        <w:t xml:space="preserve">2、 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3、认真及时地收取各项经费，保障经费按时到位。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4、及时上介各种款项到中心学校。</w:t>
      </w:r>
    </w:p>
    <w:p>
      <w:pPr>
        <w:ind w:left="0" w:right="0" w:firstLine="560"/>
        <w:spacing w:before="450" w:after="450" w:line="312" w:lineRule="auto"/>
      </w:pPr>
      <w:r>
        <w:rPr>
          <w:rFonts w:ascii="宋体" w:hAnsi="宋体" w:eastAsia="宋体" w:cs="宋体"/>
          <w:color w:val="000"/>
          <w:sz w:val="28"/>
          <w:szCs w:val="28"/>
        </w:rPr>
        <w:t xml:space="preserve">5、认真完成上级各部门安排的各项统计。主要有：教育局布置的基础教育年报和校舍、经费年报;统计局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6、对帐务进行认真整理，迎接各项的检查。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7、为了更好的胜任工作，还参加了各级组织的业务知识培训。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三、不足及打算</w:t>
      </w:r>
    </w:p>
    <w:p>
      <w:pPr>
        <w:ind w:left="0" w:right="0" w:firstLine="560"/>
        <w:spacing w:before="450" w:after="450" w:line="312" w:lineRule="auto"/>
      </w:pPr>
      <w:r>
        <w:rPr>
          <w:rFonts w:ascii="宋体" w:hAnsi="宋体" w:eastAsia="宋体" w:cs="宋体"/>
          <w:color w:val="000"/>
          <w:sz w:val="28"/>
          <w:szCs w:val="28"/>
        </w:rPr>
        <w:t xml:space="preserve">1、财务专业知识还不高，需努力学习。</w:t>
      </w:r>
    </w:p>
    <w:p>
      <w:pPr>
        <w:ind w:left="0" w:right="0" w:firstLine="560"/>
        <w:spacing w:before="450" w:after="450" w:line="312" w:lineRule="auto"/>
      </w:pPr>
      <w:r>
        <w:rPr>
          <w:rFonts w:ascii="宋体" w:hAnsi="宋体" w:eastAsia="宋体" w:cs="宋体"/>
          <w:color w:val="000"/>
          <w:sz w:val="28"/>
          <w:szCs w:val="28"/>
        </w:rPr>
        <w:t xml:space="preserve">2、有时候存在懈怠现象，导致帐务处理不及时，以后需要改进。</w:t>
      </w:r>
    </w:p>
    <w:p>
      <w:pPr>
        <w:ind w:left="0" w:right="0" w:firstLine="560"/>
        <w:spacing w:before="450" w:after="450" w:line="312" w:lineRule="auto"/>
      </w:pPr>
      <w:r>
        <w:rPr>
          <w:rFonts w:ascii="宋体" w:hAnsi="宋体" w:eastAsia="宋体" w:cs="宋体"/>
          <w:color w:val="000"/>
          <w:sz w:val="28"/>
          <w:szCs w:val="28"/>
        </w:rPr>
        <w:t xml:space="preserve">3、争取安装财务软件，实现财务电算化，跟上时代发展的步伐，减轻帐务工作的负担。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2025-01-19T06:57:56+08:00</dcterms:created>
  <dcterms:modified xsi:type="dcterms:W3CDTF">2025-01-19T06:57:56+08:00</dcterms:modified>
</cp:coreProperties>
</file>

<file path=docProps/custom.xml><?xml version="1.0" encoding="utf-8"?>
<Properties xmlns="http://schemas.openxmlformats.org/officeDocument/2006/custom-properties" xmlns:vt="http://schemas.openxmlformats.org/officeDocument/2006/docPropsVTypes"/>
</file>